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57A" w:rsidRDefault="00B4589F" w:rsidP="00B4589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589F">
        <w:rPr>
          <w:rFonts w:ascii="Times New Roman" w:hAnsi="Times New Roman" w:cs="Times New Roman"/>
          <w:b/>
          <w:sz w:val="24"/>
          <w:szCs w:val="24"/>
        </w:rPr>
        <w:t>Фестиваль сибирской культуры «СЛЕТЬЕ»</w:t>
      </w:r>
      <w:r w:rsidR="00FB157A">
        <w:rPr>
          <w:rFonts w:ascii="Times New Roman" w:hAnsi="Times New Roman" w:cs="Times New Roman"/>
          <w:b/>
          <w:sz w:val="24"/>
          <w:szCs w:val="24"/>
        </w:rPr>
        <w:t>, посвящённый Году семьи в России</w:t>
      </w:r>
    </w:p>
    <w:p w:rsidR="00B4589F" w:rsidRPr="00B4589F" w:rsidRDefault="00230D69" w:rsidP="00B4589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21-23</w:t>
      </w:r>
      <w:r w:rsidR="00B4589F" w:rsidRPr="00B4589F">
        <w:rPr>
          <w:rFonts w:ascii="Times New Roman" w:hAnsi="Times New Roman" w:cs="Times New Roman"/>
          <w:b/>
          <w:sz w:val="24"/>
          <w:szCs w:val="24"/>
        </w:rPr>
        <w:t xml:space="preserve"> июня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="00B4589F" w:rsidRPr="00B4589F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655F3A">
        <w:rPr>
          <w:rFonts w:ascii="Times New Roman" w:hAnsi="Times New Roman" w:cs="Times New Roman"/>
          <w:b/>
          <w:sz w:val="24"/>
          <w:szCs w:val="24"/>
        </w:rPr>
        <w:t>, р.п. Большеречье</w:t>
      </w:r>
    </w:p>
    <w:p w:rsidR="00E32DCA" w:rsidRDefault="00BB2553" w:rsidP="00B4589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17 июня – </w:t>
      </w:r>
      <w:r w:rsidR="00B4589F" w:rsidRPr="004D49F1">
        <w:rPr>
          <w:rFonts w:ascii="Times New Roman" w:hAnsi="Times New Roman" w:cs="Times New Roman"/>
          <w:i/>
          <w:sz w:val="24"/>
          <w:szCs w:val="24"/>
        </w:rPr>
        <w:t>День народных художественных промыслов</w:t>
      </w:r>
      <w:r w:rsidR="00FB157A">
        <w:rPr>
          <w:rFonts w:ascii="Times New Roman" w:hAnsi="Times New Roman" w:cs="Times New Roman"/>
          <w:i/>
          <w:sz w:val="24"/>
          <w:szCs w:val="24"/>
        </w:rPr>
        <w:t xml:space="preserve">, </w:t>
      </w:r>
      <w:r>
        <w:rPr>
          <w:rFonts w:ascii="Times New Roman" w:hAnsi="Times New Roman" w:cs="Times New Roman"/>
          <w:i/>
          <w:sz w:val="24"/>
          <w:szCs w:val="24"/>
        </w:rPr>
        <w:t>23</w:t>
      </w:r>
      <w:r w:rsidRPr="004D49F1">
        <w:rPr>
          <w:rFonts w:ascii="Times New Roman" w:hAnsi="Times New Roman" w:cs="Times New Roman"/>
          <w:i/>
          <w:sz w:val="24"/>
          <w:szCs w:val="24"/>
        </w:rPr>
        <w:t xml:space="preserve"> июня – </w:t>
      </w:r>
      <w:r w:rsidR="00FB157A">
        <w:rPr>
          <w:rFonts w:ascii="Times New Roman" w:hAnsi="Times New Roman" w:cs="Times New Roman"/>
          <w:i/>
          <w:sz w:val="24"/>
          <w:szCs w:val="24"/>
        </w:rPr>
        <w:t>День Святой Троицы</w:t>
      </w:r>
    </w:p>
    <w:p w:rsidR="003328E2" w:rsidRDefault="003328E2" w:rsidP="00B4589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3"/>
        <w:tblW w:w="1630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560"/>
        <w:gridCol w:w="2977"/>
        <w:gridCol w:w="2268"/>
        <w:gridCol w:w="2126"/>
        <w:gridCol w:w="2977"/>
        <w:gridCol w:w="2552"/>
        <w:gridCol w:w="1843"/>
      </w:tblGrid>
      <w:tr w:rsidR="0070200F" w:rsidTr="008F77CC">
        <w:tc>
          <w:tcPr>
            <w:tcW w:w="4537" w:type="dxa"/>
            <w:gridSpan w:val="2"/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СТАРИНА СИБИРСКАЯ</w:t>
            </w:r>
          </w:p>
        </w:tc>
        <w:tc>
          <w:tcPr>
            <w:tcW w:w="2268" w:type="dxa"/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БОЛЬШАЯ ПОЛЯНА</w:t>
            </w:r>
          </w:p>
        </w:tc>
        <w:tc>
          <w:tcPr>
            <w:tcW w:w="2126" w:type="dxa"/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СЦЕНА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 xml:space="preserve">ПЛОЩАДЬ </w:t>
            </w:r>
            <w:r w:rsidRPr="00B237F5">
              <w:rPr>
                <w:rFonts w:ascii="Times New Roman" w:hAnsi="Times New Roman" w:cs="Times New Roman"/>
                <w:sz w:val="20"/>
                <w:szCs w:val="20"/>
              </w:rPr>
              <w:br/>
              <w:t>У ХРАМА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70200F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УЛ. СОВЕТОВ</w:t>
            </w:r>
            <w:r w:rsidR="008271A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  <w:p w:rsidR="008271AC" w:rsidRPr="00B237F5" w:rsidRDefault="008271AC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КРАСНОАРМЕСКАЯ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70200F" w:rsidRPr="00B237F5" w:rsidRDefault="0070200F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37F5">
              <w:rPr>
                <w:rFonts w:ascii="Times New Roman" w:hAnsi="Times New Roman" w:cs="Times New Roman"/>
                <w:sz w:val="20"/>
                <w:szCs w:val="20"/>
              </w:rPr>
              <w:t>ПЛОЩАДЬ ПЕРЕД ЗООПАРКОМ</w:t>
            </w:r>
          </w:p>
        </w:tc>
      </w:tr>
      <w:tr w:rsidR="0070200F" w:rsidTr="008F77CC">
        <w:tc>
          <w:tcPr>
            <w:tcW w:w="16303" w:type="dxa"/>
            <w:gridSpan w:val="7"/>
          </w:tcPr>
          <w:p w:rsidR="0070200F" w:rsidRPr="00B237F5" w:rsidRDefault="00230D69" w:rsidP="00B458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="0070200F"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ИЮНЯ, ПЯТНИЦА</w:t>
            </w:r>
          </w:p>
        </w:tc>
      </w:tr>
      <w:tr w:rsidR="00DF5289" w:rsidTr="008F77CC">
        <w:tc>
          <w:tcPr>
            <w:tcW w:w="1560" w:type="dxa"/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– 19.00</w:t>
            </w:r>
          </w:p>
          <w:p w:rsidR="00DF5289" w:rsidRDefault="00DF5289" w:rsidP="00D12D7E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мужских ремёсел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_Ref162279446 \r \h  \* MERGEFORMAT </w:instrTex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4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="003328E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,7</w:t>
            </w:r>
          </w:p>
          <w:p w:rsidR="00521D19" w:rsidRDefault="00521D19" w:rsidP="00D1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1D19" w:rsidRDefault="00521D19" w:rsidP="00D12D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 – 19.00 Репетиция свадьбы</w:t>
            </w:r>
          </w:p>
        </w:tc>
        <w:tc>
          <w:tcPr>
            <w:tcW w:w="2977" w:type="dxa"/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росписи</w:t>
            </w:r>
            <w:r w:rsidR="00DF22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2">
              <w:rPr>
                <w:rFonts w:ascii="Times New Roman" w:hAnsi="Times New Roman" w:cs="Times New Roman"/>
                <w:b/>
                <w:sz w:val="24"/>
                <w:szCs w:val="24"/>
              </w:rPr>
              <w:t>«Разживка»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_Ref162279469 \r \h  \* MERGEFORMAT </w:instrTex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6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 xml:space="preserve"> </w:t>
            </w:r>
          </w:p>
          <w:p w:rsidR="00DF5289" w:rsidRPr="00965E43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i/>
                <w:sz w:val="24"/>
                <w:szCs w:val="24"/>
              </w:rPr>
              <w:t>Ремесленные мастерские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веранда</w:t>
            </w:r>
            <w:r w:rsidRPr="00965E43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DF5289" w:rsidRPr="00965E43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F5289" w:rsidRPr="004D49F1" w:rsidRDefault="00DF5289" w:rsidP="00DF52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росписи</w:t>
            </w:r>
          </w:p>
        </w:tc>
        <w:tc>
          <w:tcPr>
            <w:tcW w:w="2268" w:type="dxa"/>
          </w:tcPr>
          <w:p w:rsidR="00DF5289" w:rsidRPr="00B806B3" w:rsidRDefault="00DF5289" w:rsidP="00230D69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126" w:type="dxa"/>
          </w:tcPr>
          <w:p w:rsidR="00DF5289" w:rsidRPr="00A21DFE" w:rsidRDefault="00A21DFE" w:rsidP="00521A3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1DFE">
              <w:rPr>
                <w:rFonts w:ascii="Times New Roman" w:eastAsia="Times New Roman" w:hAnsi="Times New Roman" w:cs="Times New Roman"/>
                <w:sz w:val="24"/>
                <w:szCs w:val="24"/>
              </w:rPr>
              <w:t>20.00 – 2</w:t>
            </w:r>
            <w:r w:rsidR="00521D1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A21DF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521D1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A21DFE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A21DFE" w:rsidRPr="00E4012B" w:rsidRDefault="00A21DFE" w:rsidP="00521A3F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21DFE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 творческих коллективов Большеречья</w:t>
            </w:r>
            <w:r w:rsidR="00D12D7E" w:rsidRPr="00D12D7E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D12D7E" w:rsidRPr="00D12D7E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_Ref162279491 \r \h  \* MERGEFORMAT </w:instrText>
            </w:r>
            <w:r w:rsidR="00D12D7E" w:rsidRPr="00D12D7E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D12D7E" w:rsidRPr="00D12D7E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3</w:t>
            </w:r>
            <w:r w:rsidR="00D12D7E" w:rsidRPr="00D12D7E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4C4D57" w:rsidRDefault="004C4D57" w:rsidP="005667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– 16.00</w:t>
            </w:r>
            <w:r w:rsidR="00521D19" w:rsidRPr="00521D19">
              <w:rPr>
                <w:rFonts w:ascii="Times New Roman" w:hAnsi="Times New Roman" w:cs="Times New Roman"/>
                <w:b/>
                <w:sz w:val="28"/>
                <w:szCs w:val="28"/>
              </w:rPr>
              <w:t>☼</w:t>
            </w:r>
          </w:p>
          <w:p w:rsidR="00DF5289" w:rsidRDefault="004C4D57" w:rsidP="008130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4D57">
              <w:rPr>
                <w:rFonts w:ascii="Times New Roman" w:hAnsi="Times New Roman" w:cs="Times New Roman"/>
                <w:b/>
                <w:sz w:val="24"/>
                <w:szCs w:val="24"/>
              </w:rPr>
              <w:t>Дегустационный семинар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рестораторов с шеф-поварами, поварами муниципальных районов</w:t>
            </w:r>
            <w:r w:rsidR="008130D4">
              <w:rPr>
                <w:rFonts w:ascii="Times New Roman" w:hAnsi="Times New Roman" w:cs="Times New Roman"/>
                <w:sz w:val="24"/>
                <w:szCs w:val="24"/>
              </w:rPr>
              <w:t xml:space="preserve"> Омской обл.</w:t>
            </w:r>
            <w:r w:rsidRPr="004C4D5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4C4D5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_Ref167169675 \r \h  \* MERGEFORMAT </w:instrText>
            </w:r>
            <w:r w:rsidRPr="004C4D5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4C4D5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9</w:t>
            </w:r>
            <w:r w:rsidRPr="004C4D5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00F" w:rsidTr="008F77CC">
        <w:tc>
          <w:tcPr>
            <w:tcW w:w="16303" w:type="dxa"/>
            <w:gridSpan w:val="7"/>
          </w:tcPr>
          <w:p w:rsidR="0070200F" w:rsidRDefault="00230D6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  <w:r w:rsidR="0070200F"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ИЮНЯ, СУББОТА</w:t>
            </w:r>
          </w:p>
        </w:tc>
      </w:tr>
      <w:tr w:rsidR="00DF5289" w:rsidTr="008F77CC">
        <w:tc>
          <w:tcPr>
            <w:tcW w:w="1560" w:type="dxa"/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19.00</w:t>
            </w:r>
          </w:p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мужских ремёсел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_Ref162279446 \r \h  \* MERGEFORMAT </w:instrTex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4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="003328E2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,7</w:t>
            </w:r>
          </w:p>
        </w:tc>
        <w:tc>
          <w:tcPr>
            <w:tcW w:w="2977" w:type="dxa"/>
          </w:tcPr>
          <w:p w:rsidR="003D0CFB" w:rsidRPr="00965E43" w:rsidRDefault="003D0CFB" w:rsidP="003D0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i/>
                <w:sz w:val="24"/>
                <w:szCs w:val="24"/>
              </w:rPr>
              <w:t>Ремесленные мастерские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веранда</w:t>
            </w:r>
            <w:r w:rsidRPr="00965E43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3D0CFB" w:rsidRDefault="003D0CFB" w:rsidP="003D0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 – 11.30</w:t>
            </w:r>
          </w:p>
          <w:p w:rsidR="003D0CFB" w:rsidRDefault="003D0CFB" w:rsidP="003D0CF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Мастер-классы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_Ref162279469 \r \h  \* MERGEFORMAT </w:instrTex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6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3D0CFB" w:rsidRDefault="003D0CFB" w:rsidP="003D0CF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pPr>
          </w:p>
          <w:p w:rsidR="00DF5289" w:rsidRPr="00965E43" w:rsidRDefault="00DF5289" w:rsidP="003D0C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0CFB">
              <w:rPr>
                <w:rFonts w:ascii="Times New Roman" w:hAnsi="Times New Roman" w:cs="Times New Roman"/>
                <w:sz w:val="24"/>
                <w:szCs w:val="24"/>
              </w:rPr>
              <w:t>2.00 – 16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F5289" w:rsidRPr="00965E43" w:rsidRDefault="00DF5289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5E43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«Дверь в традицию»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_Ref162279469 \r \h  \* MERGEFORMAT </w:instrTex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6</w:t>
            </w:r>
            <w:r w:rsidR="00D12D7E" w:rsidRPr="00D12D7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F840D3" w:rsidRDefault="00F840D3" w:rsidP="00F840D3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840D3" w:rsidRDefault="00F840D3" w:rsidP="00F840D3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13.00 Открытие фестиваля «Слетье»</w:t>
            </w:r>
          </w:p>
          <w:p w:rsidR="007C104B" w:rsidRPr="006A277B" w:rsidRDefault="007C104B" w:rsidP="007C104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A277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Концерт семейных фольклорных коллективов «Семейный круг»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6A277B" w:rsidRDefault="006A277B" w:rsidP="00DF5289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B72EB" w:rsidRPr="003D0CFB" w:rsidRDefault="006A277B" w:rsidP="003D0CF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14.00 – 15.00 </w:t>
            </w:r>
            <w:r w:rsidRPr="006A277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Интерактивная программа «Сибирская свадьба»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_Ref162279446 \r \h  \* MERGEFORMAT </w:instrTex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4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  <w:tc>
          <w:tcPr>
            <w:tcW w:w="2268" w:type="dxa"/>
          </w:tcPr>
          <w:p w:rsidR="0071156F" w:rsidRPr="003E74B7" w:rsidRDefault="003E74B7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74B7">
              <w:rPr>
                <w:rFonts w:ascii="Times New Roman" w:hAnsi="Times New Roman" w:cs="Times New Roman"/>
                <w:i/>
                <w:sz w:val="24"/>
                <w:szCs w:val="24"/>
              </w:rPr>
              <w:t>10.00 – 13.00</w:t>
            </w:r>
          </w:p>
          <w:p w:rsidR="00DF5289" w:rsidRPr="003D0CFB" w:rsidRDefault="003E74B7" w:rsidP="003D0CF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70D6">
              <w:rPr>
                <w:rFonts w:ascii="Times New Roman" w:hAnsi="Times New Roman" w:cs="Times New Roman"/>
                <w:sz w:val="24"/>
                <w:szCs w:val="24"/>
              </w:rPr>
              <w:t xml:space="preserve">Выездная встреча </w:t>
            </w:r>
            <w:r w:rsidR="00B070D6" w:rsidRPr="00B070D6">
              <w:rPr>
                <w:rFonts w:ascii="Times New Roman" w:hAnsi="Times New Roman" w:cs="Times New Roman"/>
                <w:sz w:val="24"/>
                <w:szCs w:val="24"/>
              </w:rPr>
              <w:t>для туроператоров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_Ref162279722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8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  <w:tc>
          <w:tcPr>
            <w:tcW w:w="2126" w:type="dxa"/>
          </w:tcPr>
          <w:p w:rsidR="00DF5289" w:rsidRDefault="00FB157A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  <w:r w:rsidR="00544F4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10.30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Митинг, посвящённый Дню памяти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_Ref162279491 \r \h  \* MERGEFORMAT </w:instrTex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3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3D0CFB" w:rsidRDefault="003D0CFB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104F9" w:rsidRDefault="003D0CFB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F77C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.45 – шествие творческих семей</w:t>
            </w:r>
          </w:p>
          <w:p w:rsidR="003D0CFB" w:rsidRDefault="003D0CFB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F5289" w:rsidRDefault="00544F43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F77C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.00 – 1</w:t>
            </w:r>
            <w:r w:rsidR="008F77C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.00 Праздничный концерт, посвящённый 100-летию района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_Ref162279491 \r \h  \* MERGEFORMAT </w:instrTex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3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="00DF5289" w:rsidRPr="00EB4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F5289" w:rsidRDefault="00DF5289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AB319D" w:rsidRPr="00021BC7" w:rsidRDefault="00AB319D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1BC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21BC7" w:rsidRPr="00021BC7">
              <w:rPr>
                <w:rFonts w:ascii="Times New Roman" w:eastAsia="Times New Roman" w:hAnsi="Times New Roman" w:cs="Times New Roman"/>
                <w:sz w:val="24"/>
                <w:szCs w:val="24"/>
              </w:rPr>
              <w:t>4.00 – 15.30</w:t>
            </w:r>
          </w:p>
          <w:p w:rsidR="00021BC7" w:rsidRDefault="00021BC7" w:rsidP="00FC740F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pPr>
            <w:r w:rsidRPr="00F840D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Фестиваль казачьей песни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_Ref162279491 \r \h  \* MERGEFORMAT </w:instrTex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3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BD4E28" w:rsidRDefault="00521D19" w:rsidP="0071156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«Сла</w:t>
            </w:r>
            <w:r w:rsidR="003328E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 героям Отечества»</w:t>
            </w:r>
          </w:p>
          <w:p w:rsidR="00BD4E28" w:rsidRDefault="00BD4E28" w:rsidP="0071156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104F9" w:rsidRDefault="00DF5289" w:rsidP="0071156F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521D1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66235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.00 </w:t>
            </w:r>
            <w:r w:rsidR="005104F9">
              <w:rPr>
                <w:rFonts w:ascii="Times New Roman" w:eastAsia="Times New Roman" w:hAnsi="Times New Roman" w:cs="Times New Roman"/>
                <w:sz w:val="24"/>
                <w:szCs w:val="24"/>
              </w:rPr>
              <w:t>– 22.00</w:t>
            </w:r>
          </w:p>
          <w:p w:rsidR="00DF5289" w:rsidRDefault="00DF5289" w:rsidP="005104F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CB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Концерт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ная программа </w:t>
            </w:r>
            <w:r w:rsidR="005104F9" w:rsidRPr="005104F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ВИА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  <w:vertAlign w:val="superscript"/>
              </w:rPr>
              <w:instrText xml:space="preserve"> REF _Ref162279491 \r \h  \* MERGEFORMAT </w:instrTex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  <w:vertAlign w:val="superscript"/>
              </w:rPr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  <w:vertAlign w:val="superscript"/>
              </w:rPr>
              <w:fldChar w:fldCharType="separate"/>
            </w:r>
            <w:r w:rsidR="00BB2553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  <w:vertAlign w:val="superscript"/>
              </w:rPr>
              <w:t>3</w:t>
            </w:r>
            <w:r w:rsidR="00B070D6" w:rsidRPr="00B070D6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shd w:val="clear" w:color="auto" w:fill="FFFFFF"/>
                <w:vertAlign w:val="superscript"/>
              </w:rPr>
              <w:fldChar w:fldCharType="end"/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8F77CC" w:rsidRPr="00953913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10.00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.00 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D19">
              <w:rPr>
                <w:rFonts w:ascii="Times New Roman" w:hAnsi="Times New Roman" w:cs="Times New Roman"/>
                <w:b/>
                <w:sz w:val="28"/>
                <w:szCs w:val="28"/>
              </w:rPr>
              <w:t>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Гастрофест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«ВКУСлетье»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_Ref162279931 \r \h  \* MERGEFORMAT </w:instrTex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1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_Ref162279491 \r \h  \* MERGEFORMAT </w:instrTex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3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8F77CC" w:rsidRPr="0048090F" w:rsidRDefault="008F77CC" w:rsidP="008F77C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090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11.30 – 12.30 </w:t>
            </w:r>
            <w:r w:rsidRPr="0048090F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  <w:t>конкурс-презентация сибирских блюд поселений</w:t>
            </w:r>
          </w:p>
          <w:p w:rsidR="008F77CC" w:rsidRPr="0048090F" w:rsidRDefault="008F77CC" w:rsidP="008F77C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090F">
              <w:rPr>
                <w:rFonts w:ascii="Times New Roman" w:hAnsi="Times New Roman" w:cs="Times New Roman"/>
                <w:i/>
                <w:sz w:val="24"/>
                <w:szCs w:val="24"/>
              </w:rPr>
              <w:t>12.30 – 13.30 гастрономический спектакль «Чалдон»</w:t>
            </w:r>
          </w:p>
          <w:p w:rsidR="008F77CC" w:rsidRPr="0048090F" w:rsidRDefault="008F77CC" w:rsidP="008F77C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090F">
              <w:rPr>
                <w:rFonts w:ascii="Times New Roman" w:hAnsi="Times New Roman" w:cs="Times New Roman"/>
                <w:i/>
                <w:sz w:val="24"/>
                <w:szCs w:val="24"/>
              </w:rPr>
              <w:t>14.30 – 15.00</w:t>
            </w:r>
          </w:p>
          <w:p w:rsidR="008F77CC" w:rsidRPr="0048090F" w:rsidRDefault="008F77CC" w:rsidP="008F77C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090F">
              <w:rPr>
                <w:rFonts w:ascii="Times New Roman" w:hAnsi="Times New Roman" w:cs="Times New Roman"/>
                <w:i/>
                <w:sz w:val="24"/>
                <w:szCs w:val="24"/>
              </w:rPr>
              <w:t>свадебный курник</w:t>
            </w:r>
          </w:p>
          <w:p w:rsidR="008F77CC" w:rsidRPr="0048090F" w:rsidRDefault="008F77CC" w:rsidP="008F77C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090F">
              <w:rPr>
                <w:rFonts w:ascii="Times New Roman" w:hAnsi="Times New Roman" w:cs="Times New Roman"/>
                <w:i/>
                <w:sz w:val="24"/>
                <w:szCs w:val="24"/>
              </w:rPr>
              <w:t>16.00 – 17.00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090F">
              <w:rPr>
                <w:rFonts w:ascii="Times New Roman" w:hAnsi="Times New Roman" w:cs="Times New Roman"/>
                <w:i/>
                <w:sz w:val="24"/>
                <w:szCs w:val="24"/>
              </w:rPr>
              <w:t>мастер-класс «Лепим сибирские пельмени всей семьей»</w:t>
            </w:r>
          </w:p>
          <w:p w:rsidR="008F77CC" w:rsidRDefault="008F77CC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F5289" w:rsidRPr="00BD4E28" w:rsidRDefault="00454520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D4E28">
              <w:rPr>
                <w:rFonts w:ascii="Times New Roman" w:hAnsi="Times New Roman" w:cs="Times New Roman"/>
                <w:i/>
                <w:sz w:val="24"/>
                <w:szCs w:val="24"/>
              </w:rPr>
              <w:t>Ярмарка</w:t>
            </w:r>
            <w:r w:rsidR="00BD4E2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местных производителей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_Ref162279931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1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Pr="00BD4E2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271AC" w:rsidRDefault="008271AC" w:rsidP="005104F9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04F9" w:rsidRPr="00021BC7" w:rsidRDefault="005104F9" w:rsidP="005104F9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 – 17.00 БОЛЬШИЕ ХОРОВОДЫ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(репетиция)</w:t>
            </w:r>
          </w:p>
          <w:p w:rsidR="00DF5289" w:rsidRDefault="00521D19" w:rsidP="00521A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  <w:r w:rsidR="00DF5289">
              <w:rPr>
                <w:rFonts w:ascii="Times New Roman" w:hAnsi="Times New Roman" w:cs="Times New Roman"/>
                <w:sz w:val="24"/>
                <w:szCs w:val="24"/>
              </w:rPr>
              <w:t>.00 –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F5289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F5289" w:rsidRDefault="00DF5289" w:rsidP="00521A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74CC">
              <w:rPr>
                <w:rFonts w:ascii="Times New Roman" w:hAnsi="Times New Roman" w:cs="Times New Roman"/>
                <w:b/>
                <w:sz w:val="24"/>
                <w:szCs w:val="24"/>
              </w:rPr>
              <w:t>Балуха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(вечёрка)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10.00 – 19.00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pP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>Ремесленн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ая</w:t>
            </w: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ярмарка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F77CC" w:rsidRPr="00B070D6" w:rsidRDefault="008F77CC" w:rsidP="008F77C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Фестиваль семейного творчества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_Ref162279491 \r \h  \* MERGEFORMAT </w:instrTex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3</w:t>
            </w:r>
            <w:r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8F77CC" w:rsidRPr="00454520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520">
              <w:rPr>
                <w:rFonts w:ascii="Times New Roman" w:hAnsi="Times New Roman" w:cs="Times New Roman"/>
                <w:sz w:val="24"/>
                <w:szCs w:val="24"/>
              </w:rPr>
              <w:t>(ул. Советов)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77CC" w:rsidRPr="008F77CC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7CC">
              <w:rPr>
                <w:rFonts w:ascii="Times New Roman" w:hAnsi="Times New Roman" w:cs="Times New Roman"/>
                <w:sz w:val="24"/>
                <w:szCs w:val="24"/>
              </w:rPr>
              <w:t>13.00-14.30</w:t>
            </w:r>
          </w:p>
          <w:p w:rsidR="008F77CC" w:rsidRP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7CC">
              <w:rPr>
                <w:rFonts w:ascii="Times New Roman" w:hAnsi="Times New Roman" w:cs="Times New Roman"/>
                <w:b/>
                <w:sz w:val="24"/>
                <w:szCs w:val="24"/>
              </w:rPr>
              <w:t>Семейный квартал</w:t>
            </w:r>
          </w:p>
          <w:p w:rsidR="008F77CC" w:rsidRPr="0048090F" w:rsidRDefault="008F77CC" w:rsidP="008F77C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(около </w:t>
            </w:r>
            <w:r w:rsidRPr="008F77CC">
              <w:rPr>
                <w:rFonts w:ascii="Times New Roman" w:hAnsi="Times New Roman" w:cs="Times New Roman"/>
                <w:sz w:val="24"/>
                <w:szCs w:val="24"/>
              </w:rPr>
              <w:t>к/т "Космос")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Сказки Омского Прииртышья</w:t>
            </w:r>
          </w:p>
          <w:p w:rsidR="0002321B" w:rsidRPr="0002321B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520">
              <w:rPr>
                <w:rFonts w:ascii="Times New Roman" w:hAnsi="Times New Roman" w:cs="Times New Roman"/>
                <w:sz w:val="24"/>
                <w:szCs w:val="24"/>
              </w:rPr>
              <w:t>(Парковая зона)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19.00</w:t>
            </w:r>
          </w:p>
          <w:p w:rsidR="00DF5289" w:rsidRPr="00DE40F9" w:rsidRDefault="00DF5289" w:rsidP="00521A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</w:t>
            </w:r>
            <w:r w:rsidRPr="00F840D3">
              <w:rPr>
                <w:rFonts w:ascii="Times New Roman" w:hAnsi="Times New Roman" w:cs="Times New Roman"/>
                <w:i/>
                <w:sz w:val="24"/>
                <w:szCs w:val="24"/>
              </w:rPr>
              <w:t>Семейная история»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_Ref162280076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5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</w:tr>
      <w:tr w:rsidR="0070200F" w:rsidTr="008F77CC">
        <w:tc>
          <w:tcPr>
            <w:tcW w:w="16303" w:type="dxa"/>
            <w:gridSpan w:val="7"/>
          </w:tcPr>
          <w:p w:rsidR="0070200F" w:rsidRDefault="00230D6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70200F"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ИЮНЯ</w:t>
            </w:r>
            <w:r w:rsidR="0070200F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70200F"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ВОСКРЕСЕНЬЕ</w:t>
            </w:r>
            <w:r w:rsidR="00521D19">
              <w:rPr>
                <w:rFonts w:ascii="Times New Roman" w:hAnsi="Times New Roman" w:cs="Times New Roman"/>
                <w:b/>
                <w:sz w:val="24"/>
                <w:szCs w:val="24"/>
              </w:rPr>
              <w:t>, День Святой Троицы</w:t>
            </w:r>
          </w:p>
        </w:tc>
      </w:tr>
      <w:tr w:rsidR="00DF5289" w:rsidTr="008F77CC">
        <w:trPr>
          <w:trHeight w:val="70"/>
        </w:trPr>
        <w:tc>
          <w:tcPr>
            <w:tcW w:w="1560" w:type="dxa"/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</w:t>
            </w:r>
            <w:r w:rsidR="008F77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F5289" w:rsidRPr="00965E43" w:rsidRDefault="00DF5289" w:rsidP="00F41F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мужских ремёсел</w:t>
            </w:r>
          </w:p>
        </w:tc>
        <w:tc>
          <w:tcPr>
            <w:tcW w:w="2977" w:type="dxa"/>
          </w:tcPr>
          <w:p w:rsid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09.00 – 10.00</w:t>
            </w:r>
          </w:p>
          <w:p w:rsidR="0048090F" w:rsidRDefault="003328E2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090F">
              <w:rPr>
                <w:rFonts w:ascii="Times New Roman" w:hAnsi="Times New Roman" w:cs="Times New Roman"/>
                <w:sz w:val="24"/>
                <w:szCs w:val="24"/>
              </w:rPr>
              <w:t>летение венков</w:t>
            </w:r>
          </w:p>
          <w:p w:rsid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13</w:t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 xml:space="preserve">.00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65E43">
              <w:rPr>
                <w:rFonts w:ascii="Times New Roman" w:hAnsi="Times New Roman" w:cs="Times New Roman"/>
                <w:sz w:val="24"/>
                <w:szCs w:val="24"/>
              </w:rPr>
              <w:t>Открытая площадка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12D7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4012B">
              <w:rPr>
                <w:rFonts w:ascii="Times New Roman" w:hAnsi="Times New Roman" w:cs="Times New Roman"/>
                <w:b/>
                <w:sz w:val="24"/>
                <w:szCs w:val="24"/>
              </w:rPr>
              <w:t>«Красят все»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_Ref162279469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6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Pr="00B070D6">
              <w:rPr>
                <w:rFonts w:ascii="Times New Roman" w:hAnsi="Times New Roman" w:cs="Times New Roman"/>
                <w:color w:val="FF0000"/>
                <w:sz w:val="28"/>
                <w:szCs w:val="28"/>
                <w:vertAlign w:val="superscript"/>
              </w:rPr>
              <w:t xml:space="preserve"> </w:t>
            </w:r>
          </w:p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72EB" w:rsidRPr="007B72EB" w:rsidRDefault="007B72EB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48090F" w:rsidRP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90F">
              <w:rPr>
                <w:rFonts w:ascii="Times New Roman" w:hAnsi="Times New Roman" w:cs="Times New Roman"/>
                <w:sz w:val="24"/>
                <w:szCs w:val="24"/>
              </w:rPr>
              <w:t>09.30 – 10.30</w:t>
            </w:r>
            <w:r w:rsidR="003328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5289" w:rsidRPr="0048090F" w:rsidRDefault="003328E2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D19">
              <w:rPr>
                <w:rFonts w:ascii="Times New Roman" w:hAnsi="Times New Roman" w:cs="Times New Roman"/>
                <w:b/>
                <w:sz w:val="28"/>
                <w:szCs w:val="28"/>
              </w:rPr>
              <w:t>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8090F">
              <w:rPr>
                <w:rFonts w:ascii="Times New Roman" w:hAnsi="Times New Roman" w:cs="Times New Roman"/>
                <w:sz w:val="24"/>
                <w:szCs w:val="24"/>
              </w:rPr>
              <w:t xml:space="preserve">Готовим </w:t>
            </w:r>
            <w:r w:rsidR="0048090F" w:rsidRPr="0048090F">
              <w:rPr>
                <w:rFonts w:ascii="Times New Roman" w:hAnsi="Times New Roman" w:cs="Times New Roman"/>
                <w:sz w:val="24"/>
                <w:szCs w:val="24"/>
              </w:rPr>
              <w:t>«Верещага»</w:t>
            </w:r>
            <w:r w:rsidR="0048090F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48090F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_Ref162279446 \r \h  \* MERGEFORMAT </w:instrText>
            </w:r>
            <w:r w:rsidR="0048090F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48090F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4</w:t>
            </w:r>
            <w:r w:rsidR="0048090F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48090F" w:rsidRP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 – 12.30</w:t>
            </w:r>
          </w:p>
          <w:p w:rsidR="00DF5289" w:rsidRPr="00B4589F" w:rsidRDefault="00DF5289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89F">
              <w:rPr>
                <w:rFonts w:ascii="Times New Roman" w:hAnsi="Times New Roman" w:cs="Times New Roman"/>
                <w:b/>
                <w:sz w:val="24"/>
                <w:szCs w:val="24"/>
              </w:rPr>
              <w:t>БОЛЬШИЕ ХОРОВОДЫ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  <w:tc>
          <w:tcPr>
            <w:tcW w:w="2126" w:type="dxa"/>
          </w:tcPr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090F" w:rsidRDefault="0048090F" w:rsidP="00FC74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021BC7" w:rsidRPr="00021BC7" w:rsidRDefault="00021BC7" w:rsidP="00021B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  <w:r w:rsidR="00DF5289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 w:rsidR="003328E2">
              <w:rPr>
                <w:rFonts w:ascii="Times New Roman" w:hAnsi="Times New Roman" w:cs="Times New Roman"/>
                <w:sz w:val="24"/>
                <w:szCs w:val="24"/>
              </w:rPr>
              <w:t>5.0</w:t>
            </w:r>
            <w:r w:rsidR="00DF5289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Pr="00021BC7">
              <w:rPr>
                <w:rFonts w:ascii="Times New Roman" w:hAnsi="Times New Roman" w:cs="Times New Roman"/>
                <w:b/>
                <w:sz w:val="24"/>
                <w:szCs w:val="24"/>
              </w:rPr>
              <w:t>Праздничная программа, посвящённая Дню НХП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B070D6" w:rsidRPr="00B070D6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Pr="00021B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DF5289" w:rsidRDefault="00021BC7" w:rsidP="00021B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т.ч. дефиле в народных костюмах</w:t>
            </w:r>
            <w:r w:rsidR="00454520">
              <w:rPr>
                <w:rFonts w:ascii="Times New Roman" w:hAnsi="Times New Roman" w:cs="Times New Roman"/>
                <w:sz w:val="24"/>
                <w:szCs w:val="24"/>
              </w:rPr>
              <w:t>, выступления гармонистов и частушечников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8F77CC" w:rsidRPr="00DE40F9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40F9">
              <w:rPr>
                <w:rFonts w:ascii="Times New Roman" w:hAnsi="Times New Roman" w:cs="Times New Roman"/>
                <w:sz w:val="24"/>
                <w:szCs w:val="24"/>
              </w:rPr>
              <w:t>10.00 – 15.00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D19">
              <w:rPr>
                <w:rFonts w:ascii="Times New Roman" w:hAnsi="Times New Roman" w:cs="Times New Roman"/>
                <w:b/>
                <w:sz w:val="28"/>
                <w:szCs w:val="28"/>
              </w:rPr>
              <w:t>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Гастрофест</w:t>
            </w:r>
          </w:p>
          <w:p w:rsidR="008F77CC" w:rsidRPr="009813F3" w:rsidRDefault="008F77CC" w:rsidP="008F77C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«ВКУСлетье»</w:t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</w:t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_Ref162279931 \r \h  \* MERGEFORMAT </w:instrText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1</w:t>
            </w:r>
            <w:r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DF5289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от шеф-поваров омских ресторанов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DF5289" w:rsidRPr="00953913" w:rsidRDefault="00DF5289" w:rsidP="00521A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</w:t>
            </w:r>
            <w:r w:rsidR="008F77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F5289" w:rsidRDefault="00DF5289" w:rsidP="00FC74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>Ремесленн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ая</w:t>
            </w:r>
            <w:r w:rsidRPr="00935C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ярмарка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8F77CC" w:rsidRPr="008F77CC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7CC">
              <w:rPr>
                <w:rFonts w:ascii="Times New Roman" w:hAnsi="Times New Roman" w:cs="Times New Roman"/>
                <w:sz w:val="24"/>
                <w:szCs w:val="24"/>
              </w:rPr>
              <w:t>10.00-14.30</w:t>
            </w:r>
          </w:p>
          <w:p w:rsidR="008F77CC" w:rsidRPr="00FD3353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7CC">
              <w:rPr>
                <w:rFonts w:ascii="Times New Roman" w:hAnsi="Times New Roman" w:cs="Times New Roman"/>
                <w:b/>
                <w:sz w:val="24"/>
                <w:szCs w:val="24"/>
              </w:rPr>
              <w:t>Вкусные ряды</w:t>
            </w:r>
            <w:r w:rsidRPr="008F77C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vertAlign w:val="superscript"/>
              </w:rPr>
              <w:t>10</w:t>
            </w: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77CC" w:rsidRDefault="008F77CC" w:rsidP="008F77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10.00-15.00</w:t>
            </w:r>
          </w:p>
          <w:p w:rsidR="008F77CC" w:rsidRPr="008F77CC" w:rsidRDefault="008F77CC" w:rsidP="008F77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77CC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Показательные выступления на лошадях</w:t>
            </w:r>
            <w:r w:rsidRPr="008F77C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vertAlign w:val="superscript"/>
              </w:rPr>
              <w:t>11</w:t>
            </w:r>
          </w:p>
          <w:p w:rsidR="00D12D7E" w:rsidRDefault="00D12D7E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F5289" w:rsidRPr="00F840D3" w:rsidRDefault="00F840D3" w:rsidP="00FC740F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40D3">
              <w:rPr>
                <w:rFonts w:ascii="Times New Roman" w:hAnsi="Times New Roman" w:cs="Times New Roman"/>
                <w:i/>
                <w:sz w:val="24"/>
                <w:szCs w:val="24"/>
              </w:rPr>
              <w:t>Лекторий ТИЦ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_Ref162279722 \r \h  \* MERGEFORMAT </w:instrTex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8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8F77CC" w:rsidRDefault="008F77CC" w:rsidP="00BD4E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4E28" w:rsidRPr="003328E2" w:rsidRDefault="003328E2" w:rsidP="003328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1D19">
              <w:rPr>
                <w:rFonts w:ascii="Times New Roman" w:hAnsi="Times New Roman" w:cs="Times New Roman"/>
                <w:b/>
                <w:sz w:val="28"/>
                <w:szCs w:val="28"/>
              </w:rPr>
              <w:t>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12D7E">
              <w:rPr>
                <w:rFonts w:ascii="Times New Roman" w:hAnsi="Times New Roman" w:cs="Times New Roman"/>
                <w:b/>
                <w:sz w:val="24"/>
                <w:szCs w:val="24"/>
              </w:rPr>
              <w:t>Фестиваль семейного творчества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_Ref162279590 \r \h  \* MERGEFORMAT </w:instrTex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2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,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_Ref162279491 \r \h  \* MERGEFORMAT </w:instrTex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3</w:t>
            </w:r>
            <w:r w:rsidR="009813F3" w:rsidRPr="009813F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  <w:p w:rsidR="00BD4E28" w:rsidRPr="00454520" w:rsidRDefault="00BD4E28" w:rsidP="00BD4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520">
              <w:rPr>
                <w:rFonts w:ascii="Times New Roman" w:hAnsi="Times New Roman" w:cs="Times New Roman"/>
                <w:sz w:val="24"/>
                <w:szCs w:val="24"/>
              </w:rPr>
              <w:t>(ул. Советов)</w:t>
            </w:r>
          </w:p>
          <w:p w:rsidR="00BD4E28" w:rsidRDefault="00BD4E28" w:rsidP="00BD4E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Сказки Омского Прииртышья</w:t>
            </w:r>
          </w:p>
          <w:p w:rsidR="00BD4E28" w:rsidRDefault="00BD4E28" w:rsidP="00BD4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520">
              <w:rPr>
                <w:rFonts w:ascii="Times New Roman" w:hAnsi="Times New Roman" w:cs="Times New Roman"/>
                <w:sz w:val="24"/>
                <w:szCs w:val="24"/>
              </w:rPr>
              <w:t>(Парковая зона)</w:t>
            </w:r>
          </w:p>
          <w:p w:rsidR="00DF5289" w:rsidRDefault="00BD4E28" w:rsidP="00BD4E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4520">
              <w:rPr>
                <w:rFonts w:ascii="Times New Roman" w:hAnsi="Times New Roman" w:cs="Times New Roman"/>
                <w:b/>
                <w:sz w:val="24"/>
                <w:szCs w:val="24"/>
              </w:rPr>
              <w:t>Читаем вместе – рисуем вместе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DF5289" w:rsidRDefault="00DF5289" w:rsidP="007A5E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</w:t>
            </w:r>
            <w:r w:rsidR="008F77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DF5289" w:rsidRPr="00C5763D" w:rsidRDefault="00DF5289" w:rsidP="0048090F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  <w:r w:rsidRPr="002932BF">
              <w:rPr>
                <w:rFonts w:ascii="Times New Roman" w:hAnsi="Times New Roman" w:cs="Times New Roman"/>
                <w:i/>
                <w:sz w:val="24"/>
                <w:szCs w:val="24"/>
              </w:rPr>
              <w:t>«Семейная история»</w:t>
            </w:r>
            <w:r w:rsidR="009A3EF1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begin"/>
            </w:r>
            <w:r w:rsidR="009A3EF1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instrText xml:space="preserve"> REF _Ref162280076 \r \h  \* MERGEFORMAT </w:instrText>
            </w:r>
            <w:r w:rsidR="009A3EF1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</w:r>
            <w:r w:rsidR="009A3EF1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separate"/>
            </w:r>
            <w:r w:rsidR="00BB2553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t>5</w:t>
            </w:r>
            <w:r w:rsidR="009A3EF1" w:rsidRPr="004809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vertAlign w:val="superscript"/>
              </w:rPr>
              <w:fldChar w:fldCharType="end"/>
            </w:r>
          </w:p>
        </w:tc>
      </w:tr>
    </w:tbl>
    <w:p w:rsidR="006A277B" w:rsidRPr="004C4D57" w:rsidRDefault="008742E1" w:rsidP="009813F3">
      <w:pPr>
        <w:pStyle w:val="a4"/>
        <w:spacing w:after="240" w:line="288" w:lineRule="auto"/>
        <w:ind w:left="851"/>
        <w:rPr>
          <w:rFonts w:ascii="Times New Roman" w:hAnsi="Times New Roman" w:cs="Times New Roman"/>
          <w:b/>
          <w:sz w:val="24"/>
          <w:szCs w:val="24"/>
        </w:rPr>
      </w:pPr>
      <w:r w:rsidRPr="004C4D57">
        <w:rPr>
          <w:rFonts w:ascii="Times New Roman" w:hAnsi="Times New Roman" w:cs="Times New Roman"/>
          <w:b/>
          <w:sz w:val="24"/>
          <w:szCs w:val="24"/>
        </w:rPr>
        <w:t>Организаторы и соорганизаторы площадок:</w:t>
      </w:r>
    </w:p>
    <w:p w:rsidR="00D12D7E" w:rsidRPr="004C4D57" w:rsidRDefault="00D12D7E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1" w:name="_Ref162279931"/>
      <w:r w:rsidRPr="004C4D57">
        <w:rPr>
          <w:rFonts w:ascii="Times New Roman" w:hAnsi="Times New Roman" w:cs="Times New Roman"/>
          <w:sz w:val="24"/>
          <w:szCs w:val="24"/>
        </w:rPr>
        <w:t>Администрация Большереченского муниципального района</w:t>
      </w:r>
      <w:bookmarkEnd w:id="1"/>
      <w:r w:rsidRPr="004C4D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D7E" w:rsidRPr="004C4D57" w:rsidRDefault="00D12D7E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2" w:name="_Ref162279590"/>
      <w:r w:rsidRPr="004C4D57">
        <w:rPr>
          <w:rFonts w:ascii="Times New Roman" w:hAnsi="Times New Roman" w:cs="Times New Roman"/>
          <w:sz w:val="24"/>
          <w:szCs w:val="24"/>
        </w:rPr>
        <w:t>Бюджетное учреждение культуры Омской области «Государственный центр народного творчества»</w:t>
      </w:r>
      <w:bookmarkEnd w:id="2"/>
      <w:r w:rsidR="004C4D57" w:rsidRPr="004C4D57">
        <w:rPr>
          <w:rFonts w:ascii="Times New Roman" w:hAnsi="Times New Roman" w:cs="Times New Roman"/>
          <w:sz w:val="24"/>
          <w:szCs w:val="24"/>
        </w:rPr>
        <w:t>. Фестиваль семейного творчества проходит в рамках грантовой поддержки от Росмолодежи и партнерских отношений кондитерской компании «Сладонеж»</w:t>
      </w:r>
    </w:p>
    <w:p w:rsidR="00D12D7E" w:rsidRPr="004C4D57" w:rsidRDefault="00D12D7E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3" w:name="_Ref162279491"/>
      <w:r w:rsidRPr="004C4D57">
        <w:rPr>
          <w:rFonts w:ascii="Times New Roman" w:hAnsi="Times New Roman" w:cs="Times New Roman"/>
          <w:iCs/>
          <w:sz w:val="24"/>
          <w:szCs w:val="24"/>
        </w:rPr>
        <w:t>БУК Большереченского муниципального района Омской области в сфере культурно-досуговой деятельности и библиотечного обслуживания населения «Культура»</w:t>
      </w:r>
      <w:bookmarkEnd w:id="3"/>
    </w:p>
    <w:p w:rsidR="00CE3A63" w:rsidRPr="004C4D57" w:rsidRDefault="008742E1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4" w:name="_Ref162279446"/>
      <w:r w:rsidRPr="004C4D57">
        <w:rPr>
          <w:rFonts w:ascii="Times New Roman" w:hAnsi="Times New Roman" w:cs="Times New Roman"/>
          <w:sz w:val="24"/>
          <w:szCs w:val="24"/>
        </w:rPr>
        <w:t>Омский государственный историко-культурный музей-заповедник «Старина Сибирская»</w:t>
      </w:r>
      <w:bookmarkEnd w:id="4"/>
    </w:p>
    <w:p w:rsidR="00D12D7E" w:rsidRPr="004C4D57" w:rsidRDefault="00D12D7E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5" w:name="_Ref162280076"/>
      <w:bookmarkStart w:id="6" w:name="_Ref162279081"/>
      <w:r w:rsidRPr="004C4D57">
        <w:rPr>
          <w:rFonts w:ascii="Times New Roman" w:hAnsi="Times New Roman" w:cs="Times New Roman"/>
          <w:iCs/>
          <w:sz w:val="24"/>
          <w:szCs w:val="24"/>
        </w:rPr>
        <w:t>БУК «Государственный Большереченский зоопарк имени В.Д. Соломатина»</w:t>
      </w:r>
      <w:bookmarkEnd w:id="5"/>
    </w:p>
    <w:p w:rsidR="008742E1" w:rsidRPr="004C4D57" w:rsidRDefault="009D023F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7" w:name="_Ref162279469"/>
      <w:r w:rsidRPr="004C4D57">
        <w:rPr>
          <w:rFonts w:ascii="Times New Roman" w:hAnsi="Times New Roman" w:cs="Times New Roman"/>
          <w:iCs/>
          <w:sz w:val="24"/>
          <w:szCs w:val="24"/>
        </w:rPr>
        <w:lastRenderedPageBreak/>
        <w:t>Омская региональная общественная организация «Центр славянских традиций» (г. Омск)</w:t>
      </w:r>
      <w:bookmarkEnd w:id="6"/>
      <w:bookmarkEnd w:id="7"/>
    </w:p>
    <w:p w:rsidR="00D12D7E" w:rsidRPr="004C4D57" w:rsidRDefault="00D12D7E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8" w:name="_Ref162279772"/>
      <w:r w:rsidRPr="004C4D57">
        <w:rPr>
          <w:rFonts w:ascii="Times New Roman" w:hAnsi="Times New Roman" w:cs="Times New Roman"/>
          <w:iCs/>
          <w:sz w:val="24"/>
          <w:szCs w:val="24"/>
        </w:rPr>
        <w:t>АНО Центр социальных и культурных инициатив «Сибирская мозаика» (г. Тара)</w:t>
      </w:r>
      <w:bookmarkEnd w:id="8"/>
    </w:p>
    <w:p w:rsidR="00D12D7E" w:rsidRPr="004C4D57" w:rsidRDefault="00D12D7E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sz w:val="24"/>
          <w:szCs w:val="24"/>
        </w:rPr>
      </w:pPr>
      <w:bookmarkStart w:id="9" w:name="_Ref162279722"/>
      <w:r w:rsidRPr="004C4D57">
        <w:rPr>
          <w:rFonts w:ascii="Times New Roman" w:hAnsi="Times New Roman" w:cs="Times New Roman"/>
          <w:iCs/>
          <w:sz w:val="24"/>
          <w:szCs w:val="24"/>
        </w:rPr>
        <w:t>Туристский информационный центр (г. Омск)</w:t>
      </w:r>
      <w:bookmarkEnd w:id="9"/>
    </w:p>
    <w:p w:rsidR="004C4D57" w:rsidRDefault="004C4D57" w:rsidP="008F77CC">
      <w:pPr>
        <w:pStyle w:val="a4"/>
        <w:numPr>
          <w:ilvl w:val="0"/>
          <w:numId w:val="1"/>
        </w:numPr>
        <w:spacing w:after="240" w:line="288" w:lineRule="auto"/>
        <w:ind w:left="851" w:hanging="494"/>
        <w:jc w:val="both"/>
        <w:rPr>
          <w:rFonts w:ascii="Times New Roman" w:hAnsi="Times New Roman" w:cs="Times New Roman"/>
          <w:iCs/>
          <w:sz w:val="24"/>
          <w:szCs w:val="24"/>
        </w:rPr>
      </w:pPr>
      <w:bookmarkStart w:id="10" w:name="_Ref167169675"/>
      <w:r w:rsidRPr="004C4D57">
        <w:rPr>
          <w:rFonts w:ascii="Times New Roman" w:hAnsi="Times New Roman" w:cs="Times New Roman"/>
          <w:iCs/>
          <w:sz w:val="24"/>
          <w:szCs w:val="24"/>
        </w:rPr>
        <w:t>Ассоциация омских кулинаров (г. Омск) и Российской ассоциации шеф-поваров Chefs Team Russia (г. Новосибирск)</w:t>
      </w:r>
      <w:bookmarkEnd w:id="10"/>
    </w:p>
    <w:p w:rsidR="008F77CC" w:rsidRPr="008F77CC" w:rsidRDefault="008F77CC" w:rsidP="008F77CC">
      <w:pPr>
        <w:pStyle w:val="a4"/>
        <w:numPr>
          <w:ilvl w:val="0"/>
          <w:numId w:val="1"/>
        </w:numPr>
        <w:spacing w:after="240" w:line="288" w:lineRule="auto"/>
        <w:ind w:left="851" w:hanging="49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F77CC">
        <w:rPr>
          <w:rFonts w:ascii="Times New Roman" w:hAnsi="Times New Roman" w:cs="Times New Roman"/>
          <w:iCs/>
          <w:sz w:val="24"/>
          <w:szCs w:val="24"/>
        </w:rPr>
        <w:t>Администрация Большереченского городского поселения</w:t>
      </w:r>
    </w:p>
    <w:p w:rsidR="008F77CC" w:rsidRPr="008F77CC" w:rsidRDefault="008F77CC" w:rsidP="008F77CC">
      <w:pPr>
        <w:pStyle w:val="a4"/>
        <w:numPr>
          <w:ilvl w:val="0"/>
          <w:numId w:val="1"/>
        </w:numPr>
        <w:spacing w:after="240" w:line="288" w:lineRule="auto"/>
        <w:ind w:left="851" w:hanging="491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F77CC">
        <w:rPr>
          <w:rFonts w:ascii="Times New Roman" w:hAnsi="Times New Roman" w:cs="Times New Roman"/>
          <w:iCs/>
          <w:sz w:val="24"/>
          <w:szCs w:val="24"/>
        </w:rPr>
        <w:t>Племенной конный завод "Омский"</w:t>
      </w:r>
    </w:p>
    <w:sectPr w:rsidR="008F77CC" w:rsidRPr="008F77CC" w:rsidSect="00B4589F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4BDB" w:rsidRDefault="00D24BDB" w:rsidP="004C4D57">
      <w:pPr>
        <w:spacing w:after="0" w:line="240" w:lineRule="auto"/>
      </w:pPr>
      <w:r>
        <w:separator/>
      </w:r>
    </w:p>
  </w:endnote>
  <w:endnote w:type="continuationSeparator" w:id="0">
    <w:p w:rsidR="00D24BDB" w:rsidRDefault="00D24BDB" w:rsidP="004C4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4BDB" w:rsidRDefault="00D24BDB" w:rsidP="004C4D57">
      <w:pPr>
        <w:spacing w:after="0" w:line="240" w:lineRule="auto"/>
      </w:pPr>
      <w:r>
        <w:separator/>
      </w:r>
    </w:p>
  </w:footnote>
  <w:footnote w:type="continuationSeparator" w:id="0">
    <w:p w:rsidR="00D24BDB" w:rsidRDefault="00D24BDB" w:rsidP="004C4D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E774AD"/>
    <w:multiLevelType w:val="hybridMultilevel"/>
    <w:tmpl w:val="B6EAA534"/>
    <w:lvl w:ilvl="0" w:tplc="42C6140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86E38">
      <w:start w:val="1"/>
      <w:numFmt w:val="lowerLetter"/>
      <w:lvlText w:val="%2."/>
      <w:lvlJc w:val="left"/>
      <w:pPr>
        <w:ind w:left="1440" w:hanging="360"/>
      </w:pPr>
    </w:lvl>
    <w:lvl w:ilvl="2" w:tplc="CAB05C3C">
      <w:start w:val="1"/>
      <w:numFmt w:val="lowerRoman"/>
      <w:lvlText w:val="%3."/>
      <w:lvlJc w:val="right"/>
      <w:pPr>
        <w:ind w:left="2160" w:hanging="180"/>
      </w:pPr>
    </w:lvl>
    <w:lvl w:ilvl="3" w:tplc="FB164482">
      <w:start w:val="1"/>
      <w:numFmt w:val="decimal"/>
      <w:lvlText w:val="%4."/>
      <w:lvlJc w:val="left"/>
      <w:pPr>
        <w:ind w:left="2880" w:hanging="360"/>
      </w:pPr>
    </w:lvl>
    <w:lvl w:ilvl="4" w:tplc="80828D14">
      <w:start w:val="1"/>
      <w:numFmt w:val="lowerLetter"/>
      <w:lvlText w:val="%5."/>
      <w:lvlJc w:val="left"/>
      <w:pPr>
        <w:ind w:left="3600" w:hanging="360"/>
      </w:pPr>
    </w:lvl>
    <w:lvl w:ilvl="5" w:tplc="D2F22E5C">
      <w:start w:val="1"/>
      <w:numFmt w:val="lowerRoman"/>
      <w:lvlText w:val="%6."/>
      <w:lvlJc w:val="right"/>
      <w:pPr>
        <w:ind w:left="4320" w:hanging="180"/>
      </w:pPr>
    </w:lvl>
    <w:lvl w:ilvl="6" w:tplc="02C475D0">
      <w:start w:val="1"/>
      <w:numFmt w:val="decimal"/>
      <w:lvlText w:val="%7."/>
      <w:lvlJc w:val="left"/>
      <w:pPr>
        <w:ind w:left="5040" w:hanging="360"/>
      </w:pPr>
    </w:lvl>
    <w:lvl w:ilvl="7" w:tplc="22684280">
      <w:start w:val="1"/>
      <w:numFmt w:val="lowerLetter"/>
      <w:lvlText w:val="%8."/>
      <w:lvlJc w:val="left"/>
      <w:pPr>
        <w:ind w:left="5760" w:hanging="360"/>
      </w:pPr>
    </w:lvl>
    <w:lvl w:ilvl="8" w:tplc="7AD6DF6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3A1BCB"/>
    <w:multiLevelType w:val="hybridMultilevel"/>
    <w:tmpl w:val="F5C40E24"/>
    <w:lvl w:ilvl="0" w:tplc="A6022C7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4589F"/>
    <w:rsid w:val="00021BC7"/>
    <w:rsid w:val="0002321B"/>
    <w:rsid w:val="00030DAD"/>
    <w:rsid w:val="00036319"/>
    <w:rsid w:val="000A2530"/>
    <w:rsid w:val="001974CC"/>
    <w:rsid w:val="001A2DD2"/>
    <w:rsid w:val="001A4A64"/>
    <w:rsid w:val="001C23EE"/>
    <w:rsid w:val="001D40F9"/>
    <w:rsid w:val="001E28B9"/>
    <w:rsid w:val="001E7468"/>
    <w:rsid w:val="002027F3"/>
    <w:rsid w:val="00230D69"/>
    <w:rsid w:val="002825CA"/>
    <w:rsid w:val="002932BF"/>
    <w:rsid w:val="002F6901"/>
    <w:rsid w:val="00304709"/>
    <w:rsid w:val="00330300"/>
    <w:rsid w:val="003328E2"/>
    <w:rsid w:val="003A6D2E"/>
    <w:rsid w:val="003D0CFB"/>
    <w:rsid w:val="003E74B7"/>
    <w:rsid w:val="004062B5"/>
    <w:rsid w:val="00454520"/>
    <w:rsid w:val="0048090F"/>
    <w:rsid w:val="00493D6F"/>
    <w:rsid w:val="004C4D57"/>
    <w:rsid w:val="004D49F1"/>
    <w:rsid w:val="005104F9"/>
    <w:rsid w:val="00521A3F"/>
    <w:rsid w:val="00521D19"/>
    <w:rsid w:val="00544F43"/>
    <w:rsid w:val="0055698F"/>
    <w:rsid w:val="0056676C"/>
    <w:rsid w:val="00621E04"/>
    <w:rsid w:val="00655F3A"/>
    <w:rsid w:val="00660A77"/>
    <w:rsid w:val="006A277B"/>
    <w:rsid w:val="006A44D3"/>
    <w:rsid w:val="006D1C2B"/>
    <w:rsid w:val="0070200F"/>
    <w:rsid w:val="0071156F"/>
    <w:rsid w:val="00792AEC"/>
    <w:rsid w:val="007A45CF"/>
    <w:rsid w:val="007A5E4D"/>
    <w:rsid w:val="007B72EB"/>
    <w:rsid w:val="007C104B"/>
    <w:rsid w:val="007E7B39"/>
    <w:rsid w:val="007F5695"/>
    <w:rsid w:val="008130D4"/>
    <w:rsid w:val="00824B82"/>
    <w:rsid w:val="008271AC"/>
    <w:rsid w:val="008742E1"/>
    <w:rsid w:val="00885B3B"/>
    <w:rsid w:val="008B7224"/>
    <w:rsid w:val="008F77CC"/>
    <w:rsid w:val="00910C86"/>
    <w:rsid w:val="00915C68"/>
    <w:rsid w:val="00917280"/>
    <w:rsid w:val="009332D6"/>
    <w:rsid w:val="009338E7"/>
    <w:rsid w:val="00934312"/>
    <w:rsid w:val="00935CBD"/>
    <w:rsid w:val="00953913"/>
    <w:rsid w:val="00955B59"/>
    <w:rsid w:val="00965E43"/>
    <w:rsid w:val="00973121"/>
    <w:rsid w:val="00980EA0"/>
    <w:rsid w:val="009813F3"/>
    <w:rsid w:val="00995887"/>
    <w:rsid w:val="009A033D"/>
    <w:rsid w:val="009A3EF1"/>
    <w:rsid w:val="009A4C3E"/>
    <w:rsid w:val="009D023F"/>
    <w:rsid w:val="009E36E0"/>
    <w:rsid w:val="00A21995"/>
    <w:rsid w:val="00A21DFE"/>
    <w:rsid w:val="00A325D3"/>
    <w:rsid w:val="00A96A0C"/>
    <w:rsid w:val="00AB319D"/>
    <w:rsid w:val="00AD4C31"/>
    <w:rsid w:val="00AD50A3"/>
    <w:rsid w:val="00AE32C2"/>
    <w:rsid w:val="00B070D6"/>
    <w:rsid w:val="00B237F5"/>
    <w:rsid w:val="00B4589F"/>
    <w:rsid w:val="00B5631F"/>
    <w:rsid w:val="00B806B3"/>
    <w:rsid w:val="00BB2553"/>
    <w:rsid w:val="00BD4E28"/>
    <w:rsid w:val="00BF2448"/>
    <w:rsid w:val="00C16A4B"/>
    <w:rsid w:val="00C2012D"/>
    <w:rsid w:val="00C33DC4"/>
    <w:rsid w:val="00C5763D"/>
    <w:rsid w:val="00CB1DAC"/>
    <w:rsid w:val="00CC7E87"/>
    <w:rsid w:val="00CE3A63"/>
    <w:rsid w:val="00D02351"/>
    <w:rsid w:val="00D10402"/>
    <w:rsid w:val="00D12D7E"/>
    <w:rsid w:val="00D24BDB"/>
    <w:rsid w:val="00D9294E"/>
    <w:rsid w:val="00DD6134"/>
    <w:rsid w:val="00DE40F9"/>
    <w:rsid w:val="00DF229D"/>
    <w:rsid w:val="00DF5289"/>
    <w:rsid w:val="00E32DCA"/>
    <w:rsid w:val="00E4012B"/>
    <w:rsid w:val="00EB4B5C"/>
    <w:rsid w:val="00ED2AF1"/>
    <w:rsid w:val="00EF2F65"/>
    <w:rsid w:val="00F31C75"/>
    <w:rsid w:val="00F41F39"/>
    <w:rsid w:val="00F62C22"/>
    <w:rsid w:val="00F840D3"/>
    <w:rsid w:val="00FA2FA9"/>
    <w:rsid w:val="00FB157A"/>
    <w:rsid w:val="00FC7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EB7DBA-2685-443B-8C3C-D5B118DD8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72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589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32DC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F52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F5289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4C4D57"/>
    <w:rPr>
      <w:color w:val="0000FF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4C4D57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4C4D57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4C4D5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2FA94F-DB8F-4B5D-A998-5E3577F25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1393</TotalTime>
  <Pages>3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Ольга</cp:lastModifiedBy>
  <cp:revision>79</cp:revision>
  <cp:lastPrinted>2024-06-10T11:08:00Z</cp:lastPrinted>
  <dcterms:created xsi:type="dcterms:W3CDTF">2023-01-17T08:03:00Z</dcterms:created>
  <dcterms:modified xsi:type="dcterms:W3CDTF">2024-06-10T11:12:00Z</dcterms:modified>
</cp:coreProperties>
</file>