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FE" w:rsidRDefault="00042DFE" w:rsidP="007379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областной выставки-конкурса по декоративно-прикладному искусству «Рождественский» 2021-2022 г. г.</w:t>
      </w:r>
      <w:r w:rsidR="00942039">
        <w:rPr>
          <w:rFonts w:ascii="Times New Roman" w:hAnsi="Times New Roman" w:cs="Times New Roman"/>
          <w:sz w:val="28"/>
          <w:szCs w:val="28"/>
        </w:rPr>
        <w:t>, прошедших во второй этап</w:t>
      </w:r>
    </w:p>
    <w:p w:rsidR="00042DFE" w:rsidRPr="00042DFE" w:rsidRDefault="00042DFE" w:rsidP="00042D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</w:t>
      </w:r>
      <w:r w:rsidRPr="009865D6">
        <w:rPr>
          <w:rFonts w:ascii="Times New Roman" w:hAnsi="Times New Roman"/>
          <w:sz w:val="28"/>
          <w:szCs w:val="28"/>
        </w:rPr>
        <w:t>«</w:t>
      </w:r>
      <w:r w:rsidRPr="009865D6">
        <w:rPr>
          <w:rFonts w:ascii="Times New Roman" w:hAnsi="Times New Roman"/>
          <w:b/>
          <w:sz w:val="28"/>
          <w:szCs w:val="28"/>
        </w:rPr>
        <w:t>Рождественский подарок как новогодний сувенир»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709"/>
        <w:gridCol w:w="4112"/>
        <w:gridCol w:w="3685"/>
        <w:gridCol w:w="2410"/>
      </w:tblGrid>
      <w:tr w:rsidR="00042DFE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FE" w:rsidRPr="00317489" w:rsidRDefault="00042DFE" w:rsidP="0014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FE" w:rsidRPr="00317489" w:rsidRDefault="00042DFE" w:rsidP="0014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FE" w:rsidRPr="00317489" w:rsidRDefault="0073794B" w:rsidP="00737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Район, организация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FE" w:rsidRPr="00317489" w:rsidRDefault="0073794B" w:rsidP="0014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FE" w:rsidRPr="00317489" w:rsidRDefault="0073794B" w:rsidP="0014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042DFE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FE" w:rsidRPr="00317489" w:rsidRDefault="00042DFE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по ДПИ «Чудо ручки»,</w:t>
            </w:r>
          </w:p>
          <w:p w:rsidR="00042DFE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</w:t>
            </w:r>
            <w:r w:rsidR="000D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жетное учреждение «</w:t>
            </w:r>
            <w:proofErr w:type="spellStart"/>
            <w:r w:rsidR="000D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Астыровский</w:t>
            </w:r>
            <w:proofErr w:type="spellEnd"/>
            <w:r w:rsidR="000D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культуры» </w:t>
            </w:r>
            <w:proofErr w:type="spellStart"/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Астыровского</w:t>
            </w:r>
            <w:proofErr w:type="spellEnd"/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Горьковского муниципального района Омской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FE" w:rsidRPr="00317489" w:rsidRDefault="00B0171C" w:rsidP="000D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Орешко</w:t>
            </w:r>
            <w:proofErr w:type="spellEnd"/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 – руководитель кружка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FE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«Шкатулка из джута»</w:t>
            </w:r>
          </w:p>
        </w:tc>
      </w:tr>
      <w:tr w:rsidR="00B0171C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по ДПИ «Чудо ручки»,</w:t>
            </w:r>
          </w:p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</w:t>
            </w:r>
            <w:r w:rsidR="000D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джетное учреждение «</w:t>
            </w:r>
            <w:proofErr w:type="spellStart"/>
            <w:r w:rsidR="000D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Астыровский</w:t>
            </w:r>
            <w:proofErr w:type="spellEnd"/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культуры» </w:t>
            </w:r>
            <w:proofErr w:type="spellStart"/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Астыровского</w:t>
            </w:r>
            <w:proofErr w:type="spellEnd"/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Горьковского муниципального района Омской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0D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Орешко</w:t>
            </w:r>
            <w:proofErr w:type="spellEnd"/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 – руководитель кружка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«Шкатулка из джута»</w:t>
            </w:r>
          </w:p>
        </w:tc>
      </w:tr>
      <w:tr w:rsidR="00B0171C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2" w:type="dxa"/>
          </w:tcPr>
          <w:p w:rsidR="00B0171C" w:rsidRPr="00317489" w:rsidRDefault="00B0171C" w:rsidP="003174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</w:t>
            </w:r>
            <w:r w:rsidR="000D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жетное учреждение «</w:t>
            </w:r>
            <w:proofErr w:type="spellStart"/>
            <w:r w:rsidR="000D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Астыровский</w:t>
            </w:r>
            <w:proofErr w:type="spellEnd"/>
            <w:r w:rsidR="000D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культуры» </w:t>
            </w:r>
            <w:proofErr w:type="spellStart"/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Астыровского</w:t>
            </w:r>
            <w:proofErr w:type="spellEnd"/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Горьковского муниципального района Омской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0D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Орешко</w:t>
            </w:r>
            <w:proofErr w:type="spellEnd"/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«Ларец»</w:t>
            </w:r>
          </w:p>
        </w:tc>
      </w:tr>
      <w:tr w:rsidR="00B0171C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Клубное формирование «Рукодельница»,</w:t>
            </w:r>
          </w:p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«Георгиевский центр культуры» Георгиевского сельского поселения Горьковского муниципального района Омской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Комаркова</w:t>
            </w:r>
            <w:proofErr w:type="spellEnd"/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«Рождественский ангел»</w:t>
            </w:r>
          </w:p>
        </w:tc>
      </w:tr>
      <w:tr w:rsidR="00B0171C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Исилькульская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клубная система» Омской области</w:t>
            </w:r>
          </w:p>
          <w:p w:rsidR="00B0171C" w:rsidRPr="00317489" w:rsidRDefault="00B0171C" w:rsidP="00317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Центр русской традиционной культуры «</w:t>
            </w: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Святозар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Петроченко Марина Михайловна</w:t>
            </w:r>
          </w:p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Елочка –</w:t>
            </w: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плетёночка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B0171C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ЦТК «</w:t>
            </w: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Радовесть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» филиал МБУК МКДЦ</w:t>
            </w:r>
          </w:p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г. Калачинск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Жилинкова</w:t>
            </w:r>
            <w:proofErr w:type="spellEnd"/>
          </w:p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Людмила</w:t>
            </w:r>
          </w:p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Прихватка-сувенир «Новогодняя елочка»</w:t>
            </w:r>
          </w:p>
        </w:tc>
      </w:tr>
      <w:tr w:rsidR="00B0171C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ЦТК «</w:t>
            </w: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Радовесть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» филиал МБУК МКДЦ</w:t>
            </w:r>
          </w:p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г. Калачинск</w:t>
            </w:r>
          </w:p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Жилинкова</w:t>
            </w:r>
            <w:proofErr w:type="spellEnd"/>
          </w:p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Людмила</w:t>
            </w:r>
          </w:p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Елочная игрушка «Мой любимый Дед мороз».</w:t>
            </w:r>
          </w:p>
        </w:tc>
      </w:tr>
      <w:tr w:rsidR="00B0171C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ЦТК «</w:t>
            </w: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Радовесть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» филиал МБУК МКДЦ</w:t>
            </w:r>
          </w:p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г. Калачинск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Жилинкова</w:t>
            </w:r>
            <w:proofErr w:type="spellEnd"/>
          </w:p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Людмила</w:t>
            </w:r>
          </w:p>
          <w:p w:rsidR="00B0171C" w:rsidRPr="00317489" w:rsidRDefault="006A66AA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B0171C"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кторовна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Текстильная игрушка «Красавица Зимушка-зима»</w:t>
            </w:r>
          </w:p>
        </w:tc>
      </w:tr>
      <w:tr w:rsidR="00B0171C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6961B7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Крайчиковский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сельский дом культуры – филиал Муниципального бюджетного учреждения культуры «Районный дом культуры» </w:t>
            </w: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Колосовского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Омской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6961B7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Быкова Людмила Яковлевна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6961B7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«Цыганка»</w:t>
            </w:r>
          </w:p>
        </w:tc>
      </w:tr>
      <w:tr w:rsidR="00B0171C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6961B7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Крайчиковский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сельский дом культуры – филиал Муниципального бюджетного учреждения культуры «Районный дом культуры» </w:t>
            </w: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Колосовского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Омской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6961B7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Быкова Л.Я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B7" w:rsidRPr="00317489" w:rsidRDefault="006961B7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«Бабушка с лукошком»</w:t>
            </w:r>
          </w:p>
          <w:p w:rsidR="006961B7" w:rsidRPr="00317489" w:rsidRDefault="006961B7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71C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6961B7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Крайчиковский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сельский дом культуры – филиал Муниципального бюджетного учреждения культуры «Районный дом культуры» </w:t>
            </w: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Колосовского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Омской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6961B7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Быкова Л.Я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B7" w:rsidRPr="00317489" w:rsidRDefault="006961B7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«Бабушка – рукодельница»</w:t>
            </w:r>
          </w:p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71C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6961B7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Крайчиковский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сельский дом культуры – филиал Муниципального бюджетного учреждения культуры «Районный дом культуры» </w:t>
            </w: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Колосовского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Омской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6961B7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Быкова Л.Я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6961B7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«Домовой»</w:t>
            </w:r>
          </w:p>
        </w:tc>
      </w:tr>
      <w:tr w:rsidR="00B0171C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5F5F59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Учреждение дополнительного образования «</w:t>
            </w: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Кормиловский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5F5F59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Пазилова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5F5F59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Набор «Рождественские мотивы»</w:t>
            </w:r>
          </w:p>
        </w:tc>
      </w:tr>
      <w:tr w:rsidR="00B0171C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5F5F59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Межпоселенческое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учреждение культуры </w:t>
            </w: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Кормиловского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«Районный Дом культуры» (МУК КМР «РДК»)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FC" w:rsidRPr="00317489" w:rsidRDefault="003F7CF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Попутько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3F7CF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Салфетка «Ангел с рождественский звездой»</w:t>
            </w:r>
          </w:p>
        </w:tc>
      </w:tr>
      <w:tr w:rsidR="00B0171C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5F5F59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Межпоселенческое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учреждение культуры </w:t>
            </w: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Кормиловского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«Районный Дом культуры» (МУК КМР «РДК»)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FC" w:rsidRPr="00317489" w:rsidRDefault="003F7CF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Попутько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3F7CF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«Кружевные варежки для Снегурочки»</w:t>
            </w:r>
          </w:p>
        </w:tc>
      </w:tr>
      <w:tr w:rsidR="00B0171C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5F5F59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Межпоселенческое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учреждение культуры </w:t>
            </w: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Кормиловского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«Районный Дом культуры» (МУК КМР «РДК»)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FC" w:rsidRPr="00317489" w:rsidRDefault="003F7CF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Попутько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3F7CF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Кружевной ангелочек</w:t>
            </w:r>
          </w:p>
        </w:tc>
      </w:tr>
      <w:tr w:rsidR="00B0171C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3F7CF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 традиционной культуры «Русский </w:t>
            </w:r>
            <w:proofErr w:type="gram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уклад»-</w:t>
            </w:r>
            <w:bookmarkStart w:id="0" w:name="_GoBack"/>
            <w:bookmarkEnd w:id="0"/>
            <w:proofErr w:type="gram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МБУК «</w:t>
            </w: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Крутинская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централизованная клубная система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3F7CF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Зазимко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Лилия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3F7CF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«Рождественский сувенир»</w:t>
            </w:r>
          </w:p>
        </w:tc>
      </w:tr>
      <w:tr w:rsidR="00B0171C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3F7CF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 традиционной культуры «Русский </w:t>
            </w:r>
            <w:proofErr w:type="gram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уклад»-</w:t>
            </w:r>
            <w:proofErr w:type="gram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МБУК «</w:t>
            </w: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Крутинская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централизованная клубная система»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3F7CF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Семенов Андрей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3F7CF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Игрушка «Снеговик»</w:t>
            </w:r>
          </w:p>
        </w:tc>
      </w:tr>
      <w:tr w:rsidR="00B0171C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3F7CF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Крутинский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МБУК «</w:t>
            </w:r>
            <w:proofErr w:type="spellStart"/>
            <w:proofErr w:type="gram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КЦКС»Пановский</w:t>
            </w:r>
            <w:proofErr w:type="spellEnd"/>
            <w:proofErr w:type="gram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ЦДК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FC" w:rsidRPr="00317489" w:rsidRDefault="003F7CFC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Гефлинг Инна Викторовна</w:t>
            </w:r>
          </w:p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3F7CF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Кулоны с традиционной вышивкой</w:t>
            </w:r>
          </w:p>
        </w:tc>
      </w:tr>
      <w:tr w:rsidR="00B0171C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FC" w:rsidRPr="00317489" w:rsidRDefault="003F7CFC" w:rsidP="0031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БУ ЛМР «ЦКИ ЛМР» Любино-</w:t>
            </w: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Малоросский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FC" w:rsidRPr="00317489" w:rsidRDefault="003F7CFC" w:rsidP="0031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Дронкина Дина Алексеевна</w:t>
            </w:r>
          </w:p>
          <w:p w:rsidR="00B0171C" w:rsidRPr="00317489" w:rsidRDefault="00B0171C" w:rsidP="0031748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3F7CF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Хрустальный ангел</w:t>
            </w:r>
          </w:p>
        </w:tc>
      </w:tr>
      <w:tr w:rsidR="00B0171C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770995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Овцеводческий центральный сельский Дом культуры Овцеводческой централизованной клубной системы – филиала муниципального бюджетного учреждения культуры «Районный Дом народного творчества и досуга» Марьяновского муниципального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5" w:rsidRPr="00317489" w:rsidRDefault="00770995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Головина Валентина Ивановна,</w:t>
            </w:r>
          </w:p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770995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Ёлочка</w:t>
            </w:r>
          </w:p>
        </w:tc>
      </w:tr>
      <w:tr w:rsidR="00770995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5" w:rsidRPr="00317489" w:rsidRDefault="00770995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5" w:rsidRPr="00317489" w:rsidRDefault="00770995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Овцеводческий центральный сельский Дом культуры Овцеводческой централизованной клубной системы – филиала муниципального бюджетного учреждения культуры «Районный Дом народного </w:t>
            </w:r>
            <w:r w:rsidRPr="00317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 и досуга» Марьяновского муниципального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5" w:rsidRPr="00317489" w:rsidRDefault="00770995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Головина Валентина Ивановна,</w:t>
            </w:r>
          </w:p>
          <w:p w:rsidR="00770995" w:rsidRPr="00317489" w:rsidRDefault="00770995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5" w:rsidRPr="00317489" w:rsidRDefault="00770995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Рождественский ангел</w:t>
            </w:r>
          </w:p>
        </w:tc>
      </w:tr>
      <w:tr w:rsidR="00B0171C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5" w:rsidRPr="00317489" w:rsidRDefault="00770995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</w:t>
            </w: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межпоселенчес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770995" w:rsidRPr="00317489" w:rsidRDefault="00770995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кое учреждение культуры</w:t>
            </w:r>
          </w:p>
          <w:p w:rsidR="00770995" w:rsidRPr="00317489" w:rsidRDefault="00770995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Центр русской традиционной культуры «</w:t>
            </w:r>
            <w:proofErr w:type="gram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Родники  Сибирские</w:t>
            </w:r>
            <w:proofErr w:type="gram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B0171C" w:rsidRPr="00317489" w:rsidRDefault="00770995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Муромцевского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Омской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5" w:rsidRPr="00317489" w:rsidRDefault="00770995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Зубкова Анастасия Олеговна</w:t>
            </w:r>
          </w:p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5" w:rsidRPr="00317489" w:rsidRDefault="00E657C3" w:rsidP="00317489">
            <w:pPr>
              <w:tabs>
                <w:tab w:val="left" w:pos="142"/>
              </w:tabs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Елочные игрушки </w:t>
            </w:r>
            <w:r w:rsidR="00770995" w:rsidRPr="00317489">
              <w:rPr>
                <w:rFonts w:ascii="Times New Roman" w:eastAsia="Calibri" w:hAnsi="Times New Roman" w:cs="Times New Roman"/>
                <w:sz w:val="28"/>
                <w:szCs w:val="28"/>
              </w:rPr>
              <w:t>«Волшебный шар»</w:t>
            </w:r>
            <w:r w:rsidRPr="0031748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70995" w:rsidRPr="00317489" w:rsidRDefault="00770995" w:rsidP="00317489">
            <w:pPr>
              <w:tabs>
                <w:tab w:val="left" w:pos="142"/>
              </w:tabs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eastAsia="Calibri" w:hAnsi="Times New Roman" w:cs="Times New Roman"/>
                <w:sz w:val="28"/>
                <w:szCs w:val="28"/>
              </w:rPr>
              <w:t>«Наряд для ёлки»</w:t>
            </w:r>
            <w:r w:rsidR="00E657C3" w:rsidRPr="0031748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B0171C" w:rsidRPr="00317489" w:rsidRDefault="00770995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eastAsia="Calibri" w:hAnsi="Times New Roman" w:cs="Times New Roman"/>
                <w:sz w:val="28"/>
                <w:szCs w:val="28"/>
              </w:rPr>
              <w:t>«Новогоднее чудо»</w:t>
            </w:r>
          </w:p>
        </w:tc>
      </w:tr>
      <w:tr w:rsidR="00B0171C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95" w:rsidRPr="00317489" w:rsidRDefault="00770995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</w:t>
            </w: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межпоселенчес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770995" w:rsidRPr="00317489" w:rsidRDefault="00770995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кое учреждение культуры</w:t>
            </w:r>
          </w:p>
          <w:p w:rsidR="00770995" w:rsidRPr="00317489" w:rsidRDefault="00770995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Центр русской традиционной культуры «</w:t>
            </w:r>
            <w:proofErr w:type="gram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Родники  Сибирские</w:t>
            </w:r>
            <w:proofErr w:type="gram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B0171C" w:rsidRPr="00317489" w:rsidRDefault="00770995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Муромцевского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Омской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E657C3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Маркелова Саша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E657C3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eastAsia="Calibri" w:hAnsi="Times New Roman" w:cs="Times New Roman"/>
                <w:sz w:val="28"/>
                <w:szCs w:val="28"/>
              </w:rPr>
              <w:t>Елочные игрушки «Снежинка счастья» «Зимние узоры»</w:t>
            </w:r>
          </w:p>
        </w:tc>
      </w:tr>
      <w:tr w:rsidR="00B0171C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E657C3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казенное учреждение дополнительного образования </w:t>
            </w: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Муромцевская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детская школа искусств «Школа ремесел» Администрации </w:t>
            </w: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Муромцевского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Омской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E657C3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Сычихина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Оксана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E657C3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Лоскутные мячики «Звезды Рождества»</w:t>
            </w:r>
          </w:p>
        </w:tc>
      </w:tr>
      <w:tr w:rsidR="00B0171C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E657C3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казенное учреждение дополнительного образования </w:t>
            </w: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Муромцевская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детская школа искусств «Школа ремесел» Администрации </w:t>
            </w: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Муромцевского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Омской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E657C3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317489">
              <w:rPr>
                <w:rFonts w:ascii="Times New Roman" w:hAnsi="Times New Roman" w:cs="Times New Roman"/>
                <w:bCs/>
                <w:sz w:val="28"/>
                <w:szCs w:val="28"/>
              </w:rPr>
              <w:t>еленева</w:t>
            </w:r>
            <w:proofErr w:type="spellEnd"/>
            <w:r w:rsid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Лариса Витальевна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317489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Набор елочных игрушек </w:t>
            </w:r>
          </w:p>
        </w:tc>
      </w:tr>
      <w:tr w:rsidR="00B0171C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E657C3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казенное учреждение дополнительного образования </w:t>
            </w: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Муромцевская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детская школа искусств «Школа ремесел» Администрации </w:t>
            </w: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Муромцевского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муниципального района Омской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E657C3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Непочатова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C3" w:rsidRPr="00317489" w:rsidRDefault="00E657C3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Елочные текстильные игрушки</w:t>
            </w:r>
          </w:p>
          <w:p w:rsidR="00B0171C" w:rsidRPr="00317489" w:rsidRDefault="00E657C3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«Елочка, трусишка зайка и волк»</w:t>
            </w:r>
          </w:p>
        </w:tc>
      </w:tr>
      <w:tr w:rsidR="00B0171C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C3" w:rsidRPr="00317489" w:rsidRDefault="00E657C3" w:rsidP="003174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Бюджетное учреждение </w:t>
            </w:r>
            <w:proofErr w:type="spellStart"/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Называевского</w:t>
            </w:r>
            <w:proofErr w:type="spellEnd"/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«Культура»</w:t>
            </w:r>
          </w:p>
          <w:p w:rsidR="00B0171C" w:rsidRPr="00317489" w:rsidRDefault="00E657C3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культурно-досуговой деятельности районного Дворца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E657C3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Непомнящая Светлана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E657C3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«Снеговик»</w:t>
            </w:r>
          </w:p>
        </w:tc>
      </w:tr>
      <w:tr w:rsidR="00B0171C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E465E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Нижнеомская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E465E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Валова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Вадимовна</w:t>
            </w:r>
          </w:p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E465E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«Новогодний фонарик»</w:t>
            </w:r>
          </w:p>
        </w:tc>
      </w:tr>
      <w:tr w:rsidR="00B0171C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B0171C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E465E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Межпоселенческое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бюджетное учреждение культуры «Одесский районный культурно – досуговый центр» Одесского муниципального района Омской области филиал </w:t>
            </w: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Благодаровский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 культуры и досуга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E465E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Даниленко 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C" w:rsidRPr="00317489" w:rsidRDefault="00E465E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«Однажды в сказке»</w:t>
            </w:r>
          </w:p>
        </w:tc>
      </w:tr>
      <w:tr w:rsidR="00E465EA" w:rsidRPr="00317489" w:rsidTr="00D30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E465E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E465E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Межпоселенческое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учреждение культуры «</w:t>
            </w:r>
            <w:proofErr w:type="gram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Одесский  районный</w:t>
            </w:r>
            <w:proofErr w:type="gram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культурно-досуговый центр» Одесского муниципального района Омской области  филиал </w:t>
            </w: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Лукьяновский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досуга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E465EA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Качановская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Юрьевна</w:t>
            </w:r>
          </w:p>
          <w:p w:rsidR="00E465EA" w:rsidRPr="00317489" w:rsidRDefault="00E465E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5EA" w:rsidRPr="00317489" w:rsidRDefault="00E465EA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«Валенки-шептуны»</w:t>
            </w:r>
          </w:p>
        </w:tc>
      </w:tr>
      <w:tr w:rsidR="00E465EA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E465E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E465E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Межпоселенческое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бюджетное учреждение культуры «Одесский районный культурно – досуговый центр» Одесского муниципального района Омской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E465EA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Зуева Анна Александровна</w:t>
            </w:r>
          </w:p>
          <w:p w:rsidR="00E465EA" w:rsidRPr="00317489" w:rsidRDefault="00E465E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E465E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«Зимняя сказка»</w:t>
            </w:r>
          </w:p>
        </w:tc>
      </w:tr>
      <w:tr w:rsidR="00E465EA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E465E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E465E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E465EA" w:rsidP="00317489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Пономарева Анастасия Леонидовна</w:t>
            </w:r>
          </w:p>
          <w:p w:rsidR="00E465EA" w:rsidRPr="00317489" w:rsidRDefault="00E465E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E465EA" w:rsidP="00317489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Гармонь</w:t>
            </w:r>
          </w:p>
          <w:p w:rsidR="00E465EA" w:rsidRPr="00317489" w:rsidRDefault="00E465E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(спил дерева, роспись, темпера</w:t>
            </w:r>
          </w:p>
        </w:tc>
      </w:tr>
      <w:tr w:rsidR="00E465EA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E465E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E465E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E465EA" w:rsidP="00317489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Пономарева Анастасия Леонидовна</w:t>
            </w:r>
          </w:p>
          <w:p w:rsidR="00E465EA" w:rsidRPr="00317489" w:rsidRDefault="00E465E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E465EA" w:rsidP="00317489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Замело</w:t>
            </w:r>
          </w:p>
          <w:p w:rsidR="00E465EA" w:rsidRPr="00317489" w:rsidRDefault="00E465EA" w:rsidP="00317489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(спил дерева,</w:t>
            </w:r>
          </w:p>
          <w:p w:rsidR="00E465EA" w:rsidRPr="00317489" w:rsidRDefault="00E465EA" w:rsidP="00317489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роспись, темпера)</w:t>
            </w:r>
          </w:p>
        </w:tc>
      </w:tr>
      <w:tr w:rsidR="00E465EA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E465E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3F3F3"/>
              </w:rPr>
              <w:t>БУ ДО "Центр творческого развития и гуманитарного образования"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Власова </w:t>
            </w: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</w:p>
          <w:p w:rsidR="00E465EA" w:rsidRPr="00317489" w:rsidRDefault="00E465E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Елка-подвеска</w:t>
            </w:r>
          </w:p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«лоскуток»</w:t>
            </w:r>
          </w:p>
          <w:p w:rsidR="00E465EA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«Золотистый снег»</w:t>
            </w:r>
          </w:p>
        </w:tc>
      </w:tr>
      <w:tr w:rsidR="00223B7F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3F3F3"/>
              </w:rPr>
              <w:t>БУ ДО "Центр творческого развития и гуманитарного образования"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Фролова Лилия</w:t>
            </w:r>
          </w:p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Елка-подвеска</w:t>
            </w:r>
          </w:p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«лоскуток»</w:t>
            </w:r>
          </w:p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«Янтарная»</w:t>
            </w:r>
          </w:p>
        </w:tc>
      </w:tr>
      <w:tr w:rsidR="00223B7F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3F3F3"/>
              </w:rPr>
              <w:t>БУ ДО "Центр творческого развития и гуманитарного образования"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Евгеньева Анна</w:t>
            </w:r>
          </w:p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Елка-подвеска</w:t>
            </w:r>
          </w:p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«лоскуток»</w:t>
            </w:r>
          </w:p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«Жемчужное сердечко»</w:t>
            </w:r>
          </w:p>
        </w:tc>
      </w:tr>
      <w:tr w:rsidR="00223B7F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3F3F3"/>
              </w:rPr>
              <w:t>БУ ДО "Центр творческого развития и гуманитарного образования"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Усольцева Александра</w:t>
            </w:r>
          </w:p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Елка-подвеска</w:t>
            </w:r>
          </w:p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«лоскуток»</w:t>
            </w:r>
          </w:p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«Танцующая елка»</w:t>
            </w:r>
          </w:p>
        </w:tc>
      </w:tr>
      <w:tr w:rsidR="00223B7F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3F3F3"/>
              </w:rPr>
              <w:t>БУ ДО "Центр творческого развития и гуманитарного образования"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Барбулат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223B7F" w:rsidRPr="00317489" w:rsidRDefault="00223B7F" w:rsidP="00317489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Елка-подвеска</w:t>
            </w:r>
          </w:p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«лоскуток»</w:t>
            </w:r>
          </w:p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«Розовая карамелька»</w:t>
            </w:r>
          </w:p>
        </w:tc>
      </w:tr>
      <w:tr w:rsidR="00223B7F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3F3F3"/>
              </w:rPr>
              <w:t>БУ ДО "Центр творческого развития и гуманитарного образования"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Пученко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Елка-подвеска</w:t>
            </w:r>
          </w:p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«лоскуток»</w:t>
            </w:r>
          </w:p>
          <w:p w:rsidR="00223B7F" w:rsidRPr="00317489" w:rsidRDefault="00223B7F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«Голубая ель»</w:t>
            </w:r>
          </w:p>
        </w:tc>
      </w:tr>
      <w:tr w:rsidR="004E2888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8" w:rsidRPr="00317489" w:rsidRDefault="004E2888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8" w:rsidRPr="00317489" w:rsidRDefault="004E2888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3F3F3"/>
              </w:rPr>
              <w:t>БУ ДО "Центр творческого развития и гуманитарного образования"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8" w:rsidRPr="00317489" w:rsidRDefault="004E2888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Купина Елена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8" w:rsidRPr="00317489" w:rsidRDefault="004E2888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Креативная Елочка</w:t>
            </w:r>
          </w:p>
        </w:tc>
      </w:tr>
      <w:tr w:rsidR="004E2888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8" w:rsidRPr="00317489" w:rsidRDefault="004E2888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8" w:rsidRPr="00317489" w:rsidRDefault="004E2888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3F3F3"/>
              </w:rPr>
              <w:t>БУ ДО "Центр творческого развития и гуманитарного образования"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8" w:rsidRPr="00317489" w:rsidRDefault="004E2888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Пученко Полина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8" w:rsidRPr="00317489" w:rsidRDefault="004E2888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Кофейная елочка</w:t>
            </w:r>
          </w:p>
        </w:tc>
      </w:tr>
      <w:tr w:rsidR="00E465EA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6A66A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E465EA" w:rsidRPr="00317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4E2888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МБУ «ЦКС» </w:t>
            </w: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Лузинский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СДК-филиал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8" w:rsidRPr="00317489" w:rsidRDefault="004E2888" w:rsidP="00317489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Кучукова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Ляйля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Абдулловна</w:t>
            </w:r>
            <w:proofErr w:type="spellEnd"/>
            <w:proofErr w:type="gramEnd"/>
          </w:p>
          <w:p w:rsidR="00E465EA" w:rsidRPr="00317489" w:rsidRDefault="00E465EA" w:rsidP="0031748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4E2888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«Мишка»</w:t>
            </w:r>
          </w:p>
        </w:tc>
      </w:tr>
      <w:tr w:rsidR="00E465EA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6A66A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465EA" w:rsidRPr="00317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4E2888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дополнительного образования «</w:t>
            </w: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Павлоградская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ДШИ»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8" w:rsidRPr="00317489" w:rsidRDefault="004E2888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Коллективная работа</w:t>
            </w:r>
          </w:p>
          <w:p w:rsidR="004E2888" w:rsidRPr="00317489" w:rsidRDefault="004E2888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8-9 лет Амельченко Елизавета</w:t>
            </w:r>
          </w:p>
          <w:p w:rsidR="004E2888" w:rsidRPr="00317489" w:rsidRDefault="004E2888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Оглуздина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</w:t>
            </w:r>
          </w:p>
          <w:p w:rsidR="004E2888" w:rsidRPr="00317489" w:rsidRDefault="004E2888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Павлюк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Арсений</w:t>
            </w:r>
          </w:p>
          <w:p w:rsidR="004E2888" w:rsidRPr="00317489" w:rsidRDefault="004E2888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Беленко Виолетта</w:t>
            </w:r>
          </w:p>
          <w:p w:rsidR="00E465EA" w:rsidRPr="00317489" w:rsidRDefault="004E2888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Мутекеев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Фархат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4E2888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Игривые лошадки</w:t>
            </w:r>
          </w:p>
        </w:tc>
      </w:tr>
      <w:tr w:rsidR="00E465EA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E465E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66AA" w:rsidRPr="003174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4E2888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Межпоселенческий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 методико-аналитической деятельности им. Заслуженного работника культуры РФ А.П. </w:t>
            </w: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Крыжановского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» Русско-Полянского муниципального района Омской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4E2888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Пашкевич Елена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390F7D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Ёлочный шар Снеговичек Символ года Зимний дом</w:t>
            </w:r>
          </w:p>
        </w:tc>
      </w:tr>
      <w:tr w:rsidR="00E465EA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E465E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66AA" w:rsidRPr="003174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390F7D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Межпоселенческий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 </w:t>
            </w: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методико-аналитической деятельности им. Заслуженного работника культуры РФ А.П. </w:t>
            </w: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Крыжановского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» Русско-Полянского муниципального района Омской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390F7D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Диденко Людмила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390F7D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Снегурик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Ёлкин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-Кот</w:t>
            </w:r>
          </w:p>
        </w:tc>
      </w:tr>
      <w:tr w:rsidR="00E465EA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6A66A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  <w:r w:rsidR="00E465EA" w:rsidRPr="00317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390F7D" w:rsidP="003174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Саргатская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390F7D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Камшилов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A" w:rsidRPr="00317489" w:rsidRDefault="00390F7D" w:rsidP="00317489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«Домик в лесу»</w:t>
            </w:r>
          </w:p>
        </w:tc>
      </w:tr>
      <w:tr w:rsidR="00514B96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6A66A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514B96" w:rsidRPr="00317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514B96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Саргатская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514B96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Ортман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514B96" w:rsidP="00317489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«Елочка»</w:t>
            </w:r>
          </w:p>
        </w:tc>
      </w:tr>
      <w:tr w:rsidR="00514B96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6A66A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514B96" w:rsidRPr="00317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514B96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Саргатская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514B96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Чернова Анастасия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514B96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«Игрушка-лошадка»</w:t>
            </w:r>
          </w:p>
        </w:tc>
      </w:tr>
      <w:tr w:rsidR="00514B96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6A66A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14B96" w:rsidRPr="00317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514B96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Саргатская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514B96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Жижин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Владимирович,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514B96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«Крутящаяся елочка»</w:t>
            </w:r>
          </w:p>
        </w:tc>
      </w:tr>
      <w:tr w:rsidR="00514B96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6A66A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514B96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Саргатская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514B96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Рячкин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Михаил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514B96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«Лошадка-качалка»</w:t>
            </w:r>
          </w:p>
        </w:tc>
      </w:tr>
      <w:tr w:rsidR="00514B96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6A66A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514B96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Саргатская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514B96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Ковыршин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Роман Евгеньевич</w:t>
            </w:r>
          </w:p>
          <w:p w:rsidR="00514B96" w:rsidRPr="00317489" w:rsidRDefault="00514B96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514B96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«Летит кибитка удалая»</w:t>
            </w:r>
          </w:p>
        </w:tc>
      </w:tr>
      <w:tr w:rsidR="00514B96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6A66A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514B96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Саргатская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514B96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Дедя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Андрей Дмитриевич,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514B96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«Лыжница»</w:t>
            </w:r>
          </w:p>
        </w:tc>
      </w:tr>
      <w:tr w:rsidR="00514B96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6A66A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514B96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Саргатская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514B96" w:rsidP="00317489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Шаферстов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Андрееви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514B96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«Новогодняя елочка»</w:t>
            </w:r>
          </w:p>
        </w:tc>
      </w:tr>
      <w:tr w:rsidR="00514B96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6A66A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514B96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Саргатская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514B96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Метелёв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514B96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«Санки с подарками»</w:t>
            </w:r>
          </w:p>
        </w:tc>
      </w:tr>
      <w:tr w:rsidR="00514B96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6A66A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514B96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Саргатская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514B96" w:rsidP="0031748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Никанчук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София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514B96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«Новогодняя елка»</w:t>
            </w:r>
          </w:p>
        </w:tc>
      </w:tr>
      <w:tr w:rsidR="00514B96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6A66A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514B96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Саргатская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317489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3 класс. Ефимова Ксения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Михайловна,  Рябова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Алексеевна,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Дзюбан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Олеговна,</w:t>
            </w:r>
          </w:p>
          <w:p w:rsidR="00514B96" w:rsidRPr="00317489" w:rsidRDefault="00514B96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Тарачева</w:t>
            </w:r>
            <w:proofErr w:type="spellEnd"/>
            <w:r w:rsidRPr="0031748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6" w:rsidRPr="00317489" w:rsidRDefault="00514B96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sz w:val="28"/>
                <w:szCs w:val="28"/>
              </w:rPr>
              <w:t>«С Рождеством!»</w:t>
            </w:r>
          </w:p>
          <w:p w:rsidR="00514B96" w:rsidRPr="00317489" w:rsidRDefault="00514B96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EC" w:rsidRPr="00317489" w:rsidTr="004C05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C" w:rsidRPr="00317489" w:rsidRDefault="00317489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112" w:type="dxa"/>
          </w:tcPr>
          <w:p w:rsidR="007E1AEC" w:rsidRPr="00317489" w:rsidRDefault="007E1AEC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Филиал № 14 народной культуры </w:t>
            </w:r>
            <w:proofErr w:type="gram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 бюджетного</w:t>
            </w:r>
            <w:proofErr w:type="gram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 культуры </w:t>
            </w: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Седельниковского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 района  Омской области «</w:t>
            </w: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Межпоселенческий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социально – культурный досуговый центр «СВЕТОЧ» Кружок</w:t>
            </w:r>
          </w:p>
          <w:p w:rsidR="007E1AEC" w:rsidRPr="00317489" w:rsidRDefault="007E1AEC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« Очумелые</w:t>
            </w:r>
            <w:proofErr w:type="gram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ручки»</w:t>
            </w:r>
          </w:p>
          <w:p w:rsidR="007E1AEC" w:rsidRPr="00317489" w:rsidRDefault="007E1AEC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рук. </w:t>
            </w:r>
            <w:proofErr w:type="spellStart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Болдасова</w:t>
            </w:r>
            <w:proofErr w:type="spellEnd"/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Л.В.</w:t>
            </w:r>
          </w:p>
        </w:tc>
        <w:tc>
          <w:tcPr>
            <w:tcW w:w="3685" w:type="dxa"/>
          </w:tcPr>
          <w:p w:rsidR="007E1AEC" w:rsidRPr="00317489" w:rsidRDefault="007E1AEC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Голубых Егор Михайлович</w:t>
            </w:r>
          </w:p>
          <w:p w:rsidR="007E1AEC" w:rsidRPr="00317489" w:rsidRDefault="007E1AEC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E1AEC" w:rsidRPr="00317489" w:rsidRDefault="007E1AEC" w:rsidP="003174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9">
              <w:rPr>
                <w:rFonts w:ascii="Times New Roman" w:hAnsi="Times New Roman" w:cs="Times New Roman"/>
                <w:bCs/>
                <w:sz w:val="28"/>
                <w:szCs w:val="28"/>
              </w:rPr>
              <w:t>«Снеговик- подарок»</w:t>
            </w:r>
          </w:p>
        </w:tc>
      </w:tr>
      <w:tr w:rsidR="00390F7D" w:rsidRPr="00317489" w:rsidTr="00770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7D" w:rsidRPr="00317489" w:rsidRDefault="00317489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6A66AA" w:rsidRPr="00317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7D" w:rsidRPr="00317489" w:rsidRDefault="00514B96" w:rsidP="003174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</w:rPr>
              <w:t>Шербакульская</w:t>
            </w:r>
            <w:proofErr w:type="spellEnd"/>
            <w:r w:rsidRPr="00317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7D" w:rsidRPr="00317489" w:rsidRDefault="00514B96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Широкорад</w:t>
            </w:r>
            <w:proofErr w:type="spellEnd"/>
            <w:r w:rsidRPr="00317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7D" w:rsidRPr="00317489" w:rsidRDefault="00514B96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«Тёплая ёлочка»</w:t>
            </w:r>
          </w:p>
        </w:tc>
      </w:tr>
    </w:tbl>
    <w:p w:rsidR="00042DFE" w:rsidRPr="00317489" w:rsidRDefault="00042DFE" w:rsidP="00317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DFE" w:rsidRPr="00317489" w:rsidRDefault="00042DFE" w:rsidP="00317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DFE" w:rsidRDefault="00042DFE" w:rsidP="00317489">
      <w:pPr>
        <w:jc w:val="center"/>
      </w:pPr>
    </w:p>
    <w:sectPr w:rsidR="00042DFE" w:rsidSect="0073794B">
      <w:pgSz w:w="11906" w:h="16838"/>
      <w:pgMar w:top="567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52"/>
    <w:rsid w:val="00042DFE"/>
    <w:rsid w:val="000D1A70"/>
    <w:rsid w:val="00173587"/>
    <w:rsid w:val="00223B7F"/>
    <w:rsid w:val="00317489"/>
    <w:rsid w:val="00390F7D"/>
    <w:rsid w:val="003F7CFC"/>
    <w:rsid w:val="00433E0F"/>
    <w:rsid w:val="00491994"/>
    <w:rsid w:val="004E2888"/>
    <w:rsid w:val="00514B96"/>
    <w:rsid w:val="005518DF"/>
    <w:rsid w:val="005D14D8"/>
    <w:rsid w:val="005F5F59"/>
    <w:rsid w:val="006961B7"/>
    <w:rsid w:val="006A66AA"/>
    <w:rsid w:val="0073794B"/>
    <w:rsid w:val="00770995"/>
    <w:rsid w:val="007E1AEC"/>
    <w:rsid w:val="00942039"/>
    <w:rsid w:val="00AE5252"/>
    <w:rsid w:val="00B0171C"/>
    <w:rsid w:val="00C52E51"/>
    <w:rsid w:val="00E06ECC"/>
    <w:rsid w:val="00E465EA"/>
    <w:rsid w:val="00E6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0BE58-C0AC-4C68-AFBB-95632FC3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Astral</cp:lastModifiedBy>
  <cp:revision>10</cp:revision>
  <dcterms:created xsi:type="dcterms:W3CDTF">2021-12-01T10:07:00Z</dcterms:created>
  <dcterms:modified xsi:type="dcterms:W3CDTF">2021-12-13T11:57:00Z</dcterms:modified>
</cp:coreProperties>
</file>