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9" w:rsidRPr="0029004D" w:rsidRDefault="00E45E79" w:rsidP="00D542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04D">
        <w:rPr>
          <w:rFonts w:ascii="Times New Roman" w:hAnsi="Times New Roman" w:cs="Times New Roman"/>
          <w:b/>
          <w:sz w:val="26"/>
          <w:szCs w:val="26"/>
        </w:rPr>
        <w:t>«Любительское искусство»</w:t>
      </w:r>
    </w:p>
    <w:p w:rsidR="00E45E79" w:rsidRPr="0029004D" w:rsidRDefault="00E45E79" w:rsidP="00D5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4E7" w:rsidRPr="0029004D" w:rsidRDefault="00774FCC" w:rsidP="00D5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04D">
        <w:rPr>
          <w:rFonts w:ascii="Times New Roman" w:hAnsi="Times New Roman" w:cs="Times New Roman"/>
          <w:b/>
          <w:sz w:val="26"/>
          <w:szCs w:val="26"/>
        </w:rPr>
        <w:t>«Народный/фольклорный вокал»</w:t>
      </w:r>
    </w:p>
    <w:p w:rsidR="00AE5193" w:rsidRPr="0029004D" w:rsidRDefault="002974E7" w:rsidP="00D5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04D">
        <w:rPr>
          <w:rFonts w:ascii="Times New Roman" w:hAnsi="Times New Roman" w:cs="Times New Roman"/>
          <w:sz w:val="26"/>
          <w:szCs w:val="26"/>
        </w:rPr>
        <w:t>Щербакова Ольга Семёновна – заведующая кафедрой народного хорового пения Алтайского государственного института культуры, кандидат педагогических наук, профессор</w:t>
      </w:r>
      <w:r w:rsidR="00381768" w:rsidRPr="0029004D">
        <w:rPr>
          <w:rFonts w:ascii="Times New Roman" w:hAnsi="Times New Roman" w:cs="Times New Roman"/>
          <w:sz w:val="26"/>
          <w:szCs w:val="26"/>
        </w:rPr>
        <w:t>, председатель жюри</w:t>
      </w:r>
      <w:r w:rsidRPr="0029004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9004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B5F6F" w:rsidRPr="0029004D">
        <w:rPr>
          <w:rFonts w:ascii="Times New Roman" w:hAnsi="Times New Roman" w:cs="Times New Roman"/>
          <w:sz w:val="26"/>
          <w:szCs w:val="26"/>
        </w:rPr>
        <w:t>.</w:t>
      </w:r>
      <w:r w:rsidR="00381768" w:rsidRPr="0029004D">
        <w:rPr>
          <w:rFonts w:ascii="Times New Roman" w:hAnsi="Times New Roman" w:cs="Times New Roman"/>
          <w:sz w:val="26"/>
          <w:szCs w:val="26"/>
        </w:rPr>
        <w:t xml:space="preserve"> Барнаул)</w:t>
      </w:r>
      <w:r w:rsidR="00C95386" w:rsidRPr="0029004D">
        <w:rPr>
          <w:rFonts w:ascii="Times New Roman" w:hAnsi="Times New Roman" w:cs="Times New Roman"/>
          <w:sz w:val="26"/>
          <w:szCs w:val="26"/>
        </w:rPr>
        <w:t>;</w:t>
      </w:r>
    </w:p>
    <w:p w:rsidR="00CC1385" w:rsidRPr="0029004D" w:rsidRDefault="00CC1385" w:rsidP="00D5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18BB" w:rsidRPr="0029004D" w:rsidRDefault="005E09CD" w:rsidP="00D54296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6"/>
          <w:szCs w:val="26"/>
        </w:rPr>
      </w:pPr>
      <w:r w:rsidRPr="0029004D">
        <w:rPr>
          <w:rFonts w:ascii="Times New Roman" w:hAnsi="Times New Roman" w:cs="Times New Roman"/>
          <w:sz w:val="26"/>
          <w:szCs w:val="26"/>
        </w:rPr>
        <w:t>Кригер Владимир Альбертович</w:t>
      </w:r>
      <w:r w:rsidRPr="0029004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29004D">
        <w:rPr>
          <w:rFonts w:ascii="Times New Roman" w:hAnsi="Times New Roman" w:cs="Times New Roman"/>
          <w:sz w:val="26"/>
          <w:szCs w:val="26"/>
        </w:rPr>
        <w:t>преподаватель Омского музыкально-педагогического колледжа, руководитель заслуженного коллектива народного творчества Российской Федерации народного вокального ансамбля «Калинушка» Омского района, заслуженный работник культуры Российской Федерации, лауреат Премии Правительства Российской Федерации «Душа России» за вклад в развитие народного творчества;</w:t>
      </w:r>
    </w:p>
    <w:p w:rsidR="0029004D" w:rsidRDefault="0029004D" w:rsidP="00D542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18BB" w:rsidRPr="0029004D" w:rsidRDefault="005A1046" w:rsidP="00D542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9004D">
        <w:rPr>
          <w:rFonts w:ascii="Times New Roman" w:eastAsia="Times New Roman" w:hAnsi="Times New Roman" w:cs="Times New Roman"/>
          <w:sz w:val="26"/>
          <w:szCs w:val="26"/>
        </w:rPr>
        <w:t>Шиленкова</w:t>
      </w:r>
      <w:proofErr w:type="spellEnd"/>
      <w:r w:rsidRPr="0029004D">
        <w:rPr>
          <w:rFonts w:ascii="Times New Roman" w:eastAsia="Times New Roman" w:hAnsi="Times New Roman" w:cs="Times New Roman"/>
          <w:sz w:val="26"/>
          <w:szCs w:val="26"/>
        </w:rPr>
        <w:t xml:space="preserve"> Татьяна Сергеевна </w:t>
      </w:r>
      <w:r w:rsidR="00774FCC" w:rsidRPr="0029004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9004D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образцового фольклорного</w:t>
      </w:r>
      <w:r w:rsidR="00774FCC" w:rsidRPr="002900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004D">
        <w:rPr>
          <w:rFonts w:ascii="Times New Roman" w:eastAsia="Times New Roman" w:hAnsi="Times New Roman" w:cs="Times New Roman"/>
          <w:sz w:val="26"/>
          <w:szCs w:val="26"/>
        </w:rPr>
        <w:t>ансамбля «Дивно» Омского Дома дружбы, хормейстер народного ансамбля песни и танца «Метелица» Центра творческого развития и гуманитарного образования Омской области, заслуженный работник культуры РФ</w:t>
      </w:r>
      <w:r w:rsidR="00C95386" w:rsidRPr="002900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7814" w:rsidRPr="0029004D" w:rsidRDefault="00D67814" w:rsidP="00D5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74E7" w:rsidRPr="0029004D" w:rsidRDefault="002974E7" w:rsidP="00D5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04D">
        <w:rPr>
          <w:rFonts w:ascii="Times New Roman" w:hAnsi="Times New Roman" w:cs="Times New Roman"/>
          <w:b/>
          <w:sz w:val="26"/>
          <w:szCs w:val="26"/>
        </w:rPr>
        <w:t>«Эстрадный вокал»</w:t>
      </w:r>
    </w:p>
    <w:p w:rsidR="002974E7" w:rsidRPr="0029004D" w:rsidRDefault="001C6DC1" w:rsidP="00D5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04D">
        <w:rPr>
          <w:rFonts w:ascii="Times New Roman" w:hAnsi="Times New Roman" w:cs="Times New Roman"/>
          <w:sz w:val="26"/>
          <w:szCs w:val="26"/>
        </w:rPr>
        <w:t>Островская Светлана Львовна</w:t>
      </w:r>
      <w:r w:rsidRPr="002900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5E12" w:rsidRPr="0029004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29004D">
        <w:rPr>
          <w:rFonts w:ascii="Times New Roman" w:hAnsi="Times New Roman" w:cs="Times New Roman"/>
          <w:sz w:val="26"/>
          <w:szCs w:val="26"/>
        </w:rPr>
        <w:t>ассистент кафедры «Музыкальное образование» Высшей школы музыки и театра</w:t>
      </w:r>
      <w:r w:rsidR="00065E12" w:rsidRPr="0029004D">
        <w:rPr>
          <w:rFonts w:ascii="Times New Roman" w:hAnsi="Times New Roman" w:cs="Times New Roman"/>
          <w:sz w:val="26"/>
          <w:szCs w:val="26"/>
        </w:rPr>
        <w:t xml:space="preserve"> </w:t>
      </w:r>
      <w:r w:rsidRPr="0029004D">
        <w:rPr>
          <w:rFonts w:ascii="Times New Roman" w:hAnsi="Times New Roman" w:cs="Times New Roman"/>
          <w:sz w:val="26"/>
          <w:szCs w:val="26"/>
        </w:rPr>
        <w:t>ФГБОУ ВО «Владимирский государственный университет</w:t>
      </w:r>
      <w:r w:rsidR="00065E12" w:rsidRPr="0029004D">
        <w:rPr>
          <w:rFonts w:ascii="Times New Roman" w:hAnsi="Times New Roman" w:cs="Times New Roman"/>
          <w:sz w:val="26"/>
          <w:szCs w:val="26"/>
        </w:rPr>
        <w:t xml:space="preserve"> </w:t>
      </w:r>
      <w:r w:rsidRPr="0029004D">
        <w:rPr>
          <w:rFonts w:ascii="Times New Roman" w:hAnsi="Times New Roman" w:cs="Times New Roman"/>
          <w:sz w:val="26"/>
          <w:szCs w:val="26"/>
        </w:rPr>
        <w:t>имени Александра Григорьевича и Николая Григорьевича Столетовых»</w:t>
      </w:r>
      <w:r w:rsidR="00381768" w:rsidRPr="0029004D">
        <w:rPr>
          <w:rFonts w:ascii="Times New Roman" w:hAnsi="Times New Roman" w:cs="Times New Roman"/>
          <w:sz w:val="26"/>
          <w:szCs w:val="26"/>
        </w:rPr>
        <w:t>,</w:t>
      </w:r>
      <w:r w:rsidRPr="0029004D">
        <w:rPr>
          <w:rFonts w:ascii="Times New Roman" w:hAnsi="Times New Roman" w:cs="Times New Roman"/>
          <w:sz w:val="26"/>
          <w:szCs w:val="26"/>
        </w:rPr>
        <w:t xml:space="preserve"> </w:t>
      </w:r>
      <w:r w:rsidR="00381768" w:rsidRPr="0029004D">
        <w:rPr>
          <w:rFonts w:ascii="Times New Roman" w:hAnsi="Times New Roman" w:cs="Times New Roman"/>
          <w:sz w:val="26"/>
          <w:szCs w:val="26"/>
        </w:rPr>
        <w:t xml:space="preserve">председатель жюри </w:t>
      </w:r>
      <w:r w:rsidR="00065E12" w:rsidRPr="0029004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065E12" w:rsidRPr="0029004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65E12" w:rsidRPr="0029004D">
        <w:rPr>
          <w:rFonts w:ascii="Times New Roman" w:hAnsi="Times New Roman" w:cs="Times New Roman"/>
          <w:sz w:val="26"/>
          <w:szCs w:val="26"/>
        </w:rPr>
        <w:t>. Владимир)</w:t>
      </w:r>
      <w:r w:rsidR="002204D2">
        <w:rPr>
          <w:rFonts w:ascii="Times New Roman" w:hAnsi="Times New Roman" w:cs="Times New Roman"/>
          <w:sz w:val="26"/>
          <w:szCs w:val="26"/>
        </w:rPr>
        <w:t>;</w:t>
      </w:r>
    </w:p>
    <w:p w:rsidR="006E07C9" w:rsidRPr="0029004D" w:rsidRDefault="006E07C9" w:rsidP="00D5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FD8" w:rsidRPr="0029004D" w:rsidRDefault="007A3FD8" w:rsidP="00D5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04D">
        <w:rPr>
          <w:rFonts w:ascii="Times New Roman" w:hAnsi="Times New Roman" w:cs="Times New Roman"/>
          <w:sz w:val="26"/>
          <w:szCs w:val="26"/>
        </w:rPr>
        <w:t xml:space="preserve">Трофимова Елена Владимировна – преподаватель высшей квалификационной категории Омского колледжа культуры и искусств, </w:t>
      </w:r>
      <w:r w:rsidR="007F4D7C" w:rsidRPr="0029004D">
        <w:rPr>
          <w:rFonts w:ascii="Times New Roman" w:hAnsi="Times New Roman" w:cs="Times New Roman"/>
          <w:sz w:val="26"/>
          <w:szCs w:val="26"/>
        </w:rPr>
        <w:t>художественный руководитель вокальной группы «</w:t>
      </w:r>
      <w:proofErr w:type="spellStart"/>
      <w:r w:rsidR="007F4D7C" w:rsidRPr="0029004D">
        <w:rPr>
          <w:rFonts w:ascii="Times New Roman" w:hAnsi="Times New Roman" w:cs="Times New Roman"/>
          <w:sz w:val="26"/>
          <w:szCs w:val="26"/>
        </w:rPr>
        <w:t>Grand</w:t>
      </w:r>
      <w:proofErr w:type="spellEnd"/>
      <w:r w:rsidR="007F4D7C" w:rsidRPr="00290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7C" w:rsidRPr="0029004D">
        <w:rPr>
          <w:rFonts w:ascii="Times New Roman" w:hAnsi="Times New Roman" w:cs="Times New Roman"/>
          <w:sz w:val="26"/>
          <w:szCs w:val="26"/>
        </w:rPr>
        <w:t>Band</w:t>
      </w:r>
      <w:proofErr w:type="spellEnd"/>
      <w:r w:rsidR="007F4D7C" w:rsidRPr="0029004D">
        <w:rPr>
          <w:rFonts w:ascii="Times New Roman" w:hAnsi="Times New Roman" w:cs="Times New Roman"/>
          <w:sz w:val="26"/>
          <w:szCs w:val="26"/>
        </w:rPr>
        <w:t>», вокальных ансамблей «</w:t>
      </w:r>
      <w:proofErr w:type="spellStart"/>
      <w:r w:rsidR="007F4D7C" w:rsidRPr="0029004D">
        <w:rPr>
          <w:rFonts w:ascii="Times New Roman" w:hAnsi="Times New Roman" w:cs="Times New Roman"/>
          <w:sz w:val="26"/>
          <w:szCs w:val="26"/>
        </w:rPr>
        <w:t>Con</w:t>
      </w:r>
      <w:proofErr w:type="spellEnd"/>
      <w:r w:rsidR="007F4D7C" w:rsidRPr="00290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7C" w:rsidRPr="0029004D">
        <w:rPr>
          <w:rFonts w:ascii="Times New Roman" w:hAnsi="Times New Roman" w:cs="Times New Roman"/>
          <w:sz w:val="26"/>
          <w:szCs w:val="26"/>
        </w:rPr>
        <w:t>brio</w:t>
      </w:r>
      <w:proofErr w:type="spellEnd"/>
      <w:r w:rsidR="007F4D7C" w:rsidRPr="0029004D">
        <w:rPr>
          <w:rFonts w:ascii="Times New Roman" w:hAnsi="Times New Roman" w:cs="Times New Roman"/>
          <w:sz w:val="26"/>
          <w:szCs w:val="26"/>
        </w:rPr>
        <w:t xml:space="preserve">» и «Инверсия», </w:t>
      </w:r>
      <w:r w:rsidRPr="0029004D">
        <w:rPr>
          <w:rFonts w:ascii="Times New Roman" w:hAnsi="Times New Roman" w:cs="Times New Roman"/>
          <w:sz w:val="26"/>
          <w:szCs w:val="26"/>
        </w:rPr>
        <w:t>лауреат международных и всероссийских конкурсов, обладатель премии «Результативно работающий педагог»</w:t>
      </w:r>
      <w:r w:rsidR="007A1D2C" w:rsidRPr="007A1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1D2C" w:rsidRPr="0029004D">
        <w:rPr>
          <w:rFonts w:ascii="Times New Roman" w:eastAsia="Times New Roman" w:hAnsi="Times New Roman" w:cs="Times New Roman"/>
          <w:sz w:val="26"/>
          <w:szCs w:val="26"/>
        </w:rPr>
        <w:t>БПОУ Омской области</w:t>
      </w:r>
      <w:r w:rsidR="002204D2">
        <w:rPr>
          <w:rFonts w:ascii="Times New Roman" w:hAnsi="Times New Roman" w:cs="Times New Roman"/>
          <w:sz w:val="26"/>
          <w:szCs w:val="26"/>
        </w:rPr>
        <w:t>;</w:t>
      </w:r>
    </w:p>
    <w:p w:rsidR="000A2908" w:rsidRPr="0029004D" w:rsidRDefault="000A2908" w:rsidP="00D5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5E12" w:rsidRPr="0029004D" w:rsidRDefault="000A2908" w:rsidP="00D542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04D">
        <w:rPr>
          <w:rFonts w:ascii="Times New Roman" w:eastAsia="Times New Roman" w:hAnsi="Times New Roman" w:cs="Times New Roman"/>
          <w:sz w:val="26"/>
          <w:szCs w:val="26"/>
        </w:rPr>
        <w:t>Усова Оксана Анатольевна – доцент кафедры теории и методики музыкального и эстетического воспитания Омского государственного педагогического университета</w:t>
      </w:r>
      <w:r w:rsidR="00205A22" w:rsidRPr="0029004D">
        <w:rPr>
          <w:rFonts w:ascii="Times New Roman" w:hAnsi="Times New Roman" w:cs="Times New Roman"/>
          <w:sz w:val="26"/>
          <w:szCs w:val="26"/>
        </w:rPr>
        <w:t xml:space="preserve">, </w:t>
      </w:r>
      <w:r w:rsidR="00411850" w:rsidRPr="0029004D">
        <w:rPr>
          <w:rFonts w:ascii="Times New Roman" w:hAnsi="Times New Roman" w:cs="Times New Roman"/>
          <w:sz w:val="26"/>
          <w:szCs w:val="26"/>
        </w:rPr>
        <w:t xml:space="preserve">руководитель вокальной студии «Вертикаль» Омского государственного педагогического университета, руководитель творческой студии «Микст», </w:t>
      </w:r>
      <w:r w:rsidR="00205A22" w:rsidRPr="0029004D">
        <w:rPr>
          <w:rFonts w:ascii="Times New Roman" w:hAnsi="Times New Roman" w:cs="Times New Roman"/>
          <w:sz w:val="26"/>
          <w:szCs w:val="26"/>
        </w:rPr>
        <w:t>лауреат международных и всероссийских конкурсов</w:t>
      </w:r>
      <w:r w:rsidR="00411850" w:rsidRPr="0029004D">
        <w:rPr>
          <w:rFonts w:ascii="Times New Roman" w:hAnsi="Times New Roman" w:cs="Times New Roman"/>
          <w:sz w:val="26"/>
          <w:szCs w:val="26"/>
        </w:rPr>
        <w:t>.</w:t>
      </w:r>
    </w:p>
    <w:p w:rsidR="000A2908" w:rsidRPr="0029004D" w:rsidRDefault="000A2908" w:rsidP="00D5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74E7" w:rsidRPr="0029004D" w:rsidRDefault="002974E7" w:rsidP="00D5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04D">
        <w:rPr>
          <w:rFonts w:ascii="Times New Roman" w:hAnsi="Times New Roman" w:cs="Times New Roman"/>
          <w:b/>
          <w:sz w:val="26"/>
          <w:szCs w:val="26"/>
        </w:rPr>
        <w:t>«Художественное слово»</w:t>
      </w:r>
    </w:p>
    <w:p w:rsidR="002974E7" w:rsidRPr="0029004D" w:rsidRDefault="008B1985" w:rsidP="00D5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004D">
        <w:rPr>
          <w:rFonts w:ascii="Times New Roman" w:hAnsi="Times New Roman" w:cs="Times New Roman"/>
          <w:bCs/>
          <w:sz w:val="26"/>
          <w:szCs w:val="26"/>
        </w:rPr>
        <w:t>Лядова</w:t>
      </w:r>
      <w:proofErr w:type="spellEnd"/>
      <w:r w:rsidRPr="0029004D">
        <w:rPr>
          <w:rFonts w:ascii="Times New Roman" w:hAnsi="Times New Roman" w:cs="Times New Roman"/>
          <w:bCs/>
          <w:sz w:val="26"/>
          <w:szCs w:val="26"/>
        </w:rPr>
        <w:t xml:space="preserve"> Ирина Александровна</w:t>
      </w:r>
      <w:r w:rsidRPr="002900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9004D">
        <w:rPr>
          <w:rFonts w:ascii="Times New Roman" w:hAnsi="Times New Roman" w:cs="Times New Roman"/>
          <w:bCs/>
          <w:sz w:val="26"/>
          <w:szCs w:val="26"/>
        </w:rPr>
        <w:t>– р</w:t>
      </w:r>
      <w:r w:rsidRPr="0029004D">
        <w:rPr>
          <w:rFonts w:ascii="Times New Roman" w:hAnsi="Times New Roman" w:cs="Times New Roman"/>
          <w:color w:val="000000"/>
          <w:sz w:val="26"/>
          <w:szCs w:val="26"/>
        </w:rPr>
        <w:t>ежиссёр, театральный педагог и куратор театральной платформы музея истории Екатеринбург, преподаватель основ актёрского мастерства и режиссуры в Гуманитарном университете на факультете современного танца</w:t>
      </w:r>
      <w:r w:rsidR="00381768" w:rsidRPr="0029004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81768" w:rsidRPr="0029004D">
        <w:rPr>
          <w:rFonts w:ascii="Times New Roman" w:hAnsi="Times New Roman" w:cs="Times New Roman"/>
          <w:sz w:val="26"/>
          <w:szCs w:val="26"/>
        </w:rPr>
        <w:t xml:space="preserve"> председатель жюри</w:t>
      </w:r>
      <w:r w:rsidRPr="0029004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Pr="0029004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29004D">
        <w:rPr>
          <w:rFonts w:ascii="Times New Roman" w:hAnsi="Times New Roman" w:cs="Times New Roman"/>
          <w:color w:val="000000"/>
          <w:sz w:val="26"/>
          <w:szCs w:val="26"/>
        </w:rPr>
        <w:t>. Екатеринбург)</w:t>
      </w:r>
      <w:r w:rsidR="002204D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87093" w:rsidRPr="0029004D" w:rsidRDefault="00987093" w:rsidP="00D5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093" w:rsidRPr="0029004D" w:rsidRDefault="00DF0305" w:rsidP="00D5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04D">
        <w:rPr>
          <w:rFonts w:ascii="Times New Roman" w:eastAsia="Times New Roman" w:hAnsi="Times New Roman" w:cs="Times New Roman"/>
          <w:sz w:val="26"/>
          <w:szCs w:val="26"/>
        </w:rPr>
        <w:t>Михайлова Лариса Ильинична</w:t>
      </w:r>
      <w:r w:rsidRPr="0029004D">
        <w:rPr>
          <w:rFonts w:ascii="Times New Roman" w:hAnsi="Times New Roman" w:cs="Times New Roman"/>
          <w:sz w:val="26"/>
          <w:szCs w:val="26"/>
        </w:rPr>
        <w:t xml:space="preserve"> – </w:t>
      </w:r>
      <w:r w:rsidR="00976335" w:rsidRPr="0029004D">
        <w:rPr>
          <w:rFonts w:ascii="Times New Roman" w:eastAsia="Times New Roman" w:hAnsi="Times New Roman" w:cs="Times New Roman"/>
          <w:sz w:val="26"/>
          <w:szCs w:val="26"/>
        </w:rPr>
        <w:t>режиссёр, преподаватель высшей кате</w:t>
      </w:r>
      <w:r w:rsidR="00C73920" w:rsidRPr="0029004D">
        <w:rPr>
          <w:rFonts w:ascii="Times New Roman" w:hAnsi="Times New Roman" w:cs="Times New Roman"/>
          <w:sz w:val="26"/>
          <w:szCs w:val="26"/>
        </w:rPr>
        <w:t xml:space="preserve">гории </w:t>
      </w:r>
      <w:r w:rsidR="00976335" w:rsidRPr="0029004D">
        <w:rPr>
          <w:rFonts w:ascii="Times New Roman" w:eastAsia="Times New Roman" w:hAnsi="Times New Roman" w:cs="Times New Roman"/>
          <w:sz w:val="26"/>
          <w:szCs w:val="26"/>
        </w:rPr>
        <w:t>государственного образовательного учреждения среднего профессионального образования Омской области «Омский колледж культуры и искусств», заслуженный д</w:t>
      </w:r>
      <w:r w:rsidR="002204D2">
        <w:rPr>
          <w:rFonts w:ascii="Times New Roman" w:eastAsia="Times New Roman" w:hAnsi="Times New Roman" w:cs="Times New Roman"/>
          <w:sz w:val="26"/>
          <w:szCs w:val="26"/>
        </w:rPr>
        <w:t>еятель культуры Омской области;</w:t>
      </w:r>
    </w:p>
    <w:p w:rsidR="00D5745F" w:rsidRPr="0029004D" w:rsidRDefault="00D5745F" w:rsidP="00D5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762" w:rsidRPr="0029004D" w:rsidRDefault="00B83762" w:rsidP="00D5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04D">
        <w:rPr>
          <w:rFonts w:ascii="Times New Roman" w:hAnsi="Times New Roman" w:cs="Times New Roman"/>
          <w:sz w:val="26"/>
          <w:szCs w:val="26"/>
        </w:rPr>
        <w:lastRenderedPageBreak/>
        <w:t xml:space="preserve">Дубинина Лариса Ивановна – режиссёр, актриса, мастер художественного слова,  член СТД, почётный деятель культуры города Омска. </w:t>
      </w:r>
    </w:p>
    <w:p w:rsidR="00D67814" w:rsidRPr="0029004D" w:rsidRDefault="00D67814" w:rsidP="00D5429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83762" w:rsidRPr="0029004D" w:rsidRDefault="004A129E" w:rsidP="00D54296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«Народная хореография»</w:t>
      </w:r>
    </w:p>
    <w:p w:rsidR="004A129E" w:rsidRPr="00D54296" w:rsidRDefault="004A129E" w:rsidP="00D5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29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Гвоздева Татьяна Николаевна – </w:t>
      </w:r>
      <w:r w:rsidRPr="00D54296">
        <w:rPr>
          <w:rFonts w:ascii="Times New Roman" w:eastAsia="Times New Roman" w:hAnsi="Times New Roman" w:cs="Times New Roman"/>
          <w:sz w:val="26"/>
          <w:szCs w:val="26"/>
        </w:rPr>
        <w:t>доцент кафедры хорового и сольного народного пения, режиссер балета, педагог, балетмейстер ансамбля народного танца,</w:t>
      </w:r>
      <w:bookmarkStart w:id="0" w:name="_GoBack"/>
      <w:bookmarkEnd w:id="0"/>
      <w:r w:rsidRPr="00D54296">
        <w:rPr>
          <w:rFonts w:ascii="Times New Roman" w:eastAsia="Times New Roman" w:hAnsi="Times New Roman" w:cs="Times New Roman"/>
          <w:sz w:val="26"/>
          <w:szCs w:val="26"/>
        </w:rPr>
        <w:t xml:space="preserve"> заслуженный работник культуры РФ,</w:t>
      </w:r>
      <w:r w:rsidRPr="00D54296">
        <w:rPr>
          <w:rFonts w:ascii="Times New Roman" w:hAnsi="Times New Roman" w:cs="Times New Roman"/>
          <w:sz w:val="26"/>
          <w:szCs w:val="26"/>
        </w:rPr>
        <w:t xml:space="preserve"> председатель жюри</w:t>
      </w:r>
      <w:r w:rsidRPr="00D54296">
        <w:rPr>
          <w:rFonts w:ascii="Times New Roman" w:eastAsia="Times New Roman" w:hAnsi="Times New Roman" w:cs="Times New Roman"/>
          <w:sz w:val="26"/>
          <w:szCs w:val="26"/>
        </w:rPr>
        <w:t xml:space="preserve"> (г. Москва);</w:t>
      </w:r>
    </w:p>
    <w:p w:rsidR="004A129E" w:rsidRPr="00D54296" w:rsidRDefault="004A129E" w:rsidP="00D5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4296" w:rsidRPr="00D54296" w:rsidRDefault="004A129E" w:rsidP="00D54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54296">
        <w:rPr>
          <w:rFonts w:ascii="Times New Roman" w:eastAsia="Times New Roman" w:hAnsi="Times New Roman" w:cs="Times New Roman"/>
          <w:sz w:val="26"/>
          <w:szCs w:val="26"/>
        </w:rPr>
        <w:t xml:space="preserve">Осинцева Евгения Юрьевна – </w:t>
      </w:r>
      <w:r w:rsidR="00D54296" w:rsidRPr="00D542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художественный руководитель и главный балетмейстер народного ансамбля песни и танца «Метелица» Центра творческого развития и гуманитарного образования города Омска, почётный работник образования Российской Федерации, заслуженный работник образования Омской области, награждена знаками «Патриот России» и «За воспитание». </w:t>
      </w:r>
      <w:r w:rsidR="00D54296" w:rsidRPr="00D542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29E" w:rsidRPr="00D54296" w:rsidRDefault="004A129E" w:rsidP="00D542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1D2C" w:rsidRPr="0029004D" w:rsidRDefault="004A129E" w:rsidP="00D5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96">
        <w:rPr>
          <w:rFonts w:ascii="Times New Roman" w:eastAsia="Times New Roman" w:hAnsi="Times New Roman" w:cs="Times New Roman"/>
          <w:sz w:val="26"/>
          <w:szCs w:val="26"/>
        </w:rPr>
        <w:t>Маликова Елена Александровна – преподаватель высшей квалификационной категории Омского колледжа</w:t>
      </w:r>
      <w:r w:rsidRPr="0029004D">
        <w:rPr>
          <w:rFonts w:ascii="Times New Roman" w:eastAsia="Times New Roman" w:hAnsi="Times New Roman" w:cs="Times New Roman"/>
          <w:sz w:val="26"/>
          <w:szCs w:val="26"/>
        </w:rPr>
        <w:t xml:space="preserve"> культуры и искусств, художественный руководитель народного ансамбля танца «Молодость»</w:t>
      </w:r>
      <w:r w:rsidR="007A1D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A1D2C" w:rsidRPr="0029004D">
        <w:rPr>
          <w:rFonts w:ascii="Times New Roman" w:hAnsi="Times New Roman" w:cs="Times New Roman"/>
          <w:sz w:val="26"/>
          <w:szCs w:val="26"/>
        </w:rPr>
        <w:t>обладатель премии «Результативно работающий педагог»</w:t>
      </w:r>
      <w:r w:rsidR="007A1D2C" w:rsidRPr="007A1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1D2C" w:rsidRPr="0029004D">
        <w:rPr>
          <w:rFonts w:ascii="Times New Roman" w:eastAsia="Times New Roman" w:hAnsi="Times New Roman" w:cs="Times New Roman"/>
          <w:sz w:val="26"/>
          <w:szCs w:val="26"/>
        </w:rPr>
        <w:t>БПОУ Омской области</w:t>
      </w:r>
      <w:r w:rsidR="007A1D2C" w:rsidRPr="0029004D">
        <w:rPr>
          <w:rFonts w:ascii="Times New Roman" w:hAnsi="Times New Roman" w:cs="Times New Roman"/>
          <w:sz w:val="26"/>
          <w:szCs w:val="26"/>
        </w:rPr>
        <w:t>.</w:t>
      </w:r>
    </w:p>
    <w:p w:rsidR="00B83762" w:rsidRPr="0029004D" w:rsidRDefault="00B83762" w:rsidP="00D542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E12" w:rsidRPr="0029004D" w:rsidRDefault="00065E12" w:rsidP="00D54296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29004D">
        <w:rPr>
          <w:rFonts w:ascii="Times New Roman" w:hAnsi="Times New Roman" w:cs="Times New Roman"/>
          <w:b/>
          <w:sz w:val="26"/>
          <w:szCs w:val="26"/>
        </w:rPr>
        <w:t>«</w:t>
      </w:r>
      <w:r w:rsidR="00270511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67814" w:rsidRPr="0029004D">
        <w:rPr>
          <w:rFonts w:ascii="Times New Roman" w:hAnsi="Times New Roman" w:cs="Times New Roman"/>
          <w:b/>
          <w:sz w:val="26"/>
          <w:szCs w:val="26"/>
        </w:rPr>
        <w:t>овременная/эстрадная хоре</w:t>
      </w:r>
      <w:r w:rsidRPr="0029004D">
        <w:rPr>
          <w:rFonts w:ascii="Times New Roman" w:hAnsi="Times New Roman" w:cs="Times New Roman"/>
          <w:b/>
          <w:sz w:val="26"/>
          <w:szCs w:val="26"/>
        </w:rPr>
        <w:t>ография»</w:t>
      </w:r>
    </w:p>
    <w:p w:rsidR="004A129E" w:rsidRPr="0029004D" w:rsidRDefault="004A129E" w:rsidP="00D542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270511">
        <w:rPr>
          <w:rFonts w:ascii="Times New Roman" w:hAnsi="Times New Roman" w:cs="Times New Roman"/>
          <w:sz w:val="26"/>
          <w:szCs w:val="26"/>
        </w:rPr>
        <w:t>Шалаев</w:t>
      </w:r>
      <w:proofErr w:type="spellEnd"/>
      <w:r w:rsidRPr="00270511">
        <w:rPr>
          <w:rFonts w:ascii="Times New Roman" w:hAnsi="Times New Roman" w:cs="Times New Roman"/>
          <w:sz w:val="26"/>
          <w:szCs w:val="26"/>
        </w:rPr>
        <w:t xml:space="preserve"> Семён Сергеевич</w:t>
      </w:r>
      <w:r w:rsidRPr="00270511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270511">
        <w:rPr>
          <w:rFonts w:ascii="Times New Roman" w:eastAsia="Times New Roman" w:hAnsi="Times New Roman" w:cs="Times New Roman"/>
          <w:sz w:val="26"/>
          <w:szCs w:val="26"/>
        </w:rPr>
        <w:t xml:space="preserve">балетмейстер, </w:t>
      </w:r>
      <w:r w:rsidRPr="00270511">
        <w:rPr>
          <w:rFonts w:ascii="Times New Roman" w:hAnsi="Times New Roman" w:cs="Times New Roman"/>
          <w:sz w:val="26"/>
          <w:szCs w:val="26"/>
        </w:rPr>
        <w:t xml:space="preserve">преподаватель высшей квалификационной категории в Московском Государственном хореографическом училище им Лавровского, преподаватель современного танца в хореографическом училище им Геннадия </w:t>
      </w:r>
      <w:proofErr w:type="spellStart"/>
      <w:r w:rsidRPr="00270511">
        <w:rPr>
          <w:rFonts w:ascii="Times New Roman" w:hAnsi="Times New Roman" w:cs="Times New Roman"/>
          <w:sz w:val="26"/>
          <w:szCs w:val="26"/>
        </w:rPr>
        <w:t>Ледях</w:t>
      </w:r>
      <w:proofErr w:type="spellEnd"/>
      <w:r w:rsidRPr="00270511">
        <w:rPr>
          <w:rFonts w:ascii="Times New Roman" w:hAnsi="Times New Roman" w:cs="Times New Roman"/>
          <w:sz w:val="26"/>
          <w:szCs w:val="26"/>
        </w:rPr>
        <w:t>, трижды лауреат премии «Грант мэра Москвы» в сфере культуры и искусств, участник телевизионного проекта «Танцы на ТНТ», участник телевизионного проекта «большие и маленькие» на телеканале «культура», член союза театральных деятелей России</w:t>
      </w:r>
      <w:r w:rsidR="00686440">
        <w:rPr>
          <w:rFonts w:ascii="Times New Roman" w:hAnsi="Times New Roman" w:cs="Times New Roman"/>
          <w:sz w:val="26"/>
          <w:szCs w:val="26"/>
        </w:rPr>
        <w:t>, председатель жюри (г. Москва);</w:t>
      </w:r>
      <w:proofErr w:type="gramEnd"/>
    </w:p>
    <w:p w:rsidR="00270511" w:rsidRDefault="00270511" w:rsidP="00D54296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0511" w:rsidRPr="0029004D" w:rsidRDefault="00270511" w:rsidP="00D54296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04D">
        <w:rPr>
          <w:rFonts w:ascii="Times New Roman" w:eastAsia="Times New Roman" w:hAnsi="Times New Roman" w:cs="Times New Roman"/>
          <w:sz w:val="26"/>
          <w:szCs w:val="26"/>
        </w:rPr>
        <w:t xml:space="preserve">Соколова Ирина Анатольевна – преподаватель высшей квалификационной категории по сценическому движению, композиции и постановке танца Омского колледжа культуры и искусств, обладатель премии </w:t>
      </w:r>
      <w:r w:rsidR="007A1D2C" w:rsidRPr="0029004D">
        <w:rPr>
          <w:rFonts w:ascii="Times New Roman" w:hAnsi="Times New Roman" w:cs="Times New Roman"/>
          <w:sz w:val="26"/>
          <w:szCs w:val="26"/>
        </w:rPr>
        <w:t>«Результативно работающий педагог»</w:t>
      </w:r>
      <w:r w:rsidRPr="0029004D">
        <w:rPr>
          <w:rFonts w:ascii="Times New Roman" w:eastAsia="Times New Roman" w:hAnsi="Times New Roman" w:cs="Times New Roman"/>
          <w:sz w:val="26"/>
          <w:szCs w:val="26"/>
        </w:rPr>
        <w:t xml:space="preserve"> БПОУ Омской области</w:t>
      </w:r>
      <w:r w:rsidR="0068644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70511" w:rsidRPr="0029004D" w:rsidRDefault="00270511" w:rsidP="00D5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</w:rPr>
      </w:pPr>
    </w:p>
    <w:p w:rsidR="00C3031F" w:rsidRPr="0029004D" w:rsidRDefault="00C3031F" w:rsidP="00D542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385" w:rsidRPr="0029004D" w:rsidRDefault="000C3A33" w:rsidP="00D542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004D">
        <w:rPr>
          <w:rFonts w:ascii="Times New Roman" w:eastAsia="Times New Roman" w:hAnsi="Times New Roman" w:cs="Times New Roman"/>
          <w:b/>
          <w:sz w:val="26"/>
          <w:szCs w:val="26"/>
        </w:rPr>
        <w:t>«Музыкальное искусство»</w:t>
      </w:r>
    </w:p>
    <w:p w:rsidR="00D1628D" w:rsidRPr="0029004D" w:rsidRDefault="000C3A33" w:rsidP="00D542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9004D">
        <w:rPr>
          <w:rFonts w:ascii="Times New Roman" w:eastAsia="Times New Roman" w:hAnsi="Times New Roman" w:cs="Times New Roman"/>
          <w:sz w:val="26"/>
          <w:szCs w:val="26"/>
        </w:rPr>
        <w:t>Чернядьев</w:t>
      </w:r>
      <w:proofErr w:type="spellEnd"/>
      <w:r w:rsidRPr="0029004D">
        <w:rPr>
          <w:rFonts w:ascii="Times New Roman" w:eastAsia="Times New Roman" w:hAnsi="Times New Roman" w:cs="Times New Roman"/>
          <w:sz w:val="26"/>
          <w:szCs w:val="26"/>
        </w:rPr>
        <w:t xml:space="preserve"> Борис Ива</w:t>
      </w:r>
      <w:r w:rsidR="005A0D4C" w:rsidRPr="0029004D">
        <w:rPr>
          <w:rFonts w:ascii="Times New Roman" w:eastAsia="Times New Roman" w:hAnsi="Times New Roman" w:cs="Times New Roman"/>
          <w:sz w:val="26"/>
          <w:szCs w:val="26"/>
        </w:rPr>
        <w:t>нович</w:t>
      </w:r>
      <w:r w:rsidR="007049C4" w:rsidRPr="0029004D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48779A" w:rsidRPr="002900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49C4" w:rsidRPr="0029004D">
        <w:rPr>
          <w:rFonts w:ascii="Times New Roman" w:eastAsia="Times New Roman" w:hAnsi="Times New Roman" w:cs="Times New Roman"/>
          <w:sz w:val="26"/>
          <w:szCs w:val="26"/>
        </w:rPr>
        <w:t>дирижёр эстрадного оркестра</w:t>
      </w:r>
      <w:r w:rsidR="00884FA3" w:rsidRPr="0029004D">
        <w:rPr>
          <w:rFonts w:ascii="Times New Roman" w:eastAsia="Times New Roman" w:hAnsi="Times New Roman" w:cs="Times New Roman"/>
          <w:sz w:val="26"/>
          <w:szCs w:val="26"/>
        </w:rPr>
        <w:t xml:space="preserve"> УФСИН России по Омской области</w:t>
      </w:r>
      <w:r w:rsidR="00CF38F7" w:rsidRPr="0029004D">
        <w:rPr>
          <w:rFonts w:ascii="Times New Roman" w:eastAsia="Times New Roman" w:hAnsi="Times New Roman" w:cs="Times New Roman"/>
          <w:sz w:val="26"/>
          <w:szCs w:val="26"/>
        </w:rPr>
        <w:t>, заслуженный работник культуры РФ</w:t>
      </w:r>
      <w:r w:rsidR="007049C4" w:rsidRPr="0029004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5363C" w:rsidRPr="0029004D">
        <w:rPr>
          <w:rFonts w:ascii="Times New Roman" w:hAnsi="Times New Roman" w:cs="Times New Roman"/>
          <w:sz w:val="26"/>
          <w:szCs w:val="26"/>
        </w:rPr>
        <w:t>председатель жюри</w:t>
      </w:r>
      <w:r w:rsidR="00686440">
        <w:rPr>
          <w:rFonts w:ascii="Times New Roman" w:hAnsi="Times New Roman" w:cs="Times New Roman"/>
          <w:sz w:val="26"/>
          <w:szCs w:val="26"/>
        </w:rPr>
        <w:t>;</w:t>
      </w:r>
    </w:p>
    <w:p w:rsidR="007049C4" w:rsidRPr="0029004D" w:rsidRDefault="007049C4" w:rsidP="00D54296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9C4" w:rsidRPr="0029004D" w:rsidRDefault="005A0D4C" w:rsidP="00D54296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04D">
        <w:rPr>
          <w:rFonts w:ascii="Times New Roman" w:eastAsia="Times New Roman" w:hAnsi="Times New Roman" w:cs="Times New Roman"/>
          <w:sz w:val="26"/>
          <w:szCs w:val="26"/>
        </w:rPr>
        <w:t>Румянцев Александр Анатольевич</w:t>
      </w:r>
      <w:r w:rsidR="005779F6" w:rsidRPr="002900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628D" w:rsidRPr="0029004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779F6" w:rsidRPr="002900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628D" w:rsidRPr="0029004D">
        <w:rPr>
          <w:rFonts w:ascii="Times New Roman" w:eastAsia="Times New Roman" w:hAnsi="Times New Roman" w:cs="Times New Roman"/>
          <w:sz w:val="26"/>
          <w:szCs w:val="26"/>
        </w:rPr>
        <w:t>пианист, концертмейстер, звукорежиссёр, аранжировщик, руководитель </w:t>
      </w:r>
      <w:proofErr w:type="spellStart"/>
      <w:r w:rsidR="00B925F4" w:rsidRPr="0029004D">
        <w:rPr>
          <w:rFonts w:ascii="Times New Roman" w:hAnsi="Times New Roman" w:cs="Times New Roman"/>
          <w:sz w:val="26"/>
          <w:szCs w:val="26"/>
        </w:rPr>
        <w:fldChar w:fldCharType="begin"/>
      </w:r>
      <w:r w:rsidR="00721792" w:rsidRPr="0029004D">
        <w:rPr>
          <w:rFonts w:ascii="Times New Roman" w:hAnsi="Times New Roman" w:cs="Times New Roman"/>
          <w:sz w:val="26"/>
          <w:szCs w:val="26"/>
        </w:rPr>
        <w:instrText>HYPERLINK "https://vk.com/fonotekaband"</w:instrText>
      </w:r>
      <w:r w:rsidR="00B925F4" w:rsidRPr="0029004D">
        <w:rPr>
          <w:rFonts w:ascii="Times New Roman" w:hAnsi="Times New Roman" w:cs="Times New Roman"/>
          <w:sz w:val="26"/>
          <w:szCs w:val="26"/>
        </w:rPr>
        <w:fldChar w:fldCharType="separate"/>
      </w:r>
      <w:r w:rsidR="00D1628D" w:rsidRPr="0029004D">
        <w:rPr>
          <w:rFonts w:ascii="Times New Roman" w:eastAsia="Times New Roman" w:hAnsi="Times New Roman" w:cs="Times New Roman"/>
          <w:sz w:val="26"/>
          <w:szCs w:val="26"/>
        </w:rPr>
        <w:t>лаунж-дуэта</w:t>
      </w:r>
      <w:proofErr w:type="spellEnd"/>
      <w:r w:rsidR="00D1628D" w:rsidRPr="0029004D">
        <w:rPr>
          <w:rFonts w:ascii="Times New Roman" w:eastAsia="Times New Roman" w:hAnsi="Times New Roman" w:cs="Times New Roman"/>
          <w:sz w:val="26"/>
          <w:szCs w:val="26"/>
        </w:rPr>
        <w:t xml:space="preserve"> FONOTEKA</w:t>
      </w:r>
      <w:r w:rsidR="00B925F4" w:rsidRPr="0029004D">
        <w:rPr>
          <w:rFonts w:ascii="Times New Roman" w:hAnsi="Times New Roman" w:cs="Times New Roman"/>
          <w:sz w:val="26"/>
          <w:szCs w:val="26"/>
        </w:rPr>
        <w:fldChar w:fldCharType="end"/>
      </w:r>
      <w:r w:rsidR="007343D6" w:rsidRPr="0029004D">
        <w:rPr>
          <w:rFonts w:ascii="Times New Roman" w:eastAsia="Times New Roman" w:hAnsi="Times New Roman" w:cs="Times New Roman"/>
          <w:sz w:val="26"/>
          <w:szCs w:val="26"/>
        </w:rPr>
        <w:t xml:space="preserve">, солист </w:t>
      </w:r>
      <w:r w:rsidR="003253A0" w:rsidRPr="0029004D">
        <w:rPr>
          <w:rFonts w:ascii="Times New Roman" w:eastAsia="Times New Roman" w:hAnsi="Times New Roman" w:cs="Times New Roman"/>
          <w:sz w:val="26"/>
          <w:szCs w:val="26"/>
        </w:rPr>
        <w:t xml:space="preserve">эстрадного </w:t>
      </w:r>
      <w:r w:rsidR="00CF38F7" w:rsidRPr="0029004D">
        <w:rPr>
          <w:rFonts w:ascii="Times New Roman" w:eastAsia="Times New Roman" w:hAnsi="Times New Roman" w:cs="Times New Roman"/>
          <w:sz w:val="26"/>
          <w:szCs w:val="26"/>
        </w:rPr>
        <w:t>оркестра УФСИН России по Омской области</w:t>
      </w:r>
      <w:r w:rsidR="0068644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F38F7" w:rsidRPr="0029004D" w:rsidRDefault="00CF38F7" w:rsidP="00D542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2CC2" w:rsidRPr="00D54296" w:rsidRDefault="002221EC" w:rsidP="008D6BFC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9004D">
        <w:rPr>
          <w:rFonts w:ascii="Times New Roman" w:eastAsia="Times New Roman" w:hAnsi="Times New Roman" w:cs="Times New Roman"/>
          <w:sz w:val="26"/>
          <w:szCs w:val="26"/>
        </w:rPr>
        <w:t>Ройз</w:t>
      </w:r>
      <w:proofErr w:type="spellEnd"/>
      <w:r w:rsidRPr="0029004D">
        <w:rPr>
          <w:rFonts w:ascii="Times New Roman" w:eastAsia="Times New Roman" w:hAnsi="Times New Roman" w:cs="Times New Roman"/>
          <w:sz w:val="26"/>
          <w:szCs w:val="26"/>
        </w:rPr>
        <w:t xml:space="preserve"> Сергей Ефимович</w:t>
      </w:r>
      <w:r w:rsidR="00110CDE" w:rsidRPr="0029004D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AD0A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440" w:rsidRPr="0029004D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по классу гитары </w:t>
      </w:r>
      <w:r w:rsidR="00AD0A83" w:rsidRPr="0029004D">
        <w:rPr>
          <w:rFonts w:ascii="Times New Roman" w:eastAsia="Times New Roman" w:hAnsi="Times New Roman" w:cs="Times New Roman"/>
          <w:sz w:val="26"/>
          <w:szCs w:val="26"/>
        </w:rPr>
        <w:t>Омского колледжа культуры и искусств</w:t>
      </w:r>
      <w:r w:rsidR="00D31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459F">
        <w:rPr>
          <w:rFonts w:ascii="Times New Roman" w:eastAsia="Times New Roman" w:hAnsi="Times New Roman" w:cs="Times New Roman"/>
          <w:sz w:val="26"/>
          <w:szCs w:val="26"/>
        </w:rPr>
        <w:t>Омского музыкального училища (колледжа) им. В.Я. Шебалина,</w:t>
      </w:r>
      <w:r w:rsidR="00D31115">
        <w:rPr>
          <w:rFonts w:ascii="Times New Roman" w:eastAsia="Times New Roman" w:hAnsi="Times New Roman" w:cs="Times New Roman"/>
          <w:sz w:val="26"/>
          <w:szCs w:val="26"/>
        </w:rPr>
        <w:t xml:space="preserve"> факультета культуры и искусств </w:t>
      </w:r>
      <w:r w:rsidR="00AD0A8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16496">
        <w:rPr>
          <w:rFonts w:ascii="Times New Roman" w:eastAsia="Times New Roman" w:hAnsi="Times New Roman" w:cs="Times New Roman"/>
          <w:sz w:val="26"/>
          <w:szCs w:val="26"/>
        </w:rPr>
        <w:t>мского государственного университета им. Ф.М. Дост</w:t>
      </w:r>
      <w:r w:rsidR="00531E8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16496">
        <w:rPr>
          <w:rFonts w:ascii="Times New Roman" w:eastAsia="Times New Roman" w:hAnsi="Times New Roman" w:cs="Times New Roman"/>
          <w:sz w:val="26"/>
          <w:szCs w:val="26"/>
        </w:rPr>
        <w:t xml:space="preserve">евского, </w:t>
      </w:r>
      <w:r w:rsidR="00671FBE" w:rsidRPr="00216496">
        <w:rPr>
          <w:rFonts w:ascii="Times New Roman" w:eastAsia="Times New Roman" w:hAnsi="Times New Roman" w:cs="Times New Roman"/>
          <w:sz w:val="26"/>
          <w:szCs w:val="26"/>
        </w:rPr>
        <w:t>з</w:t>
      </w:r>
      <w:r w:rsidR="00110CDE" w:rsidRPr="00216496">
        <w:rPr>
          <w:rFonts w:ascii="Times New Roman" w:eastAsia="Times New Roman" w:hAnsi="Times New Roman" w:cs="Times New Roman"/>
          <w:sz w:val="26"/>
          <w:szCs w:val="26"/>
        </w:rPr>
        <w:t xml:space="preserve">аслуженный деятель культуры </w:t>
      </w:r>
      <w:r w:rsidR="00756E3E">
        <w:rPr>
          <w:rFonts w:ascii="Times New Roman" w:eastAsia="Times New Roman" w:hAnsi="Times New Roman" w:cs="Times New Roman"/>
          <w:sz w:val="26"/>
          <w:szCs w:val="26"/>
        </w:rPr>
        <w:t>Омской области</w:t>
      </w:r>
      <w:r w:rsidR="00216496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A62CC2" w:rsidRPr="00D54296" w:rsidSect="0051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626"/>
    <w:multiLevelType w:val="hybridMultilevel"/>
    <w:tmpl w:val="4D66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D0AF5"/>
    <w:multiLevelType w:val="hybridMultilevel"/>
    <w:tmpl w:val="C21ADD0C"/>
    <w:lvl w:ilvl="0" w:tplc="A94EB08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1FA"/>
    <w:rsid w:val="00056149"/>
    <w:rsid w:val="00065E12"/>
    <w:rsid w:val="000703E3"/>
    <w:rsid w:val="0009307C"/>
    <w:rsid w:val="000A2908"/>
    <w:rsid w:val="000A5530"/>
    <w:rsid w:val="000B412D"/>
    <w:rsid w:val="000C3A33"/>
    <w:rsid w:val="000C6C85"/>
    <w:rsid w:val="000D236B"/>
    <w:rsid w:val="00110CDE"/>
    <w:rsid w:val="001131D3"/>
    <w:rsid w:val="00122C1F"/>
    <w:rsid w:val="00124D5E"/>
    <w:rsid w:val="00147AAB"/>
    <w:rsid w:val="0015363C"/>
    <w:rsid w:val="0016310F"/>
    <w:rsid w:val="001921CB"/>
    <w:rsid w:val="0019567A"/>
    <w:rsid w:val="001A0E27"/>
    <w:rsid w:val="001B11C4"/>
    <w:rsid w:val="001C6DC1"/>
    <w:rsid w:val="001E24D7"/>
    <w:rsid w:val="00200043"/>
    <w:rsid w:val="00205A22"/>
    <w:rsid w:val="0021134C"/>
    <w:rsid w:val="002162B9"/>
    <w:rsid w:val="00216496"/>
    <w:rsid w:val="002171E1"/>
    <w:rsid w:val="002204D2"/>
    <w:rsid w:val="002221EC"/>
    <w:rsid w:val="002241FA"/>
    <w:rsid w:val="002450BC"/>
    <w:rsid w:val="00255A41"/>
    <w:rsid w:val="00270511"/>
    <w:rsid w:val="002872E3"/>
    <w:rsid w:val="0029004D"/>
    <w:rsid w:val="00293A4E"/>
    <w:rsid w:val="002974E7"/>
    <w:rsid w:val="002B41B8"/>
    <w:rsid w:val="002B4903"/>
    <w:rsid w:val="002B6BD2"/>
    <w:rsid w:val="002C066B"/>
    <w:rsid w:val="002C2599"/>
    <w:rsid w:val="002D2C82"/>
    <w:rsid w:val="002D3DB1"/>
    <w:rsid w:val="002D5096"/>
    <w:rsid w:val="002F30E7"/>
    <w:rsid w:val="00317692"/>
    <w:rsid w:val="00321B70"/>
    <w:rsid w:val="0032325C"/>
    <w:rsid w:val="003253A0"/>
    <w:rsid w:val="00335A71"/>
    <w:rsid w:val="0034563B"/>
    <w:rsid w:val="0036391A"/>
    <w:rsid w:val="00363B13"/>
    <w:rsid w:val="00381768"/>
    <w:rsid w:val="00393809"/>
    <w:rsid w:val="00397A74"/>
    <w:rsid w:val="003C49D7"/>
    <w:rsid w:val="003D10B2"/>
    <w:rsid w:val="003E0806"/>
    <w:rsid w:val="003E740A"/>
    <w:rsid w:val="003F67D6"/>
    <w:rsid w:val="004007CD"/>
    <w:rsid w:val="00407EE6"/>
    <w:rsid w:val="00411850"/>
    <w:rsid w:val="00413FFA"/>
    <w:rsid w:val="00460756"/>
    <w:rsid w:val="0048779A"/>
    <w:rsid w:val="004A129E"/>
    <w:rsid w:val="004B574C"/>
    <w:rsid w:val="004D35E8"/>
    <w:rsid w:val="004E18BB"/>
    <w:rsid w:val="00512E0D"/>
    <w:rsid w:val="00514443"/>
    <w:rsid w:val="00525AB5"/>
    <w:rsid w:val="00531E85"/>
    <w:rsid w:val="00543392"/>
    <w:rsid w:val="005602C7"/>
    <w:rsid w:val="00565EC4"/>
    <w:rsid w:val="00572D4C"/>
    <w:rsid w:val="00574319"/>
    <w:rsid w:val="005779F6"/>
    <w:rsid w:val="005A0D4C"/>
    <w:rsid w:val="005A1046"/>
    <w:rsid w:val="005B157C"/>
    <w:rsid w:val="005B1B88"/>
    <w:rsid w:val="005B4A23"/>
    <w:rsid w:val="005C1632"/>
    <w:rsid w:val="005D021A"/>
    <w:rsid w:val="005E0160"/>
    <w:rsid w:val="005E09CD"/>
    <w:rsid w:val="006023C7"/>
    <w:rsid w:val="0060574A"/>
    <w:rsid w:val="00611858"/>
    <w:rsid w:val="00621617"/>
    <w:rsid w:val="00633D3A"/>
    <w:rsid w:val="00637355"/>
    <w:rsid w:val="00656B9F"/>
    <w:rsid w:val="00671FBE"/>
    <w:rsid w:val="00686440"/>
    <w:rsid w:val="006B1836"/>
    <w:rsid w:val="006C3F9C"/>
    <w:rsid w:val="006E07C9"/>
    <w:rsid w:val="007049C4"/>
    <w:rsid w:val="00704DBD"/>
    <w:rsid w:val="00714E39"/>
    <w:rsid w:val="00716CB8"/>
    <w:rsid w:val="00721792"/>
    <w:rsid w:val="007343D6"/>
    <w:rsid w:val="00746027"/>
    <w:rsid w:val="00756E3E"/>
    <w:rsid w:val="00774FCC"/>
    <w:rsid w:val="007A1D2C"/>
    <w:rsid w:val="007A1DF9"/>
    <w:rsid w:val="007A3FD8"/>
    <w:rsid w:val="007B2D7F"/>
    <w:rsid w:val="007C000B"/>
    <w:rsid w:val="007D3C7A"/>
    <w:rsid w:val="007E7FE7"/>
    <w:rsid w:val="007F2D1C"/>
    <w:rsid w:val="007F4D7C"/>
    <w:rsid w:val="00806F82"/>
    <w:rsid w:val="0081142D"/>
    <w:rsid w:val="0082459F"/>
    <w:rsid w:val="00884FA3"/>
    <w:rsid w:val="00887E4C"/>
    <w:rsid w:val="008B1985"/>
    <w:rsid w:val="008C311F"/>
    <w:rsid w:val="008D6BFC"/>
    <w:rsid w:val="008E7027"/>
    <w:rsid w:val="0092510F"/>
    <w:rsid w:val="00943CB9"/>
    <w:rsid w:val="009566BF"/>
    <w:rsid w:val="00964A36"/>
    <w:rsid w:val="00971382"/>
    <w:rsid w:val="00976335"/>
    <w:rsid w:val="00977DD3"/>
    <w:rsid w:val="00987093"/>
    <w:rsid w:val="009A3D17"/>
    <w:rsid w:val="009E09AB"/>
    <w:rsid w:val="009F3C7A"/>
    <w:rsid w:val="009F683A"/>
    <w:rsid w:val="00A14609"/>
    <w:rsid w:val="00A62CC2"/>
    <w:rsid w:val="00A71DE0"/>
    <w:rsid w:val="00A92523"/>
    <w:rsid w:val="00AD0A83"/>
    <w:rsid w:val="00AD6657"/>
    <w:rsid w:val="00AD78AC"/>
    <w:rsid w:val="00AE5193"/>
    <w:rsid w:val="00AF5593"/>
    <w:rsid w:val="00AF6D99"/>
    <w:rsid w:val="00B027F5"/>
    <w:rsid w:val="00B12AE8"/>
    <w:rsid w:val="00B17CAF"/>
    <w:rsid w:val="00B32E05"/>
    <w:rsid w:val="00B3406E"/>
    <w:rsid w:val="00B36562"/>
    <w:rsid w:val="00B544B6"/>
    <w:rsid w:val="00B6484D"/>
    <w:rsid w:val="00B83762"/>
    <w:rsid w:val="00B925F4"/>
    <w:rsid w:val="00B96B4D"/>
    <w:rsid w:val="00BD0411"/>
    <w:rsid w:val="00C13726"/>
    <w:rsid w:val="00C13D12"/>
    <w:rsid w:val="00C24F5D"/>
    <w:rsid w:val="00C3031F"/>
    <w:rsid w:val="00C3217F"/>
    <w:rsid w:val="00C347F5"/>
    <w:rsid w:val="00C60837"/>
    <w:rsid w:val="00C718A5"/>
    <w:rsid w:val="00C73920"/>
    <w:rsid w:val="00C87695"/>
    <w:rsid w:val="00C95386"/>
    <w:rsid w:val="00CC0493"/>
    <w:rsid w:val="00CC1385"/>
    <w:rsid w:val="00CD412B"/>
    <w:rsid w:val="00CF38F7"/>
    <w:rsid w:val="00CF3CA0"/>
    <w:rsid w:val="00D1628D"/>
    <w:rsid w:val="00D31115"/>
    <w:rsid w:val="00D33BBC"/>
    <w:rsid w:val="00D4740F"/>
    <w:rsid w:val="00D54296"/>
    <w:rsid w:val="00D5745F"/>
    <w:rsid w:val="00D61D3B"/>
    <w:rsid w:val="00D67814"/>
    <w:rsid w:val="00D73BEB"/>
    <w:rsid w:val="00D81964"/>
    <w:rsid w:val="00DA5C0D"/>
    <w:rsid w:val="00DB1C28"/>
    <w:rsid w:val="00DB747F"/>
    <w:rsid w:val="00DC3BBA"/>
    <w:rsid w:val="00DE41D1"/>
    <w:rsid w:val="00DF0305"/>
    <w:rsid w:val="00DF0E2F"/>
    <w:rsid w:val="00E07919"/>
    <w:rsid w:val="00E22B26"/>
    <w:rsid w:val="00E257AE"/>
    <w:rsid w:val="00E3032A"/>
    <w:rsid w:val="00E409DD"/>
    <w:rsid w:val="00E45E79"/>
    <w:rsid w:val="00E516E1"/>
    <w:rsid w:val="00E71AFD"/>
    <w:rsid w:val="00EA5B61"/>
    <w:rsid w:val="00EB3B44"/>
    <w:rsid w:val="00EB4307"/>
    <w:rsid w:val="00EB65FA"/>
    <w:rsid w:val="00EC0883"/>
    <w:rsid w:val="00ED2005"/>
    <w:rsid w:val="00F24FE1"/>
    <w:rsid w:val="00F36DE5"/>
    <w:rsid w:val="00F41264"/>
    <w:rsid w:val="00F42A9B"/>
    <w:rsid w:val="00F54A80"/>
    <w:rsid w:val="00F635AF"/>
    <w:rsid w:val="00F645BD"/>
    <w:rsid w:val="00F712EC"/>
    <w:rsid w:val="00F77D49"/>
    <w:rsid w:val="00FA294D"/>
    <w:rsid w:val="00FA3A24"/>
    <w:rsid w:val="00FB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FA"/>
    <w:pPr>
      <w:ind w:left="720"/>
      <w:contextualSpacing/>
    </w:pPr>
  </w:style>
  <w:style w:type="table" w:styleId="a4">
    <w:name w:val="Table Grid"/>
    <w:basedOn w:val="a1"/>
    <w:uiPriority w:val="59"/>
    <w:rsid w:val="00AE5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1628D"/>
    <w:rPr>
      <w:color w:val="0000FF"/>
      <w:u w:val="single"/>
    </w:rPr>
  </w:style>
  <w:style w:type="paragraph" w:styleId="a6">
    <w:name w:val="No Spacing"/>
    <w:uiPriority w:val="1"/>
    <w:qFormat/>
    <w:rsid w:val="00B96B4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Анна</cp:lastModifiedBy>
  <cp:revision>2</cp:revision>
  <cp:lastPrinted>2024-02-06T06:54:00Z</cp:lastPrinted>
  <dcterms:created xsi:type="dcterms:W3CDTF">2024-03-27T12:06:00Z</dcterms:created>
  <dcterms:modified xsi:type="dcterms:W3CDTF">2024-03-27T12:06:00Z</dcterms:modified>
</cp:coreProperties>
</file>