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D90" w:rsidRPr="00697D3E" w:rsidRDefault="00C52D90" w:rsidP="00C52D90">
      <w:pPr>
        <w:spacing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697D3E">
        <w:rPr>
          <w:rFonts w:ascii="Times New Roman" w:eastAsia="Times New Roman" w:hAnsi="Times New Roman" w:cs="Times New Roman"/>
          <w:sz w:val="26"/>
          <w:szCs w:val="26"/>
        </w:rPr>
        <w:t>Приложение к положению</w:t>
      </w:r>
    </w:p>
    <w:p w:rsidR="00C52D90" w:rsidRPr="00697D3E" w:rsidRDefault="00C52D90" w:rsidP="00C52D90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52D90" w:rsidRPr="00697D3E" w:rsidRDefault="00C52D90" w:rsidP="00C52D9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97D3E">
        <w:rPr>
          <w:rFonts w:ascii="Times New Roman" w:eastAsia="Times New Roman" w:hAnsi="Times New Roman" w:cs="Times New Roman"/>
          <w:b/>
          <w:sz w:val="26"/>
          <w:szCs w:val="26"/>
        </w:rPr>
        <w:t>ЗАЯВКА</w:t>
      </w:r>
    </w:p>
    <w:p w:rsidR="00C52D90" w:rsidRPr="00697D3E" w:rsidRDefault="00C52D90" w:rsidP="00C52D9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97D3E">
        <w:rPr>
          <w:rFonts w:ascii="Times New Roman" w:eastAsia="Times New Roman" w:hAnsi="Times New Roman" w:cs="Times New Roman"/>
          <w:b/>
          <w:sz w:val="26"/>
          <w:szCs w:val="26"/>
        </w:rPr>
        <w:t xml:space="preserve">на участие в </w:t>
      </w:r>
      <w:r w:rsidRPr="00697D3E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VI</w:t>
      </w:r>
      <w:r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II</w:t>
      </w:r>
      <w:r w:rsidRPr="00697D3E">
        <w:rPr>
          <w:rFonts w:ascii="Times New Roman" w:eastAsia="Times New Roman" w:hAnsi="Times New Roman" w:cs="Times New Roman"/>
          <w:b/>
          <w:sz w:val="26"/>
          <w:szCs w:val="26"/>
        </w:rPr>
        <w:t xml:space="preserve"> областном конкурсе фотолюбителей</w:t>
      </w:r>
    </w:p>
    <w:p w:rsidR="00C52D90" w:rsidRPr="00697D3E" w:rsidRDefault="00C52D90" w:rsidP="00C52D9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97D3E">
        <w:rPr>
          <w:rFonts w:ascii="Times New Roman" w:eastAsia="Times New Roman" w:hAnsi="Times New Roman" w:cs="Times New Roman"/>
          <w:b/>
          <w:sz w:val="26"/>
          <w:szCs w:val="26"/>
        </w:rPr>
        <w:t>«В России моя судьба» (202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Pr="00697D3E">
        <w:rPr>
          <w:rFonts w:ascii="Times New Roman" w:eastAsia="Times New Roman" w:hAnsi="Times New Roman" w:cs="Times New Roman"/>
          <w:b/>
          <w:sz w:val="26"/>
          <w:szCs w:val="26"/>
        </w:rPr>
        <w:t xml:space="preserve"> г.)</w:t>
      </w:r>
    </w:p>
    <w:p w:rsidR="00C52D90" w:rsidRPr="00697D3E" w:rsidRDefault="00C52D90" w:rsidP="00C52D90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52D90" w:rsidRPr="00697D3E" w:rsidRDefault="00C52D90" w:rsidP="00C52D90">
      <w:pPr>
        <w:widowControl w:val="0"/>
        <w:spacing w:line="239" w:lineRule="auto"/>
        <w:ind w:left="1920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Style w:val="1"/>
        <w:tblW w:w="9883" w:type="dxa"/>
        <w:tblLook w:val="04A0" w:firstRow="1" w:lastRow="0" w:firstColumn="1" w:lastColumn="0" w:noHBand="0" w:noVBand="1"/>
      </w:tblPr>
      <w:tblGrid>
        <w:gridCol w:w="4077"/>
        <w:gridCol w:w="5806"/>
      </w:tblGrid>
      <w:tr w:rsidR="00C52D90" w:rsidRPr="00697D3E" w:rsidTr="00AA28DD">
        <w:tc>
          <w:tcPr>
            <w:tcW w:w="4077" w:type="dxa"/>
          </w:tcPr>
          <w:p w:rsidR="00C52D90" w:rsidRPr="00697D3E" w:rsidRDefault="00C52D90" w:rsidP="00AA28D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97D3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Ф.И.О. участника п</w:t>
            </w:r>
            <w:r w:rsidRPr="00697D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олностью</w:t>
            </w:r>
          </w:p>
        </w:tc>
        <w:tc>
          <w:tcPr>
            <w:tcW w:w="5806" w:type="dxa"/>
          </w:tcPr>
          <w:p w:rsidR="00C52D90" w:rsidRPr="00697D3E" w:rsidRDefault="00C52D90" w:rsidP="00AA28D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52D90" w:rsidRPr="00697D3E" w:rsidTr="00AA28DD">
        <w:tc>
          <w:tcPr>
            <w:tcW w:w="4077" w:type="dxa"/>
          </w:tcPr>
          <w:p w:rsidR="00C52D90" w:rsidRPr="00697D3E" w:rsidRDefault="00C52D90" w:rsidP="00AA28D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97D3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Адрес с почтовым индексом</w:t>
            </w:r>
          </w:p>
        </w:tc>
        <w:tc>
          <w:tcPr>
            <w:tcW w:w="5806" w:type="dxa"/>
          </w:tcPr>
          <w:p w:rsidR="00C52D90" w:rsidRDefault="00C52D90" w:rsidP="00AA28D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C52D90" w:rsidRPr="00697D3E" w:rsidRDefault="00C52D90" w:rsidP="00AA28D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52D90" w:rsidRPr="00697D3E" w:rsidTr="00AA28DD">
        <w:tc>
          <w:tcPr>
            <w:tcW w:w="4077" w:type="dxa"/>
          </w:tcPr>
          <w:p w:rsidR="00C52D90" w:rsidRPr="00994367" w:rsidRDefault="00C52D90" w:rsidP="00AA28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97D3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Дата рождения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Pr="00697D3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(число, месяц, год)</w:t>
            </w:r>
          </w:p>
        </w:tc>
        <w:tc>
          <w:tcPr>
            <w:tcW w:w="5806" w:type="dxa"/>
          </w:tcPr>
          <w:p w:rsidR="00C52D90" w:rsidRPr="00697D3E" w:rsidRDefault="00C52D90" w:rsidP="00AA28D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52D90" w:rsidRPr="00697D3E" w:rsidTr="00AA28DD">
        <w:tc>
          <w:tcPr>
            <w:tcW w:w="4077" w:type="dxa"/>
          </w:tcPr>
          <w:p w:rsidR="00C52D90" w:rsidRPr="00697D3E" w:rsidRDefault="00C52D90" w:rsidP="00AA28D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97D3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Контактный телефон</w:t>
            </w:r>
          </w:p>
        </w:tc>
        <w:tc>
          <w:tcPr>
            <w:tcW w:w="5806" w:type="dxa"/>
          </w:tcPr>
          <w:p w:rsidR="00C52D90" w:rsidRPr="00697D3E" w:rsidRDefault="00C52D90" w:rsidP="00AA28D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52D90" w:rsidRPr="00697D3E" w:rsidTr="00AA28DD">
        <w:tc>
          <w:tcPr>
            <w:tcW w:w="4077" w:type="dxa"/>
          </w:tcPr>
          <w:p w:rsidR="00C52D90" w:rsidRPr="00697D3E" w:rsidRDefault="00C52D90" w:rsidP="00AA28D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97D3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Электронная почта</w:t>
            </w:r>
          </w:p>
        </w:tc>
        <w:tc>
          <w:tcPr>
            <w:tcW w:w="5806" w:type="dxa"/>
          </w:tcPr>
          <w:p w:rsidR="00C52D90" w:rsidRPr="00697D3E" w:rsidRDefault="00C52D90" w:rsidP="00AA28D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52D90" w:rsidRPr="00697D3E" w:rsidTr="00AA28DD">
        <w:tc>
          <w:tcPr>
            <w:tcW w:w="4077" w:type="dxa"/>
          </w:tcPr>
          <w:p w:rsidR="00C52D90" w:rsidRPr="00697D3E" w:rsidRDefault="00C52D90" w:rsidP="00AA28D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97D3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Наименование рекомендующей организации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(полностью)</w:t>
            </w:r>
          </w:p>
        </w:tc>
        <w:tc>
          <w:tcPr>
            <w:tcW w:w="5806" w:type="dxa"/>
          </w:tcPr>
          <w:p w:rsidR="00C52D90" w:rsidRPr="00697D3E" w:rsidRDefault="00C52D90" w:rsidP="00AA28D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52D90" w:rsidRPr="00697D3E" w:rsidTr="00AA28DD">
        <w:tc>
          <w:tcPr>
            <w:tcW w:w="4077" w:type="dxa"/>
          </w:tcPr>
          <w:p w:rsidR="00C52D90" w:rsidRPr="00697D3E" w:rsidRDefault="00C52D90" w:rsidP="00AA28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97D3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ФИО (полностью) педагога, руководителя фотостудии (если необходимо)</w:t>
            </w:r>
          </w:p>
        </w:tc>
        <w:tc>
          <w:tcPr>
            <w:tcW w:w="5806" w:type="dxa"/>
          </w:tcPr>
          <w:p w:rsidR="00C52D90" w:rsidRPr="00697D3E" w:rsidRDefault="00C52D90" w:rsidP="00AA28D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52D90" w:rsidRPr="00697D3E" w:rsidTr="00AA28DD">
        <w:tc>
          <w:tcPr>
            <w:tcW w:w="4077" w:type="dxa"/>
          </w:tcPr>
          <w:p w:rsidR="00C52D90" w:rsidRPr="00697D3E" w:rsidRDefault="00C52D90" w:rsidP="00AA28D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Номинация</w:t>
            </w:r>
          </w:p>
        </w:tc>
        <w:tc>
          <w:tcPr>
            <w:tcW w:w="5806" w:type="dxa"/>
          </w:tcPr>
          <w:p w:rsidR="00C52D90" w:rsidRPr="00697D3E" w:rsidRDefault="00C52D90" w:rsidP="00AA28D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52D90" w:rsidRPr="00697D3E" w:rsidTr="00AA28DD">
        <w:tc>
          <w:tcPr>
            <w:tcW w:w="4077" w:type="dxa"/>
          </w:tcPr>
          <w:p w:rsidR="00C52D90" w:rsidRPr="00697D3E" w:rsidRDefault="00C52D90" w:rsidP="00AA28D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97D3E"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Pr="00697D3E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азвание работ и краткая аннотация о том, какие традиции и каких народов России запечатлены на фото,</w:t>
            </w:r>
            <w:r w:rsidRPr="00697D3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место и дата фотосъёмки</w:t>
            </w:r>
          </w:p>
        </w:tc>
        <w:tc>
          <w:tcPr>
            <w:tcW w:w="5806" w:type="dxa"/>
          </w:tcPr>
          <w:p w:rsidR="00C52D90" w:rsidRPr="00697D3E" w:rsidRDefault="00C52D90" w:rsidP="00AA28D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52D90" w:rsidRPr="00697D3E" w:rsidTr="00AA28DD">
        <w:tc>
          <w:tcPr>
            <w:tcW w:w="4077" w:type="dxa"/>
          </w:tcPr>
          <w:p w:rsidR="00C52D90" w:rsidRPr="00697D3E" w:rsidRDefault="00C52D90" w:rsidP="00AA28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97D3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Дата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подачи заявки</w:t>
            </w:r>
          </w:p>
          <w:p w:rsidR="00C52D90" w:rsidRPr="00697D3E" w:rsidRDefault="00C52D90" w:rsidP="00AA28D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806" w:type="dxa"/>
          </w:tcPr>
          <w:p w:rsidR="00C52D90" w:rsidRPr="00697D3E" w:rsidRDefault="00C52D90" w:rsidP="00AA28D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C52D90" w:rsidRPr="00697D3E" w:rsidRDefault="00C52D90" w:rsidP="00C52D90">
      <w:pPr>
        <w:widowControl w:val="0"/>
        <w:spacing w:line="239" w:lineRule="auto"/>
        <w:ind w:left="1920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C52D90" w:rsidRPr="00697D3E" w:rsidRDefault="00C52D90" w:rsidP="00C52D90">
      <w:pPr>
        <w:widowControl w:val="0"/>
        <w:spacing w:line="239" w:lineRule="auto"/>
        <w:ind w:left="1920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C52D90" w:rsidRPr="00697D3E" w:rsidRDefault="00C52D90" w:rsidP="00C52D90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C52D90" w:rsidRPr="00697D3E" w:rsidRDefault="00C52D90" w:rsidP="00C52D90">
      <w:pPr>
        <w:jc w:val="both"/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  <w:lang w:eastAsia="ar-SA"/>
        </w:rPr>
      </w:pPr>
      <w:r w:rsidRPr="00697D3E"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  <w:lang w:eastAsia="ar-SA"/>
        </w:rPr>
        <w:t xml:space="preserve">ВНИМАНИЕ! </w:t>
      </w:r>
    </w:p>
    <w:p w:rsidR="00C52D90" w:rsidRDefault="00C52D90" w:rsidP="00C52D90">
      <w:pPr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ar-SA"/>
        </w:rPr>
      </w:pPr>
      <w:r w:rsidRPr="009B62B2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ar-SA"/>
        </w:rPr>
        <w:t>Заявка заполняется в программе Word!</w:t>
      </w:r>
      <w:r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ar-SA"/>
        </w:rPr>
        <w:t xml:space="preserve"> </w:t>
      </w:r>
    </w:p>
    <w:p w:rsidR="00C52D90" w:rsidRDefault="00C52D90" w:rsidP="00C52D90">
      <w:pPr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ar-SA"/>
        </w:rPr>
      </w:pPr>
    </w:p>
    <w:p w:rsidR="00C52D90" w:rsidRPr="009B62B2" w:rsidRDefault="00C52D90" w:rsidP="00C52D90">
      <w:pPr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ar-SA"/>
        </w:rPr>
        <w:t>Просим обратить внимание на «наименование рекомендующей организации», она должна быть прописана как в уставе, без сокращений – это необходимо для оформления дипломов конкурса.</w:t>
      </w:r>
    </w:p>
    <w:p w:rsidR="00C52D90" w:rsidRPr="00697D3E" w:rsidRDefault="00C52D90" w:rsidP="00C52D90">
      <w:pPr>
        <w:spacing w:line="240" w:lineRule="auto"/>
        <w:ind w:left="4950" w:firstLine="720"/>
        <w:rPr>
          <w:rFonts w:ascii="Times New Roman" w:hAnsi="Times New Roman" w:cs="Times New Roman"/>
          <w:sz w:val="26"/>
          <w:szCs w:val="26"/>
          <w:lang w:eastAsia="en-US"/>
        </w:rPr>
      </w:pPr>
    </w:p>
    <w:p w:rsidR="00680EE5" w:rsidRDefault="00680EE5">
      <w:bookmarkStart w:id="0" w:name="_GoBack"/>
      <w:bookmarkEnd w:id="0"/>
    </w:p>
    <w:sectPr w:rsidR="00680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D90"/>
    <w:rsid w:val="00680EE5"/>
    <w:rsid w:val="00C5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B93836-9D9A-463F-945A-F73C4CE49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D90"/>
    <w:pPr>
      <w:spacing w:after="0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C52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52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2026-05-21T06:05:00Z</dcterms:created>
  <dcterms:modified xsi:type="dcterms:W3CDTF">2026-05-21T06:05:00Z</dcterms:modified>
</cp:coreProperties>
</file>