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22" w:rsidRPr="000F1EC1" w:rsidRDefault="00A10A22" w:rsidP="00CA2F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 xml:space="preserve">Список участников </w:t>
      </w:r>
      <w:r w:rsidRPr="000F1EC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0F1EC1">
        <w:rPr>
          <w:rFonts w:ascii="Times New Roman" w:hAnsi="Times New Roman" w:cs="Times New Roman"/>
          <w:b/>
          <w:sz w:val="26"/>
          <w:szCs w:val="26"/>
        </w:rPr>
        <w:t>-го этапа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>егиональн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культурн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ого</w:t>
      </w:r>
      <w:r w:rsidR="00C46F5A" w:rsidRPr="000F1EC1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F5024A" w:rsidRPr="000F1EC1">
        <w:rPr>
          <w:rFonts w:ascii="Times New Roman" w:hAnsi="Times New Roman" w:cs="Times New Roman"/>
          <w:b/>
          <w:sz w:val="26"/>
          <w:szCs w:val="26"/>
        </w:rPr>
        <w:t>а</w:t>
      </w:r>
    </w:p>
    <w:p w:rsidR="00C46F5A" w:rsidRPr="000F1EC1" w:rsidRDefault="00C46F5A" w:rsidP="00CA2F1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1EC1">
        <w:rPr>
          <w:rFonts w:ascii="Times New Roman" w:hAnsi="Times New Roman" w:cs="Times New Roman"/>
          <w:b/>
          <w:sz w:val="26"/>
          <w:szCs w:val="26"/>
        </w:rPr>
        <w:t>«Кубок Губернатора по художественному творчеству»</w:t>
      </w:r>
    </w:p>
    <w:p w:rsidR="008D132C" w:rsidRDefault="000F1EC1" w:rsidP="00CA2F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1EC1">
        <w:rPr>
          <w:rFonts w:ascii="Times New Roman" w:hAnsi="Times New Roman" w:cs="Times New Roman"/>
          <w:b/>
          <w:bCs/>
          <w:sz w:val="26"/>
          <w:szCs w:val="26"/>
        </w:rPr>
        <w:t xml:space="preserve">НОМИНАЦИЯ </w:t>
      </w:r>
      <w:r w:rsidR="008D132C" w:rsidRPr="0086377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D132C" w:rsidRPr="00136934">
        <w:rPr>
          <w:rFonts w:ascii="Times New Roman" w:hAnsi="Times New Roman" w:cs="Times New Roman"/>
          <w:b/>
          <w:bCs/>
          <w:sz w:val="28"/>
          <w:szCs w:val="28"/>
        </w:rPr>
        <w:t>НАРОДНЫЕ ИНСТРУМЕНТЫ</w:t>
      </w:r>
      <w:r w:rsidR="002B683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D132C" w:rsidRPr="00136934">
        <w:rPr>
          <w:rFonts w:ascii="Times New Roman" w:hAnsi="Times New Roman" w:cs="Times New Roman"/>
          <w:b/>
          <w:bCs/>
          <w:sz w:val="28"/>
          <w:szCs w:val="28"/>
        </w:rPr>
        <w:t xml:space="preserve"> БАЯН/АККОРДЕОН</w:t>
      </w:r>
      <w:r w:rsidR="008D132C" w:rsidRPr="0086377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F1EC1" w:rsidRPr="000F1EC1" w:rsidRDefault="000F1EC1" w:rsidP="00CA2F1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Дата и место проведения:</w:t>
      </w:r>
    </w:p>
    <w:p w:rsidR="000F1EC1" w:rsidRPr="000F1EC1" w:rsidRDefault="000F1EC1" w:rsidP="00CA2F1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0</w:t>
      </w:r>
      <w:r w:rsidR="008D132C">
        <w:rPr>
          <w:rFonts w:ascii="Times New Roman" w:hAnsi="Times New Roman" w:cs="Times New Roman"/>
          <w:bCs/>
          <w:sz w:val="26"/>
          <w:szCs w:val="26"/>
        </w:rPr>
        <w:t>7</w:t>
      </w:r>
      <w:r w:rsidRPr="000F1EC1">
        <w:rPr>
          <w:rFonts w:ascii="Times New Roman" w:hAnsi="Times New Roman" w:cs="Times New Roman"/>
          <w:bCs/>
          <w:sz w:val="26"/>
          <w:szCs w:val="26"/>
        </w:rPr>
        <w:t xml:space="preserve"> апреля 2026 г.</w:t>
      </w:r>
    </w:p>
    <w:p w:rsidR="003B2D6F" w:rsidRPr="000F1EC1" w:rsidRDefault="000F1EC1" w:rsidP="00CA2F11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0F1EC1">
        <w:rPr>
          <w:rFonts w:ascii="Times New Roman" w:hAnsi="Times New Roman" w:cs="Times New Roman"/>
          <w:bCs/>
          <w:sz w:val="26"/>
          <w:szCs w:val="26"/>
        </w:rPr>
        <w:t>Зал органной и камерной музыки «Омская филармония» (ул. Партизанская, 4А)</w:t>
      </w:r>
    </w:p>
    <w:tbl>
      <w:tblPr>
        <w:tblStyle w:val="a3"/>
        <w:tblpPr w:leftFromText="180" w:rightFromText="180" w:vertAnchor="text" w:horzAnchor="margin" w:tblpX="-289" w:tblpY="236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381"/>
        <w:gridCol w:w="4252"/>
        <w:gridCol w:w="3402"/>
        <w:gridCol w:w="2155"/>
      </w:tblGrid>
      <w:tr w:rsidR="00BA2F04" w:rsidRPr="00F5024A" w:rsidTr="004307B4">
        <w:tc>
          <w:tcPr>
            <w:tcW w:w="704" w:type="dxa"/>
          </w:tcPr>
          <w:p w:rsidR="00BA2F04" w:rsidRPr="00CA2F11" w:rsidRDefault="00BA2F04" w:rsidP="00CA2F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</w:tcPr>
          <w:p w:rsidR="00BA2F04" w:rsidRPr="00CA2F11" w:rsidRDefault="004307B4" w:rsidP="00CA2F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2F04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Порядковый номер конкурсного выступления в группе</w:t>
            </w:r>
          </w:p>
        </w:tc>
        <w:tc>
          <w:tcPr>
            <w:tcW w:w="2381" w:type="dxa"/>
          </w:tcPr>
          <w:p w:rsidR="00BA2F04" w:rsidRPr="00CA2F11" w:rsidRDefault="000621EF" w:rsidP="00CA2F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Район/город</w:t>
            </w:r>
          </w:p>
        </w:tc>
        <w:tc>
          <w:tcPr>
            <w:tcW w:w="4252" w:type="dxa"/>
          </w:tcPr>
          <w:p w:rsidR="00BA2F04" w:rsidRPr="00CA2F11" w:rsidRDefault="004307B4" w:rsidP="00CA2F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sz w:val="26"/>
                <w:szCs w:val="26"/>
              </w:rPr>
              <w:t>Ф.И.О. участника/наименование коллектива</w:t>
            </w:r>
          </w:p>
        </w:tc>
        <w:tc>
          <w:tcPr>
            <w:tcW w:w="3402" w:type="dxa"/>
          </w:tcPr>
          <w:p w:rsidR="00BA2F04" w:rsidRPr="00F5024A" w:rsidRDefault="004307B4" w:rsidP="00CA2F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конкурсного произведения</w:t>
            </w:r>
          </w:p>
        </w:tc>
        <w:tc>
          <w:tcPr>
            <w:tcW w:w="2155" w:type="dxa"/>
          </w:tcPr>
          <w:p w:rsidR="00BA2F04" w:rsidRPr="00BA2F04" w:rsidRDefault="004307B4" w:rsidP="00CA2F11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НОМЕР В </w:t>
            </w:r>
            <w:r w:rsidRPr="006052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жеребьёвке</w:t>
            </w:r>
          </w:p>
        </w:tc>
      </w:tr>
      <w:tr w:rsidR="00BA2F04" w:rsidRPr="00F5024A" w:rsidTr="00BA2F04">
        <w:tc>
          <w:tcPr>
            <w:tcW w:w="15304" w:type="dxa"/>
            <w:gridSpan w:val="6"/>
            <w:shd w:val="clear" w:color="auto" w:fill="auto"/>
          </w:tcPr>
          <w:p w:rsidR="00BA2F04" w:rsidRPr="00CA2F11" w:rsidRDefault="00BA2F04" w:rsidP="00C849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FA51B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="004307B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A51B1">
              <w:rPr>
                <w:rFonts w:ascii="Times New Roman" w:hAnsi="Times New Roman"/>
                <w:b/>
                <w:sz w:val="26"/>
                <w:szCs w:val="26"/>
              </w:rPr>
              <w:t>ГРУАППА. 1</w:t>
            </w:r>
            <w:r w:rsidR="00C84966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FA51B1">
              <w:rPr>
                <w:rFonts w:ascii="Times New Roman" w:hAnsi="Times New Roman"/>
                <w:b/>
                <w:sz w:val="26"/>
                <w:szCs w:val="26"/>
              </w:rPr>
              <w:t>:00 – 1</w:t>
            </w:r>
            <w:r w:rsidR="00C8496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bookmarkStart w:id="0" w:name="_GoBack"/>
            <w:bookmarkEnd w:id="0"/>
            <w:r w:rsidRPr="00FA51B1">
              <w:rPr>
                <w:rFonts w:ascii="Times New Roman" w:hAnsi="Times New Roman"/>
                <w:b/>
                <w:sz w:val="26"/>
                <w:szCs w:val="26"/>
              </w:rPr>
              <w:t>:00 час.</w:t>
            </w:r>
          </w:p>
        </w:tc>
      </w:tr>
      <w:tr w:rsidR="00BA2F04" w:rsidRPr="00F5024A" w:rsidTr="00BA2F04">
        <w:tc>
          <w:tcPr>
            <w:tcW w:w="15304" w:type="dxa"/>
            <w:gridSpan w:val="6"/>
            <w:shd w:val="clear" w:color="auto" w:fill="auto"/>
          </w:tcPr>
          <w:p w:rsidR="00BA2F04" w:rsidRPr="00CA2F11" w:rsidRDefault="00BA2F04" w:rsidP="00CA2F1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2F11">
              <w:rPr>
                <w:rFonts w:ascii="Times New Roman" w:hAnsi="Times New Roman"/>
                <w:b/>
                <w:sz w:val="26"/>
                <w:szCs w:val="26"/>
              </w:rPr>
              <w:t>Категория 10 - 12 ЛЕТ</w:t>
            </w:r>
          </w:p>
        </w:tc>
      </w:tr>
      <w:tr w:rsidR="004307B4" w:rsidRPr="00F5024A" w:rsidTr="004307B4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C84966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ЛангеманВалерий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Большакова Мина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Альфонсовна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ЛукьянчукПолосынька</w:t>
            </w:r>
            <w:proofErr w:type="spellEnd"/>
          </w:p>
          <w:p w:rsidR="004307B4" w:rsidRPr="001806EE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Бредис Родная песня</w:t>
            </w:r>
          </w:p>
        </w:tc>
        <w:tc>
          <w:tcPr>
            <w:tcW w:w="2155" w:type="dxa"/>
          </w:tcPr>
          <w:p w:rsidR="004307B4" w:rsidRPr="00BA2F04" w:rsidRDefault="004307B4" w:rsidP="004307B4">
            <w:pPr>
              <w:jc w:val="center"/>
              <w:rPr>
                <w:b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4307B4" w:rsidRPr="00F5024A" w:rsidTr="00AA4BF8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C84966">
            <w:pPr>
              <w:jc w:val="center"/>
              <w:rPr>
                <w:sz w:val="26"/>
                <w:szCs w:val="26"/>
              </w:rPr>
            </w:pPr>
            <w:proofErr w:type="spellStart"/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Паульс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Наталия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Большакова Мина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Альфонсовна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Лукьянчук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Выйду ль я на реченьку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Бредис Вальс у моря</w:t>
            </w:r>
          </w:p>
        </w:tc>
        <w:tc>
          <w:tcPr>
            <w:tcW w:w="2155" w:type="dxa"/>
          </w:tcPr>
          <w:p w:rsidR="004307B4" w:rsidRPr="00211FD5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9</w:t>
            </w:r>
          </w:p>
        </w:tc>
      </w:tr>
      <w:tr w:rsidR="004307B4" w:rsidRPr="00F5024A" w:rsidTr="00480404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C84966">
            <w:pPr>
              <w:jc w:val="center"/>
              <w:rPr>
                <w:sz w:val="26"/>
                <w:szCs w:val="26"/>
              </w:rPr>
            </w:pPr>
            <w:proofErr w:type="spellStart"/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Кран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Александр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Большакова Мина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Альфонсовна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Бредис «Мираж» 01:40</w:t>
            </w:r>
          </w:p>
          <w:p w:rsidR="004307B4" w:rsidRPr="001806EE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Лукьянчук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Вдоль по улице метелица метет</w:t>
            </w:r>
          </w:p>
        </w:tc>
        <w:tc>
          <w:tcPr>
            <w:tcW w:w="2155" w:type="dxa"/>
          </w:tcPr>
          <w:p w:rsidR="004307B4" w:rsidRPr="001806EE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4307B4" w:rsidRPr="00F5024A" w:rsidTr="00AA4BF8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C84966">
            <w:pPr>
              <w:jc w:val="center"/>
              <w:rPr>
                <w:sz w:val="26"/>
                <w:szCs w:val="26"/>
              </w:rPr>
            </w:pPr>
            <w:proofErr w:type="spellStart"/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Лангеман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Евгений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Мисюна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Альфонсовна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Куклин Разноцветные новогодние игрушки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Бухвостов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Маленькая сюита: 1. Частушка; 2. Хоровод; 3. Переборы</w:t>
            </w:r>
          </w:p>
        </w:tc>
        <w:tc>
          <w:tcPr>
            <w:tcW w:w="2155" w:type="dxa"/>
          </w:tcPr>
          <w:p w:rsidR="004307B4" w:rsidRPr="001806EE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4307B4" w:rsidRPr="00F5024A" w:rsidTr="00AA4BF8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Смирнова Дарья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БОУ ДО "ДШИ №2 им. А.А. Цыганкова" г. Омска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Парфенюк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Михайловна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русская народная песня "Ах, улица широкая"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Д. Самойлов «Вальс»</w:t>
            </w:r>
          </w:p>
        </w:tc>
        <w:tc>
          <w:tcPr>
            <w:tcW w:w="2155" w:type="dxa"/>
          </w:tcPr>
          <w:p w:rsidR="004307B4" w:rsidRPr="001806EE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12</w:t>
            </w:r>
          </w:p>
        </w:tc>
      </w:tr>
      <w:tr w:rsidR="004307B4" w:rsidRPr="00F5024A" w:rsidTr="0071517E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Гуляев Богдан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№6 им. Е.Ф.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Светланова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Омска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Гамм Татьяна Викторовна 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Гендель,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Фугетта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Фантазия на тему украинской народной песни "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Ти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ж мене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пидманула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55" w:type="dxa"/>
          </w:tcPr>
          <w:p w:rsidR="004307B4" w:rsidRPr="00211FD5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4307B4" w:rsidRPr="00F5024A" w:rsidTr="0071517E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Азовский</w:t>
            </w:r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Газетдинов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Тимур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 ДО "Азовская ДШИ им. В.Я.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Шпета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Булгакова Татьяна Викторовна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"По Муромской дорожке", обр. А. Зленко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 Бах "Ария"</w:t>
            </w:r>
          </w:p>
        </w:tc>
        <w:tc>
          <w:tcPr>
            <w:tcW w:w="2155" w:type="dxa"/>
          </w:tcPr>
          <w:p w:rsidR="004307B4" w:rsidRPr="00211FD5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4307B4" w:rsidRPr="00F5024A" w:rsidTr="00AA4BF8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Пингина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Малуша</w:t>
            </w:r>
            <w:proofErr w:type="spellEnd"/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№21" г. Омска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Гаврилова Татьяна Владимировна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Обработка В.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Мотова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русская народная песня "Ехал на ярмарку ухарь купец"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Фроссини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концертные вариации на тему "Очи чёрные"</w:t>
            </w:r>
          </w:p>
        </w:tc>
        <w:tc>
          <w:tcPr>
            <w:tcW w:w="2155" w:type="dxa"/>
          </w:tcPr>
          <w:p w:rsidR="004307B4" w:rsidRPr="00211FD5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</w:tr>
      <w:tr w:rsidR="004307B4" w:rsidRPr="00F5024A" w:rsidTr="00AA4BF8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Азовский</w:t>
            </w:r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Шейнмаер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Геннадий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МБУ ДО "Азовская ДШИ им. В.Я.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Шпета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Булгакова Татьяна Викторовна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Рус. нар. песня "Как пойду я на быструю речку", обр. Б.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Басурманова</w:t>
            </w:r>
            <w:proofErr w:type="spellEnd"/>
          </w:p>
          <w:p w:rsidR="004307B4" w:rsidRPr="001806EE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К. Вебер "Хор охотников"</w:t>
            </w:r>
          </w:p>
        </w:tc>
        <w:tc>
          <w:tcPr>
            <w:tcW w:w="2155" w:type="dxa"/>
          </w:tcPr>
          <w:p w:rsidR="004307B4" w:rsidRPr="001806EE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14</w:t>
            </w:r>
          </w:p>
        </w:tc>
      </w:tr>
      <w:tr w:rsidR="004307B4" w:rsidRPr="00F5024A" w:rsidTr="00AA4BF8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sz w:val="26"/>
                <w:szCs w:val="26"/>
              </w:rPr>
            </w:pPr>
            <w:proofErr w:type="spellStart"/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Петерс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Лея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Мисюна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Мария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Альфонсовна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Р.Н.П.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Полосынька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обработка Б.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Лукьянчук</w:t>
            </w:r>
            <w:proofErr w:type="spellEnd"/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Бредис Романс</w:t>
            </w:r>
          </w:p>
        </w:tc>
        <w:tc>
          <w:tcPr>
            <w:tcW w:w="2155" w:type="dxa"/>
          </w:tcPr>
          <w:p w:rsidR="004307B4" w:rsidRPr="00211FD5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10</w:t>
            </w:r>
          </w:p>
        </w:tc>
      </w:tr>
      <w:tr w:rsidR="004307B4" w:rsidRPr="00F5024A" w:rsidTr="007220AF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11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Абдугаффаров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Данияр</w:t>
            </w:r>
            <w:proofErr w:type="spellEnd"/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Новоселов Алексей Сергеевич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А.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Корчевой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"Башкирский наигрыш"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Ян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Тьерсен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Амели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</w:t>
            </w:r>
          </w:p>
        </w:tc>
        <w:tc>
          <w:tcPr>
            <w:tcW w:w="2155" w:type="dxa"/>
          </w:tcPr>
          <w:p w:rsidR="004307B4" w:rsidRPr="00211FD5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4307B4" w:rsidRPr="00F5024A" w:rsidTr="004307B4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12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Омский</w:t>
            </w:r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Лобанова Ольга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"Детская школа искусств Омского района"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Юстус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Игоревна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Ф. Бэр "Болеро"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"Тирольский вальс", обработка А. Белоусова</w:t>
            </w:r>
          </w:p>
        </w:tc>
        <w:tc>
          <w:tcPr>
            <w:tcW w:w="2155" w:type="dxa"/>
          </w:tcPr>
          <w:p w:rsidR="004307B4" w:rsidRPr="001806EE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4307B4" w:rsidRPr="00F5024A" w:rsidTr="004307B4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МальцевАлексей</w:t>
            </w:r>
            <w:proofErr w:type="spellEnd"/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№19" г. Омска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Коржукова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Петровна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Ю. Гаврилов, Лиса попрошайка"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р. Н. </w:t>
            </w:r>
            <w:proofErr w:type="gram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П,,</w:t>
            </w:r>
            <w:proofErr w:type="gram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Ходила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младëшенька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В обр. М.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Товпека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2155" w:type="dxa"/>
          </w:tcPr>
          <w:p w:rsidR="004307B4" w:rsidRPr="001806EE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4307B4" w:rsidRPr="00F5024A" w:rsidTr="004307B4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4307B4" w:rsidRDefault="004307B4" w:rsidP="004307B4">
            <w:pPr>
              <w:jc w:val="center"/>
              <w:rPr>
                <w:b/>
                <w:sz w:val="48"/>
                <w:szCs w:val="48"/>
              </w:rPr>
            </w:pPr>
            <w:r w:rsidRPr="004307B4"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Фатыков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Аслан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 ДО "Экспериментальная детская музыкальная школа"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Чернышов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Анатолий Владимирович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Русская народная песня "Пойду ль я, </w:t>
            </w:r>
            <w:proofErr w:type="gram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Выйду</w:t>
            </w:r>
            <w:proofErr w:type="gram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ль я" в обр. Г. Бойцовой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Русская народная песня "Во саду ли в огороде" в обр. Г. Бойцовой</w:t>
            </w:r>
          </w:p>
        </w:tc>
        <w:tc>
          <w:tcPr>
            <w:tcW w:w="2155" w:type="dxa"/>
          </w:tcPr>
          <w:p w:rsidR="004307B4" w:rsidRPr="001806EE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13</w:t>
            </w:r>
          </w:p>
        </w:tc>
      </w:tr>
      <w:tr w:rsidR="008C723A" w:rsidRPr="00F5024A" w:rsidTr="00BE001F">
        <w:tc>
          <w:tcPr>
            <w:tcW w:w="15304" w:type="dxa"/>
            <w:gridSpan w:val="6"/>
            <w:shd w:val="clear" w:color="auto" w:fill="auto"/>
          </w:tcPr>
          <w:p w:rsidR="008C723A" w:rsidRDefault="008C723A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  <w:tr w:rsidR="004307B4" w:rsidRPr="00F5024A" w:rsidTr="00146E68">
        <w:tc>
          <w:tcPr>
            <w:tcW w:w="15304" w:type="dxa"/>
            <w:gridSpan w:val="6"/>
            <w:shd w:val="clear" w:color="auto" w:fill="auto"/>
          </w:tcPr>
          <w:p w:rsidR="004307B4" w:rsidRPr="00CA2F11" w:rsidRDefault="004307B4" w:rsidP="00C84966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 w:rsidRPr="00CA2F1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CA2F1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FA51B1">
              <w:rPr>
                <w:rFonts w:ascii="Times New Roman" w:hAnsi="Times New Roman"/>
                <w:b/>
                <w:sz w:val="26"/>
                <w:szCs w:val="26"/>
              </w:rPr>
              <w:t xml:space="preserve">ГРУАППА. </w:t>
            </w:r>
            <w:r w:rsidRPr="00FA51B1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1</w:t>
            </w:r>
            <w:r w:rsidR="00C84966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FA51B1">
              <w:rPr>
                <w:rFonts w:ascii="Times New Roman" w:hAnsi="Times New Roman"/>
                <w:b/>
                <w:sz w:val="26"/>
                <w:szCs w:val="26"/>
              </w:rPr>
              <w:t>:00 – 1</w:t>
            </w:r>
            <w:r w:rsidR="00C84966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FA51B1">
              <w:rPr>
                <w:rFonts w:ascii="Times New Roman" w:hAnsi="Times New Roman"/>
                <w:b/>
                <w:sz w:val="26"/>
                <w:szCs w:val="26"/>
              </w:rPr>
              <w:t>:00 час.</w:t>
            </w:r>
          </w:p>
        </w:tc>
      </w:tr>
      <w:tr w:rsidR="004307B4" w:rsidRPr="00F5024A" w:rsidTr="0038685A">
        <w:tc>
          <w:tcPr>
            <w:tcW w:w="15304" w:type="dxa"/>
            <w:gridSpan w:val="6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A2F11">
              <w:rPr>
                <w:rFonts w:ascii="Times New Roman" w:hAnsi="Times New Roman"/>
                <w:b/>
                <w:sz w:val="26"/>
                <w:szCs w:val="26"/>
              </w:rPr>
              <w:t>Категория 13 - 14 ЛЕТ</w:t>
            </w:r>
          </w:p>
        </w:tc>
      </w:tr>
      <w:tr w:rsidR="004307B4" w:rsidRPr="00F5024A" w:rsidTr="004307B4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17498C" w:rsidRDefault="0017498C" w:rsidP="004307B4">
            <w:pPr>
              <w:jc w:val="center"/>
              <w:rPr>
                <w:b/>
                <w:sz w:val="48"/>
                <w:szCs w:val="48"/>
              </w:rPr>
            </w:pPr>
            <w:r w:rsidRPr="0017498C">
              <w:rPr>
                <w:b/>
                <w:sz w:val="48"/>
                <w:szCs w:val="48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Муромцевский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Сосновский Антон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Муромцевская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Бредис Сергей Владимирович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Бредис "Омский виртуоз"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С. </w:t>
            </w:r>
            <w:proofErr w:type="gram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Бредис .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Грустиночка</w:t>
            </w:r>
            <w:proofErr w:type="spellEnd"/>
            <w:proofErr w:type="gram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тему"Вьюн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над водой"</w:t>
            </w:r>
          </w:p>
        </w:tc>
        <w:tc>
          <w:tcPr>
            <w:tcW w:w="2155" w:type="dxa"/>
          </w:tcPr>
          <w:p w:rsidR="004307B4" w:rsidRPr="008933AB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11</w:t>
            </w:r>
          </w:p>
        </w:tc>
      </w:tr>
      <w:tr w:rsidR="0017498C" w:rsidRPr="00F5024A" w:rsidTr="00DF6BA8">
        <w:tc>
          <w:tcPr>
            <w:tcW w:w="704" w:type="dxa"/>
            <w:shd w:val="clear" w:color="auto" w:fill="auto"/>
          </w:tcPr>
          <w:p w:rsidR="0017498C" w:rsidRPr="00CA2F11" w:rsidRDefault="0017498C" w:rsidP="0017498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7498C" w:rsidRPr="0017498C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7498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17498C" w:rsidRPr="00CA2F11" w:rsidRDefault="0017498C" w:rsidP="001749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Тарский</w:t>
            </w:r>
          </w:p>
        </w:tc>
        <w:tc>
          <w:tcPr>
            <w:tcW w:w="425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Мацюк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Вера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МБОУ ДО "Тарская ДШИ"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Ольшанский Владимир Васильевич</w:t>
            </w:r>
          </w:p>
        </w:tc>
        <w:tc>
          <w:tcPr>
            <w:tcW w:w="340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А.Кузнецов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Мазурка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Е.Рохлин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Веретено</w:t>
            </w:r>
          </w:p>
        </w:tc>
        <w:tc>
          <w:tcPr>
            <w:tcW w:w="2155" w:type="dxa"/>
          </w:tcPr>
          <w:p w:rsidR="0017498C" w:rsidRPr="008933AB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17498C" w:rsidRPr="00F5024A" w:rsidTr="007B6DD4">
        <w:tc>
          <w:tcPr>
            <w:tcW w:w="704" w:type="dxa"/>
            <w:shd w:val="clear" w:color="auto" w:fill="auto"/>
          </w:tcPr>
          <w:p w:rsidR="0017498C" w:rsidRPr="00CA2F11" w:rsidRDefault="0017498C" w:rsidP="0017498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7498C" w:rsidRPr="0017498C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7498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17498C" w:rsidRPr="00CA2F11" w:rsidRDefault="0017498C" w:rsidP="001749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Шильников Максим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Колядина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340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Александр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Доренский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"Весёлый скрипач"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Уильям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Уолонд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"Пастораль"</w:t>
            </w:r>
          </w:p>
        </w:tc>
        <w:tc>
          <w:tcPr>
            <w:tcW w:w="2155" w:type="dxa"/>
          </w:tcPr>
          <w:p w:rsidR="0017498C" w:rsidRPr="008933AB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lastRenderedPageBreak/>
              <w:t>13</w:t>
            </w:r>
          </w:p>
        </w:tc>
      </w:tr>
      <w:tr w:rsidR="0017498C" w:rsidRPr="00F5024A" w:rsidTr="00692874">
        <w:tc>
          <w:tcPr>
            <w:tcW w:w="704" w:type="dxa"/>
            <w:shd w:val="clear" w:color="auto" w:fill="auto"/>
          </w:tcPr>
          <w:p w:rsidR="0017498C" w:rsidRPr="00CA2F11" w:rsidRDefault="0017498C" w:rsidP="0017498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7498C" w:rsidRPr="0017498C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7498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17498C" w:rsidRPr="00CA2F11" w:rsidRDefault="0017498C" w:rsidP="001749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ДрейАлександр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Большаков Антон Вячеславович</w:t>
            </w:r>
          </w:p>
        </w:tc>
        <w:tc>
          <w:tcPr>
            <w:tcW w:w="340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Р.Н.П. «Выйду на улицу», обработка О. Бурьян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Дербенко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«Этюд на русскую тему» </w:t>
            </w:r>
          </w:p>
        </w:tc>
        <w:tc>
          <w:tcPr>
            <w:tcW w:w="2155" w:type="dxa"/>
          </w:tcPr>
          <w:p w:rsidR="0017498C" w:rsidRPr="001806EE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</w:tr>
      <w:tr w:rsidR="0017498C" w:rsidRPr="00F5024A" w:rsidTr="004D58B0">
        <w:tc>
          <w:tcPr>
            <w:tcW w:w="704" w:type="dxa"/>
            <w:shd w:val="clear" w:color="auto" w:fill="auto"/>
          </w:tcPr>
          <w:p w:rsidR="0017498C" w:rsidRPr="00CA2F11" w:rsidRDefault="0017498C" w:rsidP="0017498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7498C" w:rsidRPr="0017498C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7498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17498C" w:rsidRPr="00CA2F11" w:rsidRDefault="0017498C" w:rsidP="0017498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Вибе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Марк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Большакова Мина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Альфонсовна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7498C" w:rsidRPr="00CA2F11" w:rsidRDefault="0017498C" w:rsidP="0017498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Лукьянчук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«Выйду ль я на реченьку»</w:t>
            </w:r>
          </w:p>
          <w:p w:rsidR="0017498C" w:rsidRPr="00211FD5" w:rsidRDefault="0017498C" w:rsidP="0017498C">
            <w:pPr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Бредис «Добрый день»</w:t>
            </w:r>
          </w:p>
        </w:tc>
        <w:tc>
          <w:tcPr>
            <w:tcW w:w="2155" w:type="dxa"/>
          </w:tcPr>
          <w:p w:rsidR="0017498C" w:rsidRPr="00211FD5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17498C" w:rsidRPr="00F5024A" w:rsidTr="00D2018B">
        <w:tc>
          <w:tcPr>
            <w:tcW w:w="704" w:type="dxa"/>
            <w:shd w:val="clear" w:color="auto" w:fill="auto"/>
          </w:tcPr>
          <w:p w:rsidR="0017498C" w:rsidRPr="00CA2F11" w:rsidRDefault="0017498C" w:rsidP="0017498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7498C" w:rsidRPr="0017498C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7498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17498C" w:rsidRPr="00CA2F11" w:rsidRDefault="0017498C" w:rsidP="001749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ПаульсЛариса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Большаков Антон Вячеславович</w:t>
            </w:r>
          </w:p>
        </w:tc>
        <w:tc>
          <w:tcPr>
            <w:tcW w:w="340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Б.Н.П. «Чему ж мне не петь, обработка Г. Шахова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И.С. Бах «Ария» </w:t>
            </w:r>
          </w:p>
        </w:tc>
        <w:tc>
          <w:tcPr>
            <w:tcW w:w="2155" w:type="dxa"/>
          </w:tcPr>
          <w:p w:rsidR="0017498C" w:rsidRPr="008933AB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10</w:t>
            </w:r>
          </w:p>
        </w:tc>
      </w:tr>
      <w:tr w:rsidR="0017498C" w:rsidRPr="00F5024A" w:rsidTr="00524C06">
        <w:tc>
          <w:tcPr>
            <w:tcW w:w="704" w:type="dxa"/>
            <w:shd w:val="clear" w:color="auto" w:fill="auto"/>
          </w:tcPr>
          <w:p w:rsidR="0017498C" w:rsidRPr="00CA2F11" w:rsidRDefault="0017498C" w:rsidP="0017498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7498C" w:rsidRPr="0017498C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7498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17498C" w:rsidRPr="00CA2F11" w:rsidRDefault="0017498C" w:rsidP="001749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Галимский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Виталий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Мигаль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340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Р.Н.П. «Коробейники» обработка А. Большакова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Бредис «Добрый день»</w:t>
            </w:r>
          </w:p>
        </w:tc>
        <w:tc>
          <w:tcPr>
            <w:tcW w:w="2155" w:type="dxa"/>
          </w:tcPr>
          <w:p w:rsidR="0017498C" w:rsidRPr="001806EE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17498C" w:rsidRPr="00F5024A" w:rsidTr="00D35B9D">
        <w:tc>
          <w:tcPr>
            <w:tcW w:w="704" w:type="dxa"/>
            <w:shd w:val="clear" w:color="auto" w:fill="auto"/>
          </w:tcPr>
          <w:p w:rsidR="0017498C" w:rsidRPr="00CA2F11" w:rsidRDefault="0017498C" w:rsidP="0017498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7498C" w:rsidRPr="0017498C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7498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17498C" w:rsidRPr="00CA2F11" w:rsidRDefault="0017498C" w:rsidP="001749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Бутаков Ярослав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БОУ ДО "ДШИ №5" г. Омска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Калараш Владимир Петрович </w:t>
            </w:r>
          </w:p>
        </w:tc>
        <w:tc>
          <w:tcPr>
            <w:tcW w:w="340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 С. Бах Двухголосная инвенция d-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moll</w:t>
            </w:r>
            <w:proofErr w:type="spellEnd"/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Ю. Гаврилов Метелица</w:t>
            </w:r>
          </w:p>
        </w:tc>
        <w:tc>
          <w:tcPr>
            <w:tcW w:w="2155" w:type="dxa"/>
          </w:tcPr>
          <w:p w:rsidR="0017498C" w:rsidRPr="00211FD5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17498C" w:rsidRPr="00F5024A" w:rsidTr="00386D8E">
        <w:tc>
          <w:tcPr>
            <w:tcW w:w="704" w:type="dxa"/>
            <w:shd w:val="clear" w:color="auto" w:fill="auto"/>
          </w:tcPr>
          <w:p w:rsidR="0017498C" w:rsidRPr="00CA2F11" w:rsidRDefault="0017498C" w:rsidP="0017498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7498C" w:rsidRPr="0017498C" w:rsidRDefault="0017498C" w:rsidP="0017498C">
            <w:pPr>
              <w:jc w:val="center"/>
              <w:rPr>
                <w:b/>
                <w:sz w:val="48"/>
                <w:szCs w:val="48"/>
              </w:rPr>
            </w:pPr>
            <w:r w:rsidRPr="0017498C">
              <w:rPr>
                <w:b/>
                <w:sz w:val="48"/>
                <w:szCs w:val="48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17498C" w:rsidRPr="00CA2F11" w:rsidRDefault="0017498C" w:rsidP="0017498C">
            <w:pPr>
              <w:jc w:val="center"/>
              <w:rPr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Иманбаев </w:t>
            </w: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Амирхан</w:t>
            </w:r>
            <w:proofErr w:type="spellEnd"/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№5" г. Омска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Владимир Петрович Калараш</w:t>
            </w:r>
          </w:p>
        </w:tc>
        <w:tc>
          <w:tcPr>
            <w:tcW w:w="340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 Семенов Гармоника голосистая из Детской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сюты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 Шостакович Лирический вальс</w:t>
            </w:r>
          </w:p>
        </w:tc>
        <w:tc>
          <w:tcPr>
            <w:tcW w:w="2155" w:type="dxa"/>
          </w:tcPr>
          <w:p w:rsidR="0017498C" w:rsidRPr="001806EE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17498C" w:rsidRPr="00F5024A" w:rsidTr="00386D8E">
        <w:tc>
          <w:tcPr>
            <w:tcW w:w="704" w:type="dxa"/>
            <w:shd w:val="clear" w:color="auto" w:fill="auto"/>
          </w:tcPr>
          <w:p w:rsidR="0017498C" w:rsidRPr="00CA2F11" w:rsidRDefault="0017498C" w:rsidP="0017498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7498C" w:rsidRPr="0017498C" w:rsidRDefault="0017498C" w:rsidP="0017498C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17498C">
              <w:rPr>
                <w:rFonts w:ascii="Times New Roman" w:hAnsi="Times New Roman" w:cs="Times New Roman"/>
                <w:b/>
                <w:sz w:val="48"/>
                <w:szCs w:val="48"/>
              </w:rPr>
              <w:t>10</w:t>
            </w:r>
          </w:p>
        </w:tc>
        <w:tc>
          <w:tcPr>
            <w:tcW w:w="2381" w:type="dxa"/>
            <w:shd w:val="clear" w:color="auto" w:fill="auto"/>
          </w:tcPr>
          <w:p w:rsidR="0017498C" w:rsidRPr="00CA2F11" w:rsidRDefault="0017498C" w:rsidP="0017498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Ластовская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Вера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Новоселов Алексей Сергеевич</w:t>
            </w:r>
          </w:p>
        </w:tc>
        <w:tc>
          <w:tcPr>
            <w:tcW w:w="340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Б. Самойленко «Прогулка на велосипеде» из сюиты «Музыкальные картинки»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Клементи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Сонатина Ор. 36 № 1.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Andante</w:t>
            </w:r>
            <w:proofErr w:type="spellEnd"/>
          </w:p>
        </w:tc>
        <w:tc>
          <w:tcPr>
            <w:tcW w:w="2155" w:type="dxa"/>
          </w:tcPr>
          <w:p w:rsidR="0017498C" w:rsidRPr="001806EE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17498C" w:rsidRPr="00F5024A" w:rsidTr="00776162">
        <w:tc>
          <w:tcPr>
            <w:tcW w:w="704" w:type="dxa"/>
            <w:shd w:val="clear" w:color="auto" w:fill="auto"/>
          </w:tcPr>
          <w:p w:rsidR="0017498C" w:rsidRPr="00CA2F11" w:rsidRDefault="0017498C" w:rsidP="0017498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7498C" w:rsidRPr="0017498C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7498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11</w:t>
            </w:r>
          </w:p>
        </w:tc>
        <w:tc>
          <w:tcPr>
            <w:tcW w:w="2381" w:type="dxa"/>
            <w:shd w:val="clear" w:color="auto" w:fill="auto"/>
          </w:tcPr>
          <w:p w:rsidR="0017498C" w:rsidRPr="00CA2F11" w:rsidRDefault="0017498C" w:rsidP="001749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Исилькульский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Вибе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Артур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Теплинская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Тамара Тимофеевна</w:t>
            </w:r>
          </w:p>
        </w:tc>
        <w:tc>
          <w:tcPr>
            <w:tcW w:w="340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Р.Н.П. Ой, со вечера, с полуночи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В. Дмитриев «Белый парус»</w:t>
            </w:r>
          </w:p>
        </w:tc>
        <w:tc>
          <w:tcPr>
            <w:tcW w:w="2155" w:type="dxa"/>
          </w:tcPr>
          <w:p w:rsidR="0017498C" w:rsidRPr="00211FD5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17498C" w:rsidRPr="00F5024A" w:rsidTr="007F0EA1">
        <w:tc>
          <w:tcPr>
            <w:tcW w:w="704" w:type="dxa"/>
            <w:shd w:val="clear" w:color="auto" w:fill="auto"/>
          </w:tcPr>
          <w:p w:rsidR="0017498C" w:rsidRPr="00CA2F11" w:rsidRDefault="0017498C" w:rsidP="0017498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7498C" w:rsidRPr="0017498C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7498C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12</w:t>
            </w:r>
          </w:p>
        </w:tc>
        <w:tc>
          <w:tcPr>
            <w:tcW w:w="2381" w:type="dxa"/>
            <w:shd w:val="clear" w:color="auto" w:fill="auto"/>
          </w:tcPr>
          <w:p w:rsidR="0017498C" w:rsidRPr="00CA2F11" w:rsidRDefault="0017498C" w:rsidP="0017498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Яковенко Матвей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Неупокоева Елена Евгеньевна</w:t>
            </w:r>
          </w:p>
        </w:tc>
        <w:tc>
          <w:tcPr>
            <w:tcW w:w="3402" w:type="dxa"/>
            <w:shd w:val="clear" w:color="auto" w:fill="auto"/>
          </w:tcPr>
          <w:p w:rsidR="0017498C" w:rsidRPr="00CA2F11" w:rsidRDefault="0017498C" w:rsidP="0017498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Бабаджанян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Ноктюрн. </w:t>
            </w:r>
          </w:p>
          <w:p w:rsidR="0017498C" w:rsidRPr="00211FD5" w:rsidRDefault="0017498C" w:rsidP="0017498C">
            <w:pPr>
              <w:jc w:val="both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Ю. Гаврилов. Метелица.</w:t>
            </w:r>
          </w:p>
        </w:tc>
        <w:tc>
          <w:tcPr>
            <w:tcW w:w="2155" w:type="dxa"/>
          </w:tcPr>
          <w:p w:rsidR="0017498C" w:rsidRPr="00211FD5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17498C" w:rsidRPr="00F5024A" w:rsidTr="00386D8E">
        <w:tc>
          <w:tcPr>
            <w:tcW w:w="704" w:type="dxa"/>
            <w:shd w:val="clear" w:color="auto" w:fill="auto"/>
          </w:tcPr>
          <w:p w:rsidR="0017498C" w:rsidRPr="00CA2F11" w:rsidRDefault="0017498C" w:rsidP="0017498C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17498C" w:rsidRPr="0017498C" w:rsidRDefault="0017498C" w:rsidP="0017498C">
            <w:pPr>
              <w:jc w:val="center"/>
              <w:rPr>
                <w:b/>
                <w:sz w:val="48"/>
                <w:szCs w:val="48"/>
              </w:rPr>
            </w:pPr>
            <w:r w:rsidRPr="0017498C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2381" w:type="dxa"/>
            <w:shd w:val="clear" w:color="auto" w:fill="auto"/>
          </w:tcPr>
          <w:p w:rsidR="0017498C" w:rsidRPr="00CA2F11" w:rsidRDefault="0017498C" w:rsidP="0017498C">
            <w:pPr>
              <w:jc w:val="center"/>
              <w:rPr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Кирков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Давид 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Музыкальная школа при БПОУ "Омское музыкальное училище (колледж) имени В.Я. Шебалина"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Неупокоева Елена Евгеньевна</w:t>
            </w:r>
          </w:p>
        </w:tc>
        <w:tc>
          <w:tcPr>
            <w:tcW w:w="3402" w:type="dxa"/>
            <w:shd w:val="clear" w:color="auto" w:fill="auto"/>
          </w:tcPr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Й.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Бенда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Соната</w:t>
            </w:r>
          </w:p>
          <w:p w:rsidR="0017498C" w:rsidRPr="00CA2F11" w:rsidRDefault="0017498C" w:rsidP="0017498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 Коробейников. Сон Степана Разина</w:t>
            </w:r>
          </w:p>
        </w:tc>
        <w:tc>
          <w:tcPr>
            <w:tcW w:w="2155" w:type="dxa"/>
          </w:tcPr>
          <w:p w:rsidR="0017498C" w:rsidRPr="001806EE" w:rsidRDefault="0017498C" w:rsidP="0017498C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4307B4" w:rsidRPr="00F5024A" w:rsidTr="004307B4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17498C" w:rsidRDefault="0017498C" w:rsidP="004307B4">
            <w:pPr>
              <w:jc w:val="center"/>
              <w:rPr>
                <w:b/>
                <w:sz w:val="48"/>
                <w:szCs w:val="48"/>
              </w:rPr>
            </w:pPr>
            <w:r w:rsidRPr="0017498C">
              <w:rPr>
                <w:b/>
                <w:sz w:val="48"/>
                <w:szCs w:val="48"/>
              </w:rPr>
              <w:t>14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Муромцевский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Тарасов Доминик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МКОУ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Муромцевская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Бредис Сергей Владимирович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Бредис "Не грусти ковбой"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Бажинин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"Рынок любви"</w:t>
            </w:r>
          </w:p>
        </w:tc>
        <w:tc>
          <w:tcPr>
            <w:tcW w:w="2155" w:type="dxa"/>
          </w:tcPr>
          <w:p w:rsidR="004307B4" w:rsidRPr="008933AB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12</w:t>
            </w:r>
          </w:p>
        </w:tc>
      </w:tr>
      <w:tr w:rsidR="008C723A" w:rsidRPr="00F5024A" w:rsidTr="00F37B12">
        <w:tc>
          <w:tcPr>
            <w:tcW w:w="15304" w:type="dxa"/>
            <w:gridSpan w:val="6"/>
            <w:shd w:val="clear" w:color="auto" w:fill="auto"/>
          </w:tcPr>
          <w:p w:rsidR="008C723A" w:rsidRDefault="008C723A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</w:p>
        </w:tc>
      </w:tr>
      <w:tr w:rsidR="004307B4" w:rsidRPr="00F5024A" w:rsidTr="00A309FA">
        <w:tc>
          <w:tcPr>
            <w:tcW w:w="15304" w:type="dxa"/>
            <w:gridSpan w:val="6"/>
            <w:shd w:val="clear" w:color="auto" w:fill="auto"/>
          </w:tcPr>
          <w:p w:rsidR="004307B4" w:rsidRPr="00CA2F11" w:rsidRDefault="004307B4" w:rsidP="00C84966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CA2F11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III</w:t>
            </w:r>
            <w:r w:rsidRPr="00CA2F11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FA51B1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ГРУППА. </w:t>
            </w:r>
            <w:r w:rsidRPr="00FA51B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84966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FA51B1">
              <w:rPr>
                <w:rFonts w:ascii="Times New Roman" w:hAnsi="Times New Roman"/>
                <w:b/>
                <w:sz w:val="26"/>
                <w:szCs w:val="26"/>
              </w:rPr>
              <w:t>:00 – 1</w:t>
            </w:r>
            <w:r w:rsidR="00C84966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FA51B1">
              <w:rPr>
                <w:rFonts w:ascii="Times New Roman" w:hAnsi="Times New Roman"/>
                <w:b/>
                <w:sz w:val="26"/>
                <w:szCs w:val="26"/>
              </w:rPr>
              <w:t>:00 час.</w:t>
            </w:r>
          </w:p>
        </w:tc>
      </w:tr>
      <w:tr w:rsidR="004307B4" w:rsidRPr="00F5024A" w:rsidTr="005876A5">
        <w:tc>
          <w:tcPr>
            <w:tcW w:w="15304" w:type="dxa"/>
            <w:gridSpan w:val="6"/>
            <w:shd w:val="clear" w:color="auto" w:fill="auto"/>
          </w:tcPr>
          <w:p w:rsidR="004307B4" w:rsidRPr="00CA2F11" w:rsidRDefault="004307B4" w:rsidP="004307B4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r w:rsidRPr="00CA2F11">
              <w:rPr>
                <w:rFonts w:ascii="Times New Roman" w:hAnsi="Times New Roman"/>
                <w:b/>
                <w:sz w:val="26"/>
                <w:szCs w:val="26"/>
              </w:rPr>
              <w:t>Категория</w:t>
            </w:r>
            <w:r w:rsidRPr="00CA2F11"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15 - 17 лет</w:t>
            </w:r>
          </w:p>
        </w:tc>
      </w:tr>
      <w:tr w:rsidR="004307B4" w:rsidRPr="00F5024A" w:rsidTr="004307B4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DF0983" w:rsidRDefault="00DF0983" w:rsidP="004307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F0983">
              <w:rPr>
                <w:rFonts w:ascii="Times New Roman" w:hAnsi="Times New Roman" w:cs="Times New Roman"/>
                <w:b/>
                <w:sz w:val="48"/>
                <w:szCs w:val="48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Кулешов Всеволод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Колядина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Украинская народная песня </w:t>
            </w:r>
            <w:proofErr w:type="gram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Ехал</w:t>
            </w:r>
            <w:proofErr w:type="gram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казак за Дунай в обработке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Товпеко</w:t>
            </w:r>
            <w:proofErr w:type="spellEnd"/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 С. Бах. Прелюдия Си бемоль мажор</w:t>
            </w:r>
          </w:p>
        </w:tc>
        <w:tc>
          <w:tcPr>
            <w:tcW w:w="2155" w:type="dxa"/>
          </w:tcPr>
          <w:p w:rsidR="004307B4" w:rsidRPr="001806EE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</w:tr>
      <w:tr w:rsidR="00DF0983" w:rsidRPr="00F5024A" w:rsidTr="00C56790">
        <w:tc>
          <w:tcPr>
            <w:tcW w:w="704" w:type="dxa"/>
            <w:shd w:val="clear" w:color="auto" w:fill="auto"/>
          </w:tcPr>
          <w:p w:rsidR="00DF0983" w:rsidRPr="00CA2F11" w:rsidRDefault="00DF0983" w:rsidP="00DF0983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0983" w:rsidRPr="00DF0983" w:rsidRDefault="00DF0983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F098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  <w:tc>
          <w:tcPr>
            <w:tcW w:w="2381" w:type="dxa"/>
            <w:shd w:val="clear" w:color="auto" w:fill="auto"/>
          </w:tcPr>
          <w:p w:rsidR="00DF0983" w:rsidRPr="00CA2F11" w:rsidRDefault="00DF0983" w:rsidP="00DF098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Саргатский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Гаврилов Тимофей 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Саргатская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Эдельман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340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Шендерёв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"Русский танец"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И.С. Бах Прелюдия и фуга </w:t>
            </w:r>
            <w:proofErr w:type="gram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минор</w:t>
            </w:r>
            <w:proofErr w:type="gram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из ХТК том 2</w:t>
            </w:r>
          </w:p>
        </w:tc>
        <w:tc>
          <w:tcPr>
            <w:tcW w:w="2155" w:type="dxa"/>
          </w:tcPr>
          <w:p w:rsidR="00DF0983" w:rsidRPr="00211FD5" w:rsidRDefault="00DF0983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2</w:t>
            </w:r>
          </w:p>
        </w:tc>
      </w:tr>
      <w:tr w:rsidR="00DF0983" w:rsidRPr="00F5024A" w:rsidTr="00477C2F">
        <w:tc>
          <w:tcPr>
            <w:tcW w:w="704" w:type="dxa"/>
            <w:shd w:val="clear" w:color="auto" w:fill="auto"/>
          </w:tcPr>
          <w:p w:rsidR="00DF0983" w:rsidRPr="00CA2F11" w:rsidRDefault="00DF0983" w:rsidP="00DF0983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0983" w:rsidRPr="00DF0983" w:rsidRDefault="00DF0983" w:rsidP="00DF098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F0983">
              <w:rPr>
                <w:rFonts w:ascii="Times New Roman" w:hAnsi="Times New Roman" w:cs="Times New Roman"/>
                <w:b/>
                <w:sz w:val="48"/>
                <w:szCs w:val="48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DF0983" w:rsidRPr="00CA2F11" w:rsidRDefault="00DF0983" w:rsidP="00DF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Исилькульский</w:t>
            </w:r>
          </w:p>
        </w:tc>
        <w:tc>
          <w:tcPr>
            <w:tcW w:w="425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Регер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Даниил 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Исилькульская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Николаева Татьяна Ивановна</w:t>
            </w:r>
          </w:p>
        </w:tc>
        <w:tc>
          <w:tcPr>
            <w:tcW w:w="340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Р.Н.П. «Неделька», обработка В.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Бухвостова</w:t>
            </w:r>
            <w:proofErr w:type="spellEnd"/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Доренский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«Блюз», «Буги - вуги»</w:t>
            </w:r>
          </w:p>
        </w:tc>
        <w:tc>
          <w:tcPr>
            <w:tcW w:w="2155" w:type="dxa"/>
          </w:tcPr>
          <w:p w:rsidR="00DF0983" w:rsidRPr="001806EE" w:rsidRDefault="00DF0983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7</w:t>
            </w:r>
          </w:p>
        </w:tc>
      </w:tr>
      <w:tr w:rsidR="00DF0983" w:rsidRPr="00F5024A" w:rsidTr="00F04282">
        <w:tc>
          <w:tcPr>
            <w:tcW w:w="704" w:type="dxa"/>
            <w:shd w:val="clear" w:color="auto" w:fill="auto"/>
          </w:tcPr>
          <w:p w:rsidR="00DF0983" w:rsidRPr="00CA2F11" w:rsidRDefault="00DF0983" w:rsidP="00DF0983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0983" w:rsidRPr="00DF0983" w:rsidRDefault="00DF0983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F098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4</w:t>
            </w:r>
          </w:p>
        </w:tc>
        <w:tc>
          <w:tcPr>
            <w:tcW w:w="2381" w:type="dxa"/>
            <w:shd w:val="clear" w:color="auto" w:fill="auto"/>
          </w:tcPr>
          <w:p w:rsidR="00DF0983" w:rsidRPr="00CA2F11" w:rsidRDefault="00DF0983" w:rsidP="00DF098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Бочков Илья 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Новоселов Алексей Сергеевич</w:t>
            </w:r>
          </w:p>
        </w:tc>
        <w:tc>
          <w:tcPr>
            <w:tcW w:w="340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2C2D2E"/>
                <w:sz w:val="26"/>
                <w:szCs w:val="26"/>
                <w:shd w:val="clear" w:color="auto" w:fill="FFFFFF"/>
              </w:rPr>
              <w:t xml:space="preserve">В. Золотарёв «Соната № 2», 1часть. 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С. Коняев «Скерцо»</w:t>
            </w:r>
          </w:p>
        </w:tc>
        <w:tc>
          <w:tcPr>
            <w:tcW w:w="2155" w:type="dxa"/>
          </w:tcPr>
          <w:p w:rsidR="00DF0983" w:rsidRPr="00211FD5" w:rsidRDefault="00DF0983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1</w:t>
            </w:r>
          </w:p>
        </w:tc>
      </w:tr>
      <w:tr w:rsidR="00DF0983" w:rsidRPr="00F5024A" w:rsidTr="00F04282">
        <w:trPr>
          <w:trHeight w:val="190"/>
        </w:trPr>
        <w:tc>
          <w:tcPr>
            <w:tcW w:w="704" w:type="dxa"/>
            <w:shd w:val="clear" w:color="auto" w:fill="auto"/>
          </w:tcPr>
          <w:p w:rsidR="00DF0983" w:rsidRPr="00CA2F11" w:rsidRDefault="00DF0983" w:rsidP="00DF0983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0983" w:rsidRPr="00DF0983" w:rsidRDefault="00DF0983" w:rsidP="00DF098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F0983">
              <w:rPr>
                <w:rFonts w:ascii="Times New Roman" w:hAnsi="Times New Roman" w:cs="Times New Roman"/>
                <w:b/>
                <w:sz w:val="48"/>
                <w:szCs w:val="48"/>
              </w:rPr>
              <w:t>5</w:t>
            </w:r>
          </w:p>
        </w:tc>
        <w:tc>
          <w:tcPr>
            <w:tcW w:w="2381" w:type="dxa"/>
            <w:shd w:val="clear" w:color="auto" w:fill="auto"/>
          </w:tcPr>
          <w:p w:rsidR="00DF0983" w:rsidRPr="00CA2F11" w:rsidRDefault="00DF0983" w:rsidP="00DF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Калачинский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Гольнев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Данил 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МБОУ ДО "ДМШ им. П.Я. Ковалевского" 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Калачинского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района Ковалевская Елена Александровна</w:t>
            </w:r>
          </w:p>
        </w:tc>
        <w:tc>
          <w:tcPr>
            <w:tcW w:w="340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Фроссини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Марипозита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И.С.Бах "Органная прелюдия" ре-минор</w:t>
            </w:r>
          </w:p>
        </w:tc>
        <w:tc>
          <w:tcPr>
            <w:tcW w:w="2155" w:type="dxa"/>
          </w:tcPr>
          <w:p w:rsidR="00DF0983" w:rsidRPr="00211FD5" w:rsidRDefault="00DF0983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211FD5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3</w:t>
            </w:r>
          </w:p>
        </w:tc>
      </w:tr>
      <w:tr w:rsidR="00DF0983" w:rsidRPr="00F5024A" w:rsidTr="0025332D">
        <w:tc>
          <w:tcPr>
            <w:tcW w:w="704" w:type="dxa"/>
            <w:shd w:val="clear" w:color="auto" w:fill="auto"/>
          </w:tcPr>
          <w:p w:rsidR="00DF0983" w:rsidRPr="00CA2F11" w:rsidRDefault="00DF0983" w:rsidP="00DF0983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0983" w:rsidRPr="00DF0983" w:rsidRDefault="00DF0983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F098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2381" w:type="dxa"/>
            <w:shd w:val="clear" w:color="auto" w:fill="auto"/>
          </w:tcPr>
          <w:p w:rsidR="00DF0983" w:rsidRPr="00CA2F11" w:rsidRDefault="00DF0983" w:rsidP="00DF09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Саргатский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Эдельман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Иван 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МБУ ДО "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Саргатская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ДШИ"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Эдельман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Дмитрий Александрович</w:t>
            </w:r>
          </w:p>
        </w:tc>
        <w:tc>
          <w:tcPr>
            <w:tcW w:w="340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Этюд 24 концертные вариации на тему каприса Н.Паганини</w:t>
            </w:r>
          </w:p>
          <w:p w:rsidR="00DF0983" w:rsidRPr="008933AB" w:rsidRDefault="00DF0983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Обработка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рнп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"Валенки"</w:t>
            </w:r>
          </w:p>
        </w:tc>
        <w:tc>
          <w:tcPr>
            <w:tcW w:w="2155" w:type="dxa"/>
          </w:tcPr>
          <w:p w:rsidR="00DF0983" w:rsidRPr="008933AB" w:rsidRDefault="00DF0983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  <w:lang w:val="en-US" w:eastAsia="ru-RU"/>
              </w:rPr>
              <w:t>9</w:t>
            </w:r>
          </w:p>
        </w:tc>
      </w:tr>
      <w:tr w:rsidR="004307B4" w:rsidRPr="00F5024A" w:rsidTr="004307B4">
        <w:tc>
          <w:tcPr>
            <w:tcW w:w="704" w:type="dxa"/>
            <w:shd w:val="clear" w:color="auto" w:fill="auto"/>
          </w:tcPr>
          <w:p w:rsidR="004307B4" w:rsidRPr="00CA2F11" w:rsidRDefault="004307B4" w:rsidP="004307B4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4307B4" w:rsidRPr="00DF0983" w:rsidRDefault="00DF0983" w:rsidP="004307B4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F0983">
              <w:rPr>
                <w:rFonts w:ascii="Times New Roman" w:hAnsi="Times New Roman" w:cs="Times New Roman"/>
                <w:b/>
                <w:sz w:val="48"/>
                <w:szCs w:val="48"/>
              </w:rPr>
              <w:t>7</w:t>
            </w:r>
          </w:p>
        </w:tc>
        <w:tc>
          <w:tcPr>
            <w:tcW w:w="2381" w:type="dxa"/>
            <w:shd w:val="clear" w:color="auto" w:fill="auto"/>
          </w:tcPr>
          <w:p w:rsidR="004307B4" w:rsidRPr="00CA2F11" w:rsidRDefault="004307B4" w:rsidP="004307B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Немцев Георгий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№2 им. А.А. Цыганкова" г. Омска </w:t>
            </w:r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Колядина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Светлана Владимировна</w:t>
            </w:r>
          </w:p>
        </w:tc>
        <w:tc>
          <w:tcPr>
            <w:tcW w:w="3402" w:type="dxa"/>
            <w:shd w:val="clear" w:color="auto" w:fill="auto"/>
          </w:tcPr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Р.н.п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"Когда б имел златые горы" обр.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А.Прибылова</w:t>
            </w:r>
            <w:proofErr w:type="spellEnd"/>
          </w:p>
          <w:p w:rsidR="004307B4" w:rsidRPr="00CA2F11" w:rsidRDefault="004307B4" w:rsidP="004307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"Прелюдия и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фугетта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аккордеона"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Г.Кетсшер</w:t>
            </w:r>
            <w:proofErr w:type="spellEnd"/>
          </w:p>
        </w:tc>
        <w:tc>
          <w:tcPr>
            <w:tcW w:w="2155" w:type="dxa"/>
          </w:tcPr>
          <w:p w:rsidR="004307B4" w:rsidRPr="001806EE" w:rsidRDefault="004307B4" w:rsidP="004307B4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6</w:t>
            </w:r>
          </w:p>
        </w:tc>
      </w:tr>
      <w:tr w:rsidR="00DF0983" w:rsidRPr="00F5024A" w:rsidTr="005C4674">
        <w:tc>
          <w:tcPr>
            <w:tcW w:w="704" w:type="dxa"/>
            <w:shd w:val="clear" w:color="auto" w:fill="auto"/>
          </w:tcPr>
          <w:p w:rsidR="00DF0983" w:rsidRPr="00CA2F11" w:rsidRDefault="00DF0983" w:rsidP="00DF0983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0983" w:rsidRPr="00DF0983" w:rsidRDefault="00DF0983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DF0983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  <w:tc>
          <w:tcPr>
            <w:tcW w:w="2381" w:type="dxa"/>
            <w:shd w:val="clear" w:color="auto" w:fill="auto"/>
          </w:tcPr>
          <w:p w:rsidR="00DF0983" w:rsidRPr="00CA2F11" w:rsidRDefault="00DF0983" w:rsidP="00DF098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2F1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Хозяинов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Александр 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 ДО "Экспериментальная детская музыкальная школа"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</w:t>
            </w: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Белецкая Людмила Ивановна</w:t>
            </w:r>
          </w:p>
        </w:tc>
        <w:tc>
          <w:tcPr>
            <w:tcW w:w="340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Русская народная песня "Ах вы, сени, мои сени" в обработке В. Иванова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Букстехуде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«Органная прелюдия, фуга и чакона” C-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Dur</w:t>
            </w:r>
            <w:proofErr w:type="spellEnd"/>
          </w:p>
        </w:tc>
        <w:tc>
          <w:tcPr>
            <w:tcW w:w="2155" w:type="dxa"/>
          </w:tcPr>
          <w:p w:rsidR="00DF0983" w:rsidRPr="001806EE" w:rsidRDefault="00DF0983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t>8</w:t>
            </w:r>
          </w:p>
        </w:tc>
      </w:tr>
      <w:tr w:rsidR="00DF0983" w:rsidRPr="00F5024A" w:rsidTr="001A6B42">
        <w:tc>
          <w:tcPr>
            <w:tcW w:w="704" w:type="dxa"/>
            <w:shd w:val="clear" w:color="auto" w:fill="auto"/>
          </w:tcPr>
          <w:p w:rsidR="00DF0983" w:rsidRPr="00CA2F11" w:rsidRDefault="00DF0983" w:rsidP="00DF0983">
            <w:pPr>
              <w:pStyle w:val="a4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DF0983" w:rsidRPr="00DF0983" w:rsidRDefault="00DF0983" w:rsidP="00DF0983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DF0983">
              <w:rPr>
                <w:rFonts w:ascii="Times New Roman" w:hAnsi="Times New Roman" w:cs="Times New Roman"/>
                <w:b/>
                <w:sz w:val="48"/>
                <w:szCs w:val="48"/>
              </w:rPr>
              <w:t>9</w:t>
            </w:r>
          </w:p>
        </w:tc>
        <w:tc>
          <w:tcPr>
            <w:tcW w:w="2381" w:type="dxa"/>
            <w:shd w:val="clear" w:color="auto" w:fill="auto"/>
          </w:tcPr>
          <w:p w:rsidR="00DF0983" w:rsidRPr="00CA2F11" w:rsidRDefault="00DF0983" w:rsidP="00DF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sz w:val="26"/>
                <w:szCs w:val="26"/>
              </w:rPr>
              <w:t>Омск</w:t>
            </w:r>
          </w:p>
        </w:tc>
        <w:tc>
          <w:tcPr>
            <w:tcW w:w="425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Манкевич</w:t>
            </w:r>
            <w:proofErr w:type="spellEnd"/>
            <w:r w:rsidRPr="00CA2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Матвей 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БОУ ДО "ДШИ №10 им. А.А.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Бабаджаняна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" г. Омска 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Педагог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Коржукова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Людмила Петровна</w:t>
            </w:r>
          </w:p>
        </w:tc>
        <w:tc>
          <w:tcPr>
            <w:tcW w:w="3402" w:type="dxa"/>
            <w:shd w:val="clear" w:color="auto" w:fill="auto"/>
          </w:tcPr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Е. </w:t>
            </w:r>
            <w:proofErr w:type="spellStart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Дербенко</w:t>
            </w:r>
            <w:proofErr w:type="spellEnd"/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«Юмористическая сонатина №3» Часть 3</w:t>
            </w:r>
          </w:p>
          <w:p w:rsidR="00DF0983" w:rsidRPr="00CA2F11" w:rsidRDefault="00DF0983" w:rsidP="00DF098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F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А. Стефаненко «Фантазия на тему русской народной песни “Ухарь-купец”»</w:t>
            </w:r>
          </w:p>
        </w:tc>
        <w:tc>
          <w:tcPr>
            <w:tcW w:w="2155" w:type="dxa"/>
          </w:tcPr>
          <w:p w:rsidR="00DF0983" w:rsidRPr="001806EE" w:rsidRDefault="00DF0983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1806EE"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  <w:lastRenderedPageBreak/>
              <w:t>5</w:t>
            </w:r>
          </w:p>
        </w:tc>
      </w:tr>
      <w:tr w:rsidR="008C723A" w:rsidRPr="00F5024A" w:rsidTr="00BA7D72">
        <w:tc>
          <w:tcPr>
            <w:tcW w:w="15304" w:type="dxa"/>
            <w:gridSpan w:val="6"/>
            <w:shd w:val="clear" w:color="auto" w:fill="auto"/>
          </w:tcPr>
          <w:p w:rsidR="008C723A" w:rsidRPr="001806EE" w:rsidRDefault="008C723A" w:rsidP="00DF0983">
            <w:pPr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</w:p>
        </w:tc>
      </w:tr>
    </w:tbl>
    <w:p w:rsidR="004A185D" w:rsidRPr="004F1101" w:rsidRDefault="004A185D" w:rsidP="004F1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185D" w:rsidRPr="004F1101" w:rsidSect="004D082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54DA4"/>
    <w:multiLevelType w:val="hybridMultilevel"/>
    <w:tmpl w:val="7DB2A7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9A29ED"/>
    <w:multiLevelType w:val="hybridMultilevel"/>
    <w:tmpl w:val="95E27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7D0AD1"/>
    <w:multiLevelType w:val="hybridMultilevel"/>
    <w:tmpl w:val="A28082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4F6C"/>
    <w:multiLevelType w:val="multilevel"/>
    <w:tmpl w:val="497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95E96"/>
    <w:multiLevelType w:val="hybridMultilevel"/>
    <w:tmpl w:val="815AD5FE"/>
    <w:lvl w:ilvl="0" w:tplc="757231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D60EB"/>
    <w:multiLevelType w:val="hybridMultilevel"/>
    <w:tmpl w:val="94203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C3D38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E95110"/>
    <w:multiLevelType w:val="hybridMultilevel"/>
    <w:tmpl w:val="64EA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776B6"/>
    <w:multiLevelType w:val="hybridMultilevel"/>
    <w:tmpl w:val="4E0A33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E273B9"/>
    <w:multiLevelType w:val="hybridMultilevel"/>
    <w:tmpl w:val="A956BE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9"/>
  </w:num>
  <w:num w:numId="6">
    <w:abstractNumId w:val="6"/>
  </w:num>
  <w:num w:numId="7">
    <w:abstractNumId w:val="0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5A"/>
    <w:rsid w:val="000006B8"/>
    <w:rsid w:val="00007BE7"/>
    <w:rsid w:val="00007E8D"/>
    <w:rsid w:val="00034528"/>
    <w:rsid w:val="00036366"/>
    <w:rsid w:val="00043847"/>
    <w:rsid w:val="00054A47"/>
    <w:rsid w:val="000621EF"/>
    <w:rsid w:val="00077E04"/>
    <w:rsid w:val="000B3748"/>
    <w:rsid w:val="000B6363"/>
    <w:rsid w:val="000C11C9"/>
    <w:rsid w:val="000F1EC1"/>
    <w:rsid w:val="0011221F"/>
    <w:rsid w:val="00122312"/>
    <w:rsid w:val="00163B43"/>
    <w:rsid w:val="001705F8"/>
    <w:rsid w:val="0017498C"/>
    <w:rsid w:val="001A19F3"/>
    <w:rsid w:val="001D3532"/>
    <w:rsid w:val="001E2423"/>
    <w:rsid w:val="001E6544"/>
    <w:rsid w:val="00206385"/>
    <w:rsid w:val="0020708E"/>
    <w:rsid w:val="0021622B"/>
    <w:rsid w:val="002502B6"/>
    <w:rsid w:val="002538A8"/>
    <w:rsid w:val="00286ECA"/>
    <w:rsid w:val="002957ED"/>
    <w:rsid w:val="002A2DF0"/>
    <w:rsid w:val="002B5228"/>
    <w:rsid w:val="002B6832"/>
    <w:rsid w:val="00330AFD"/>
    <w:rsid w:val="003433FB"/>
    <w:rsid w:val="00354D7A"/>
    <w:rsid w:val="003A08E7"/>
    <w:rsid w:val="003B2D14"/>
    <w:rsid w:val="003B2D6F"/>
    <w:rsid w:val="003D5EE8"/>
    <w:rsid w:val="003E0E94"/>
    <w:rsid w:val="003F23E8"/>
    <w:rsid w:val="003F63C0"/>
    <w:rsid w:val="00403CAC"/>
    <w:rsid w:val="004307B4"/>
    <w:rsid w:val="00445EF9"/>
    <w:rsid w:val="00460F71"/>
    <w:rsid w:val="00463363"/>
    <w:rsid w:val="00463D22"/>
    <w:rsid w:val="00475209"/>
    <w:rsid w:val="0048090D"/>
    <w:rsid w:val="00485B09"/>
    <w:rsid w:val="004A185D"/>
    <w:rsid w:val="004D0821"/>
    <w:rsid w:val="004D3A12"/>
    <w:rsid w:val="004F1101"/>
    <w:rsid w:val="004F1150"/>
    <w:rsid w:val="005304EF"/>
    <w:rsid w:val="00535873"/>
    <w:rsid w:val="00540CF7"/>
    <w:rsid w:val="00555E03"/>
    <w:rsid w:val="005D2D3E"/>
    <w:rsid w:val="00615348"/>
    <w:rsid w:val="00624EAE"/>
    <w:rsid w:val="006458DC"/>
    <w:rsid w:val="006A08C5"/>
    <w:rsid w:val="006A2626"/>
    <w:rsid w:val="006A6330"/>
    <w:rsid w:val="006B1F86"/>
    <w:rsid w:val="006B394F"/>
    <w:rsid w:val="007128DA"/>
    <w:rsid w:val="00714AFC"/>
    <w:rsid w:val="0072055D"/>
    <w:rsid w:val="0074178F"/>
    <w:rsid w:val="00746C50"/>
    <w:rsid w:val="00751868"/>
    <w:rsid w:val="0077268E"/>
    <w:rsid w:val="007D1CCF"/>
    <w:rsid w:val="007E1BE7"/>
    <w:rsid w:val="00830364"/>
    <w:rsid w:val="0084447A"/>
    <w:rsid w:val="00857C19"/>
    <w:rsid w:val="008801C1"/>
    <w:rsid w:val="00890A7B"/>
    <w:rsid w:val="008933AB"/>
    <w:rsid w:val="008B1BF7"/>
    <w:rsid w:val="008C003E"/>
    <w:rsid w:val="008C723A"/>
    <w:rsid w:val="008D132C"/>
    <w:rsid w:val="009205AA"/>
    <w:rsid w:val="009667C2"/>
    <w:rsid w:val="009967A5"/>
    <w:rsid w:val="009973FC"/>
    <w:rsid w:val="009B0ACC"/>
    <w:rsid w:val="009B54FC"/>
    <w:rsid w:val="00A10A22"/>
    <w:rsid w:val="00A165E6"/>
    <w:rsid w:val="00A3316D"/>
    <w:rsid w:val="00A92813"/>
    <w:rsid w:val="00AE6F99"/>
    <w:rsid w:val="00AE7AA7"/>
    <w:rsid w:val="00B154D7"/>
    <w:rsid w:val="00B274E6"/>
    <w:rsid w:val="00B417AF"/>
    <w:rsid w:val="00B4547B"/>
    <w:rsid w:val="00BA2F04"/>
    <w:rsid w:val="00BA44B1"/>
    <w:rsid w:val="00BE51A3"/>
    <w:rsid w:val="00C1184F"/>
    <w:rsid w:val="00C36E64"/>
    <w:rsid w:val="00C46F5A"/>
    <w:rsid w:val="00C73100"/>
    <w:rsid w:val="00C84966"/>
    <w:rsid w:val="00CA2F11"/>
    <w:rsid w:val="00CC39B3"/>
    <w:rsid w:val="00CE139C"/>
    <w:rsid w:val="00D866E5"/>
    <w:rsid w:val="00D91769"/>
    <w:rsid w:val="00DB43B2"/>
    <w:rsid w:val="00DD33FA"/>
    <w:rsid w:val="00DF0983"/>
    <w:rsid w:val="00DF146A"/>
    <w:rsid w:val="00DF15C8"/>
    <w:rsid w:val="00E436FA"/>
    <w:rsid w:val="00E63492"/>
    <w:rsid w:val="00E739A1"/>
    <w:rsid w:val="00E83CE5"/>
    <w:rsid w:val="00E9128A"/>
    <w:rsid w:val="00EB362E"/>
    <w:rsid w:val="00F15665"/>
    <w:rsid w:val="00F5024A"/>
    <w:rsid w:val="00F525DC"/>
    <w:rsid w:val="00FA51B1"/>
    <w:rsid w:val="00FA6F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65E9E-92B6-434F-8DAD-1F46E166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6F5A"/>
    <w:pPr>
      <w:ind w:left="720"/>
      <w:contextualSpacing/>
    </w:pPr>
    <w:rPr>
      <w:rFonts w:eastAsiaTheme="minorEastAsia" w:cs="Times New Roman"/>
      <w:lang w:eastAsia="ru-RU"/>
    </w:rPr>
  </w:style>
  <w:style w:type="paragraph" w:styleId="a5">
    <w:name w:val="No Spacing"/>
    <w:link w:val="a6"/>
    <w:uiPriority w:val="1"/>
    <w:qFormat/>
    <w:rsid w:val="00C46F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C46F5A"/>
    <w:rPr>
      <w:rFonts w:ascii="Calibri" w:eastAsia="Times New Roman" w:hAnsi="Calibri" w:cs="Times New Roman"/>
      <w:lang w:eastAsia="ru-RU"/>
    </w:rPr>
  </w:style>
  <w:style w:type="character" w:customStyle="1" w:styleId="g-text">
    <w:name w:val="g-text"/>
    <w:basedOn w:val="a0"/>
    <w:rsid w:val="00C46F5A"/>
  </w:style>
  <w:style w:type="character" w:styleId="a7">
    <w:name w:val="Hyperlink"/>
    <w:basedOn w:val="a0"/>
    <w:uiPriority w:val="99"/>
    <w:unhideWhenUsed/>
    <w:rsid w:val="00C46F5A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C46F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Андрей</cp:lastModifiedBy>
  <cp:revision>9</cp:revision>
  <dcterms:created xsi:type="dcterms:W3CDTF">2026-04-01T05:02:00Z</dcterms:created>
  <dcterms:modified xsi:type="dcterms:W3CDTF">2026-04-01T11:06:00Z</dcterms:modified>
</cp:coreProperties>
</file>