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9119A" w:rsidRDefault="00A10A22" w:rsidP="00091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119A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9119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9119A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9119A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9119A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9119A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9119A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9119A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9119A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9119A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9119A" w:rsidRDefault="00C46F5A" w:rsidP="000911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119A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9119A" w:rsidRDefault="000F1EC1" w:rsidP="000911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119A">
        <w:rPr>
          <w:rFonts w:ascii="Times New Roman" w:hAnsi="Times New Roman" w:cs="Times New Roman"/>
          <w:b/>
          <w:bCs/>
          <w:sz w:val="26"/>
          <w:szCs w:val="26"/>
        </w:rPr>
        <w:t>НОМИНАЦИЯ «</w:t>
      </w:r>
      <w:r w:rsidR="00932319" w:rsidRPr="0009119A">
        <w:rPr>
          <w:rFonts w:ascii="Times New Roman" w:hAnsi="Times New Roman" w:cs="Times New Roman"/>
          <w:b/>
          <w:bCs/>
          <w:sz w:val="26"/>
          <w:szCs w:val="26"/>
        </w:rPr>
        <w:t>НАРОДНЫЕ ИНСТРУМЕНТЫ КЛАССИЧЕСКАЯ ГИТАРА</w:t>
      </w:r>
      <w:r w:rsidRPr="0009119A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0F1EC1" w:rsidRPr="0009119A" w:rsidRDefault="000F1EC1" w:rsidP="0009119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119A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0F1EC1" w:rsidRPr="0009119A" w:rsidRDefault="000F1EC1" w:rsidP="0009119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119A">
        <w:rPr>
          <w:rFonts w:ascii="Times New Roman" w:hAnsi="Times New Roman" w:cs="Times New Roman"/>
          <w:bCs/>
          <w:sz w:val="26"/>
          <w:szCs w:val="26"/>
        </w:rPr>
        <w:t>0</w:t>
      </w:r>
      <w:r w:rsidR="00932319" w:rsidRPr="0009119A">
        <w:rPr>
          <w:rFonts w:ascii="Times New Roman" w:hAnsi="Times New Roman" w:cs="Times New Roman"/>
          <w:bCs/>
          <w:sz w:val="26"/>
          <w:szCs w:val="26"/>
        </w:rPr>
        <w:t>7</w:t>
      </w:r>
      <w:r w:rsidRPr="0009119A">
        <w:rPr>
          <w:rFonts w:ascii="Times New Roman" w:hAnsi="Times New Roman" w:cs="Times New Roman"/>
          <w:bCs/>
          <w:sz w:val="26"/>
          <w:szCs w:val="26"/>
        </w:rPr>
        <w:t xml:space="preserve"> апреля 2026 г.</w:t>
      </w:r>
    </w:p>
    <w:p w:rsidR="003B2D6F" w:rsidRPr="0009119A" w:rsidRDefault="000F1EC1" w:rsidP="0009119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9119A">
        <w:rPr>
          <w:rFonts w:ascii="Times New Roman" w:hAnsi="Times New Roman" w:cs="Times New Roman"/>
          <w:bCs/>
          <w:sz w:val="26"/>
          <w:szCs w:val="26"/>
        </w:rPr>
        <w:t>Зал органной и камерной музыки «Омская филармония» (ул. Партизанская, 4А)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4394"/>
        <w:gridCol w:w="3260"/>
        <w:gridCol w:w="2155"/>
      </w:tblGrid>
      <w:tr w:rsidR="00BA2F04" w:rsidRPr="00F5024A" w:rsidTr="005F46E1">
        <w:tc>
          <w:tcPr>
            <w:tcW w:w="704" w:type="dxa"/>
          </w:tcPr>
          <w:p w:rsidR="00BA2F04" w:rsidRPr="00F5024A" w:rsidRDefault="00BA2F04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F5024A" w:rsidRDefault="005F46E1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F5024A" w:rsidRDefault="00272BB5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  <w:bookmarkStart w:id="0" w:name="_GoBack"/>
            <w:bookmarkEnd w:id="0"/>
          </w:p>
        </w:tc>
        <w:tc>
          <w:tcPr>
            <w:tcW w:w="4394" w:type="dxa"/>
          </w:tcPr>
          <w:p w:rsidR="00BA2F04" w:rsidRPr="00F5024A" w:rsidRDefault="005F46E1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260" w:type="dxa"/>
          </w:tcPr>
          <w:p w:rsidR="00BA2F04" w:rsidRPr="00F5024A" w:rsidRDefault="005F46E1" w:rsidP="002063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55" w:type="dxa"/>
          </w:tcPr>
          <w:p w:rsidR="00BA2F04" w:rsidRPr="00BA2F04" w:rsidRDefault="005F46E1" w:rsidP="00BA2F0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2A31FD" w:rsidRDefault="00BA2F04" w:rsidP="00410CA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A31F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1</w:t>
            </w:r>
            <w:r w:rsidR="0020708E" w:rsidRPr="002A31FD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:00 – 1</w:t>
            </w:r>
            <w:r w:rsidR="007F78B1" w:rsidRPr="002A31F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="00410CAB" w:rsidRPr="002A31FD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 xml:space="preserve"> час.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2A31FD" w:rsidRDefault="00BA2F04" w:rsidP="002063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6F5D6F" w:rsidRPr="00F5024A" w:rsidTr="009C23DF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Одесск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Ромас Василий </w:t>
            </w:r>
          </w:p>
          <w:p w:rsidR="006F5D6F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МКУ ДО "Одесская ДШИ"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Нагайцева Елена Александровна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Олег Копенков "Бег времени"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МатеоКаркасси "Андантино"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6F5D6F" w:rsidRPr="00F5024A" w:rsidTr="00081949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Красников Клим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№12" г. Омска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Подгорная Елизавета Сергеевна 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Александрова "Сон Степана Разина"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А.Бабаджанян "Воспоминание"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6F5D6F" w:rsidRPr="00F5024A" w:rsidTr="00A61B93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Шкитина Антонина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№15" г. Омска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Шиндяйкина Елена Игоревна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Каурина "Морские волны"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Русская народная песня "Во кузнице" в обработке В. Калинина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14</w:t>
            </w:r>
          </w:p>
        </w:tc>
      </w:tr>
      <w:tr w:rsidR="006F5D6F" w:rsidRPr="00F5024A" w:rsidTr="00A61B93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Чернов Даниил </w:t>
            </w:r>
          </w:p>
          <w:p w:rsidR="006F5D6F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"Детская школа искусств Омского района"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Дульская Елена Александровна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"Ехали цыгане" обр. О. Крохи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Агуадо Этюд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</w:tr>
      <w:tr w:rsidR="006F5D6F" w:rsidRPr="00F5024A" w:rsidTr="00EC1D35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Знаменск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Смирнова Ульяна </w:t>
            </w:r>
          </w:p>
          <w:p w:rsidR="006F5D6F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"Знаменская ДШИ"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Шевцов Фёдор Михайлович 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Мазурка Польский народный танец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Прелюдия a-moll М. Каркасси</w:t>
            </w:r>
          </w:p>
        </w:tc>
        <w:tc>
          <w:tcPr>
            <w:tcW w:w="2155" w:type="dxa"/>
          </w:tcPr>
          <w:p w:rsidR="006F5D6F" w:rsidRPr="00211FD5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6F5D6F" w:rsidRPr="00F5024A" w:rsidTr="00EC1D35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Уткин Ярослав </w:t>
            </w:r>
          </w:p>
          <w:p w:rsidR="006F5D6F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"Нововаршавская ДШИ"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Микрюков Виктор Викторович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Шаинский. Кузнечик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Копенков. Этюд (Ёжик в тумане)</w:t>
            </w:r>
          </w:p>
        </w:tc>
        <w:tc>
          <w:tcPr>
            <w:tcW w:w="2155" w:type="dxa"/>
          </w:tcPr>
          <w:p w:rsidR="006F5D6F" w:rsidRPr="00211FD5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</w:tr>
      <w:tr w:rsidR="006F5D6F" w:rsidRPr="00F5024A" w:rsidTr="00F33AD6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6F5D6F" w:rsidRPr="00092F85" w:rsidRDefault="006F5D6F" w:rsidP="006F5D6F">
            <w:pPr>
              <w:jc w:val="center"/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Крутинский</w:t>
            </w:r>
          </w:p>
        </w:tc>
        <w:tc>
          <w:tcPr>
            <w:tcW w:w="4394" w:type="dxa"/>
            <w:shd w:val="clear" w:color="auto" w:fill="auto"/>
          </w:tcPr>
          <w:p w:rsidR="006F5D6F" w:rsidRPr="00092F85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Шуверова Анастасия </w:t>
            </w:r>
          </w:p>
          <w:p w:rsidR="006F5D6F" w:rsidRPr="00092F85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МБОУДО "Крутинская ДШИ"</w:t>
            </w:r>
          </w:p>
          <w:p w:rsidR="006F5D6F" w:rsidRPr="00092F85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Хуснутдинов Константин Сергеевич</w:t>
            </w:r>
          </w:p>
        </w:tc>
        <w:tc>
          <w:tcPr>
            <w:tcW w:w="3260" w:type="dxa"/>
            <w:shd w:val="clear" w:color="auto" w:fill="auto"/>
          </w:tcPr>
          <w:p w:rsidR="006F5D6F" w:rsidRPr="00092F85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"Прелюдия" А. Иванов-Крамской (обр. О. Зубченко)</w:t>
            </w:r>
          </w:p>
          <w:p w:rsidR="006F5D6F" w:rsidRPr="00092F85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"Итальянский танец из XVI века" неизвестный автор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15</w:t>
            </w:r>
          </w:p>
        </w:tc>
      </w:tr>
      <w:tr w:rsidR="006F5D6F" w:rsidRPr="00F5024A" w:rsidTr="00D02312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Кузнецова Дарья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Иванов-Крамской "Ты пойди моя коровушка домой"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Фридон "Всего несколько нот"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6F5D6F" w:rsidRPr="00F5024A" w:rsidTr="00D02312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Москаленск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 Даниил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МКУ ДО "Элитовская ДШИ" Москаленского района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Шрейдер Владимир Андреевич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Каркасси "Андантино"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Аноним "Романс"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092F85" w:rsidRPr="00F5024A" w:rsidTr="005F46E1">
        <w:tc>
          <w:tcPr>
            <w:tcW w:w="704" w:type="dxa"/>
            <w:shd w:val="clear" w:color="auto" w:fill="auto"/>
          </w:tcPr>
          <w:p w:rsidR="00092F85" w:rsidRPr="00F5024A" w:rsidRDefault="00092F85" w:rsidP="00092F85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92F85" w:rsidRPr="006F5D6F" w:rsidRDefault="006F5D6F" w:rsidP="00092F85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092F85" w:rsidRPr="00092F85" w:rsidRDefault="005F46E1" w:rsidP="005F46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092F85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Букулит Герман </w:t>
            </w:r>
          </w:p>
          <w:p w:rsidR="005F46E1" w:rsidRPr="00092F85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092F85" w:rsidRPr="00092F85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Косарева Татьяна Викторовна</w:t>
            </w:r>
          </w:p>
        </w:tc>
        <w:tc>
          <w:tcPr>
            <w:tcW w:w="3260" w:type="dxa"/>
            <w:shd w:val="clear" w:color="auto" w:fill="auto"/>
          </w:tcPr>
          <w:p w:rsidR="005F46E1" w:rsidRPr="00092F85" w:rsidRDefault="005F46E1" w:rsidP="005F46E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А.Иванов-Крамской Обработка русской народной песни " Я на камушке сижу" 1,5м.</w:t>
            </w:r>
          </w:p>
          <w:p w:rsidR="00092F85" w:rsidRPr="00211FD5" w:rsidRDefault="005F46E1" w:rsidP="005F46E1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092F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Л. де Колл Соната 3я часть</w:t>
            </w:r>
          </w:p>
        </w:tc>
        <w:tc>
          <w:tcPr>
            <w:tcW w:w="2155" w:type="dxa"/>
          </w:tcPr>
          <w:p w:rsidR="00092F85" w:rsidRPr="00BA2F04" w:rsidRDefault="005F46E1" w:rsidP="00092F8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6F5D6F" w:rsidRPr="00F5024A" w:rsidTr="009C616D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Черемушкин Степан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Малолыченко Анастасия Николаевна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Ф.Карулли "Сонатина До мажор"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РНП Вариации на тему "Как ходил, гулял Ванюша" обр. </w:t>
            </w:r>
            <w:r w:rsidRPr="000A326B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>В.Осинский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12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F5D6F" w:rsidRDefault="006F5D6F" w:rsidP="005F46E1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5F46E1" w:rsidRDefault="005F46E1" w:rsidP="005F46E1">
            <w:pPr>
              <w:jc w:val="center"/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Одесск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Евдокименко Егор </w:t>
            </w:r>
          </w:p>
          <w:p w:rsidR="005F46E1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МКУ ДО "Одесская ДШИ"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Чернухина Наталья Николаевна</w:t>
            </w:r>
          </w:p>
        </w:tc>
        <w:tc>
          <w:tcPr>
            <w:tcW w:w="3260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Калинин "Частушка"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Иванов-Крамской "Танец"</w:t>
            </w:r>
          </w:p>
        </w:tc>
        <w:tc>
          <w:tcPr>
            <w:tcW w:w="2155" w:type="dxa"/>
          </w:tcPr>
          <w:p w:rsidR="005F46E1" w:rsidRPr="00211FD5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F5D6F" w:rsidRPr="00F5024A" w:rsidTr="00AE7129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Корбут Александр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Калинин обр. Р.Н.П. "Барыня"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 Кригер "Менуэт"</w:t>
            </w:r>
          </w:p>
        </w:tc>
        <w:tc>
          <w:tcPr>
            <w:tcW w:w="2155" w:type="dxa"/>
          </w:tcPr>
          <w:p w:rsidR="006F5D6F" w:rsidRPr="001806EE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F5D6F" w:rsidRDefault="006F5D6F" w:rsidP="005F46E1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5F46E1" w:rsidRDefault="005F46E1" w:rsidP="005F46E1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Ермолаева Алиса </w:t>
            </w:r>
          </w:p>
          <w:p w:rsidR="005F46E1" w:rsidRDefault="005F46E1" w:rsidP="005F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Я. Лангенберг "Гитарные Буги"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Иванов-Крамской обр. Р.Н.П. "Во саду ли, в огороде"</w:t>
            </w:r>
          </w:p>
        </w:tc>
        <w:tc>
          <w:tcPr>
            <w:tcW w:w="2155" w:type="dxa"/>
          </w:tcPr>
          <w:p w:rsidR="005F46E1" w:rsidRPr="00211FD5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F5D6F" w:rsidRPr="00F5024A" w:rsidTr="002F380C">
        <w:tc>
          <w:tcPr>
            <w:tcW w:w="704" w:type="dxa"/>
            <w:shd w:val="clear" w:color="auto" w:fill="auto"/>
          </w:tcPr>
          <w:p w:rsidR="006F5D6F" w:rsidRPr="00F5024A" w:rsidRDefault="006F5D6F" w:rsidP="006F5D6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F5D6F" w:rsidRPr="006F5D6F" w:rsidRDefault="006F5D6F" w:rsidP="006F5D6F">
            <w:pPr>
              <w:jc w:val="center"/>
              <w:rPr>
                <w:b/>
                <w:sz w:val="48"/>
                <w:szCs w:val="48"/>
              </w:rPr>
            </w:pPr>
            <w:r w:rsidRPr="006F5D6F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2381" w:type="dxa"/>
            <w:shd w:val="clear" w:color="auto" w:fill="auto"/>
          </w:tcPr>
          <w:p w:rsidR="006F5D6F" w:rsidRDefault="006F5D6F" w:rsidP="006F5D6F">
            <w:pPr>
              <w:jc w:val="center"/>
            </w:pPr>
            <w:r w:rsidRPr="00860BF0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Тихненко Богдан </w:t>
            </w:r>
          </w:p>
          <w:p w:rsidR="006F5D6F" w:rsidRDefault="006F5D6F" w:rsidP="006F5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"Детская школа искусств Омского района"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Дульская Елена Александровна</w:t>
            </w:r>
          </w:p>
        </w:tc>
        <w:tc>
          <w:tcPr>
            <w:tcW w:w="3260" w:type="dxa"/>
            <w:shd w:val="clear" w:color="auto" w:fill="auto"/>
          </w:tcPr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Ходила младешенька " обр. В. Яшнева</w:t>
            </w:r>
          </w:p>
          <w:p w:rsidR="006F5D6F" w:rsidRPr="000A326B" w:rsidRDefault="006F5D6F" w:rsidP="006F5D6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Козлов " Дедушкин рок- н- ролл"</w:t>
            </w:r>
          </w:p>
        </w:tc>
        <w:tc>
          <w:tcPr>
            <w:tcW w:w="2155" w:type="dxa"/>
          </w:tcPr>
          <w:p w:rsidR="006F5D6F" w:rsidRPr="00211FD5" w:rsidRDefault="006F5D6F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641207" w:rsidRPr="00F5024A" w:rsidTr="00791D15">
        <w:tc>
          <w:tcPr>
            <w:tcW w:w="15304" w:type="dxa"/>
            <w:gridSpan w:val="6"/>
            <w:shd w:val="clear" w:color="auto" w:fill="auto"/>
          </w:tcPr>
          <w:p w:rsidR="00641207" w:rsidRDefault="00641207" w:rsidP="006F5D6F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5F46E1" w:rsidRPr="00F5024A" w:rsidTr="00146E68">
        <w:tc>
          <w:tcPr>
            <w:tcW w:w="15304" w:type="dxa"/>
            <w:gridSpan w:val="6"/>
            <w:shd w:val="clear" w:color="auto" w:fill="auto"/>
          </w:tcPr>
          <w:p w:rsidR="005F46E1" w:rsidRPr="002A31FD" w:rsidRDefault="005F46E1" w:rsidP="005F46E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A31F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</w:t>
            </w:r>
            <w:r w:rsidRPr="002A31F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1:00 – 12:20 час.</w:t>
            </w:r>
          </w:p>
        </w:tc>
      </w:tr>
      <w:tr w:rsidR="005F46E1" w:rsidRPr="00F5024A" w:rsidTr="0038685A">
        <w:tc>
          <w:tcPr>
            <w:tcW w:w="15304" w:type="dxa"/>
            <w:gridSpan w:val="6"/>
            <w:shd w:val="clear" w:color="auto" w:fill="auto"/>
          </w:tcPr>
          <w:p w:rsidR="005F46E1" w:rsidRPr="002A31FD" w:rsidRDefault="005F46E1" w:rsidP="005F46E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Категория 13 - 14 ЛЕТ</w:t>
            </w:r>
          </w:p>
        </w:tc>
      </w:tr>
      <w:tr w:rsidR="00641207" w:rsidRPr="00F5024A" w:rsidTr="000F3DD4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Зубковская Алиса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№12"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Подгорная Елизавета Сергеевна 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 Альфонсо "Эль вито"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 Сор "Фолия"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641207" w:rsidRPr="00F5024A" w:rsidTr="000F3DD4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Максимова Радмира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Е. Ларичев обр. Р.Н.П. "Ой. полным-полна коробушка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Л. Вайс "Менуэт"</w:t>
            </w:r>
          </w:p>
        </w:tc>
        <w:tc>
          <w:tcPr>
            <w:tcW w:w="2155" w:type="dxa"/>
          </w:tcPr>
          <w:p w:rsidR="00641207" w:rsidRPr="008933AB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lastRenderedPageBreak/>
              <w:t>10</w:t>
            </w:r>
          </w:p>
        </w:tc>
      </w:tr>
      <w:tr w:rsidR="00641207" w:rsidRPr="00F5024A" w:rsidTr="000F3DD4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Миллер Роман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№10 им. А.А. Бабаджаняна"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Русинов Евгений Александрович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В.Козлов "Восточный танец"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А.Иванов-Крамской "Я на камушке сижу"</w:t>
            </w:r>
          </w:p>
        </w:tc>
        <w:tc>
          <w:tcPr>
            <w:tcW w:w="2155" w:type="dxa"/>
          </w:tcPr>
          <w:p w:rsidR="00641207" w:rsidRPr="008933AB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11</w:t>
            </w:r>
          </w:p>
        </w:tc>
      </w:tr>
      <w:tr w:rsidR="00641207" w:rsidRPr="00F5024A" w:rsidTr="001C626F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Бичевой Роман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№10 им. А.А. Бабаджаняна"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Фергалиев Александр Николаевич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Вавилов - Канцона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Л. Анидо - Аргентинская народная мелодия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641207" w:rsidRPr="00F5024A" w:rsidTr="000F3DD4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Попоркин Григорий </w:t>
            </w:r>
          </w:p>
          <w:p w:rsidR="00641207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"Нововаршавская ДШИ"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Черемных Валерий Николаевич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Виницкий "Любопытный"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 Смирнов "Романс"</w:t>
            </w:r>
          </w:p>
        </w:tc>
        <w:tc>
          <w:tcPr>
            <w:tcW w:w="2155" w:type="dxa"/>
          </w:tcPr>
          <w:p w:rsidR="00641207" w:rsidRPr="008933AB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12</w:t>
            </w:r>
          </w:p>
        </w:tc>
      </w:tr>
      <w:tr w:rsidR="00641207" w:rsidRPr="00F5024A" w:rsidTr="00CF3AB1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Максимов Андрей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БОУ ДО "ДШИ №14"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Кулешов Станислав Валентинович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Характерный танец, Лео Брауэр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Арабское каприччио, Франциско Тарега</w:t>
            </w:r>
          </w:p>
        </w:tc>
        <w:tc>
          <w:tcPr>
            <w:tcW w:w="2155" w:type="dxa"/>
          </w:tcPr>
          <w:p w:rsidR="00641207" w:rsidRPr="008933AB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641207" w:rsidRPr="00F5024A" w:rsidTr="00CF3AB1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Ермолаев Егор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Алфёров Сергей Афанасьевич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СарабондаФ.Гендель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Curious Александр Виницкий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F5D6F" w:rsidRDefault="006F5D6F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5F46E1" w:rsidRPr="00755C55" w:rsidRDefault="005F46E1" w:rsidP="005F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755C55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5C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Алфимов Роман</w:t>
            </w:r>
          </w:p>
          <w:p w:rsidR="005F46E1" w:rsidRPr="00755C55" w:rsidRDefault="005F46E1" w:rsidP="005F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№10 им. А.А. Бабаджаняна" г. Омска</w:t>
            </w:r>
          </w:p>
          <w:p w:rsidR="005F46E1" w:rsidRPr="00755C55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Фергалиев Александр Николаевич</w:t>
            </w:r>
          </w:p>
        </w:tc>
        <w:tc>
          <w:tcPr>
            <w:tcW w:w="3260" w:type="dxa"/>
            <w:shd w:val="clear" w:color="auto" w:fill="auto"/>
          </w:tcPr>
          <w:p w:rsidR="005F46E1" w:rsidRPr="00755C55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Й. Поврожняк - Вальс</w:t>
            </w:r>
          </w:p>
          <w:p w:rsidR="005F46E1" w:rsidRPr="00755C55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Гомес - Романс</w:t>
            </w:r>
          </w:p>
        </w:tc>
        <w:tc>
          <w:tcPr>
            <w:tcW w:w="2155" w:type="dxa"/>
          </w:tcPr>
          <w:p w:rsidR="005F46E1" w:rsidRPr="00211FD5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641207" w:rsidRPr="00F5024A" w:rsidTr="00F70A61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F5D6F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Москаленск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Ивгун Жанна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МКУ ДО "Элитовская ДШИ" Москаленского района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Шрейдер Владимир Андреевич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Ю. Хохвебер "Танец"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Каркасси "Вальс"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641207" w:rsidRPr="00F5024A" w:rsidTr="009F4F9B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Антипов Антон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Дж. Брешианелло "Прелюдия и менуэт" из Сюиты ми минор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Александрова обр Р.Н.П "У нас нынче субботея</w:t>
            </w:r>
          </w:p>
        </w:tc>
        <w:tc>
          <w:tcPr>
            <w:tcW w:w="2155" w:type="dxa"/>
          </w:tcPr>
          <w:p w:rsidR="00641207" w:rsidRPr="00211FD5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41207" w:rsidRPr="00F5024A" w:rsidTr="006215FF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641207" w:rsidRPr="00755C55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C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755C55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5C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Рыбак Алиса </w:t>
            </w:r>
          </w:p>
          <w:p w:rsidR="00641207" w:rsidRPr="00755C55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№14" </w:t>
            </w: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г. Омска</w:t>
            </w:r>
          </w:p>
          <w:p w:rsidR="00641207" w:rsidRPr="00755C55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Ткачук Елена Николаевна</w:t>
            </w:r>
          </w:p>
        </w:tc>
        <w:tc>
          <w:tcPr>
            <w:tcW w:w="3260" w:type="dxa"/>
            <w:shd w:val="clear" w:color="auto" w:fill="auto"/>
          </w:tcPr>
          <w:p w:rsidR="00641207" w:rsidRPr="00755C55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Козлов "Ноктюрн"</w:t>
            </w:r>
          </w:p>
          <w:p w:rsidR="00641207" w:rsidRPr="00755C55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Й. Мертц "Тарантелла"</w:t>
            </w:r>
          </w:p>
        </w:tc>
        <w:tc>
          <w:tcPr>
            <w:tcW w:w="2155" w:type="dxa"/>
          </w:tcPr>
          <w:p w:rsidR="00641207" w:rsidRPr="00211FD5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41207" w:rsidRPr="00F5024A" w:rsidTr="009F4F9B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F5D6F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Афонин Никита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№10 им. А.А. Бабаджаняна"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Русинов Евгений Александрович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З.Беренд "Зелёные рукава"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Ф.Карулли "Рондо"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F5D6F" w:rsidRDefault="006F5D6F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5F46E1" w:rsidRPr="00F5024A" w:rsidRDefault="005F46E1" w:rsidP="005F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Альшанская Софья </w:t>
            </w:r>
          </w:p>
          <w:p w:rsidR="005F46E1" w:rsidRDefault="005F46E1" w:rsidP="005F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Иванов-Крамской обр. Р.Н.П. "Ах ты, душечка"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Р.ж.Видаль "Простые вариации на испанскую тему Фолии"</w:t>
            </w:r>
          </w:p>
        </w:tc>
        <w:tc>
          <w:tcPr>
            <w:tcW w:w="2155" w:type="dxa"/>
          </w:tcPr>
          <w:p w:rsidR="005F46E1" w:rsidRPr="00211FD5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F5D6F" w:rsidRDefault="006F5D6F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F5D6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5F46E1" w:rsidRPr="00F5024A" w:rsidRDefault="005F46E1" w:rsidP="005F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Расторгуева Василиса </w:t>
            </w:r>
          </w:p>
          <w:p w:rsidR="005F46E1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Кулешов Станислав Валентинович</w:t>
            </w:r>
          </w:p>
        </w:tc>
        <w:tc>
          <w:tcPr>
            <w:tcW w:w="3260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 в обр. В.Калинина "Отдавали молоду"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Ф.Молино"Рондо"</w:t>
            </w:r>
          </w:p>
        </w:tc>
        <w:tc>
          <w:tcPr>
            <w:tcW w:w="2155" w:type="dxa"/>
          </w:tcPr>
          <w:p w:rsidR="005F46E1" w:rsidRPr="008933AB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13</w:t>
            </w:r>
          </w:p>
        </w:tc>
      </w:tr>
      <w:tr w:rsidR="00641207" w:rsidRPr="00F5024A" w:rsidTr="00965539">
        <w:tc>
          <w:tcPr>
            <w:tcW w:w="15304" w:type="dxa"/>
            <w:gridSpan w:val="6"/>
            <w:shd w:val="clear" w:color="auto" w:fill="auto"/>
          </w:tcPr>
          <w:p w:rsidR="00641207" w:rsidRDefault="00641207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5F46E1" w:rsidRPr="00F5024A" w:rsidTr="00A309FA">
        <w:tc>
          <w:tcPr>
            <w:tcW w:w="15304" w:type="dxa"/>
            <w:gridSpan w:val="6"/>
            <w:shd w:val="clear" w:color="auto" w:fill="auto"/>
          </w:tcPr>
          <w:p w:rsidR="005F46E1" w:rsidRPr="002A31FD" w:rsidRDefault="005F46E1" w:rsidP="005F46E1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A31FD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2A31F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13:00 – 14:00 час.</w:t>
            </w:r>
          </w:p>
        </w:tc>
      </w:tr>
      <w:tr w:rsidR="005F46E1" w:rsidRPr="00F5024A" w:rsidTr="005876A5">
        <w:tc>
          <w:tcPr>
            <w:tcW w:w="15304" w:type="dxa"/>
            <w:gridSpan w:val="6"/>
            <w:shd w:val="clear" w:color="auto" w:fill="auto"/>
          </w:tcPr>
          <w:p w:rsidR="005F46E1" w:rsidRPr="002A31FD" w:rsidRDefault="005F46E1" w:rsidP="005F46E1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A31FD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2A31FD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41207" w:rsidRDefault="00641207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412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5F46E1" w:rsidRPr="00F5024A" w:rsidRDefault="005F46E1" w:rsidP="005F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DA34C6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Боксбергер Мария </w:t>
            </w:r>
          </w:p>
          <w:p w:rsidR="005F46E1" w:rsidRPr="00DA34C6" w:rsidRDefault="005F46E1" w:rsidP="005F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№12" г. Омска</w:t>
            </w:r>
          </w:p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Подгорная Елизавета Сергеевна </w:t>
            </w:r>
          </w:p>
        </w:tc>
        <w:tc>
          <w:tcPr>
            <w:tcW w:w="3260" w:type="dxa"/>
            <w:shd w:val="clear" w:color="auto" w:fill="auto"/>
          </w:tcPr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Л. Леньяни "Капричио 1"</w:t>
            </w:r>
          </w:p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 Баев "Отдавали молоду"</w:t>
            </w:r>
          </w:p>
        </w:tc>
        <w:tc>
          <w:tcPr>
            <w:tcW w:w="2155" w:type="dxa"/>
          </w:tcPr>
          <w:p w:rsidR="005F46E1" w:rsidRPr="00211FD5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641207" w:rsidRPr="00F5024A" w:rsidTr="00E34A8A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4120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Сахнов Егор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№10 им. А.А. Бабаджаняна"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Русинов Евгений Александрович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Д.Семензато "Шоро"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Ф.Молино "Рондо"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641207" w:rsidRPr="00F5024A" w:rsidTr="00E34A8A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41207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Павлова Милана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Михеева Регина Андреевна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 Александрова обр. Р.Н.П. "Окрасился месяц багрянцем"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 Карулли "Рондо" C-Dur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41207" w:rsidRPr="00F5024A" w:rsidTr="00D9249C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412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Криушин Гордей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Алфёров Сергей Афанасьевич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Сергей Руднев, Регтайм на тему песни В.Сидорова, «Дружба»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"Аллеманда", И.С.Бах</w:t>
            </w:r>
          </w:p>
        </w:tc>
        <w:tc>
          <w:tcPr>
            <w:tcW w:w="2155" w:type="dxa"/>
          </w:tcPr>
          <w:p w:rsidR="00641207" w:rsidRPr="00211FD5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41207" w:rsidRPr="00F5024A" w:rsidTr="00E34A8A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41207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Рыбалко Арина 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"ДМШ им. П.Я. Ковалевского" Калачинского района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Олексюк Данил Васильевич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 Калатауд "Болеро"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Коттэн "Сонатина"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641207" w:rsidRPr="00F5024A" w:rsidTr="00E34A8A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41207">
              <w:rPr>
                <w:rFonts w:ascii="Times New Roman" w:hAnsi="Times New Roman" w:cs="Times New Roman"/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Поляков Кирилл</w:t>
            </w:r>
          </w:p>
          <w:p w:rsidR="00641207" w:rsidRDefault="00641207" w:rsidP="006412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БОУ ДО "ДШИ 14"г. Омска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Кулешов Станислав Валентинович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С. Руднев "Как у наших у ворот"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sz w:val="26"/>
                <w:szCs w:val="26"/>
              </w:rPr>
              <w:t>И. Альбенис "Астурия"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641207" w:rsidRPr="00F5024A" w:rsidTr="00A24F09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412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Шевченко Андрей </w:t>
            </w:r>
          </w:p>
          <w:p w:rsidR="00641207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Кулешов Станислав Валентинович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И.С. Бах «Прелюдия ре мажор» 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З. Беренд «Танец священной горы»</w:t>
            </w:r>
          </w:p>
        </w:tc>
        <w:tc>
          <w:tcPr>
            <w:tcW w:w="2155" w:type="dxa"/>
          </w:tcPr>
          <w:p w:rsidR="00641207" w:rsidRPr="008933AB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641207" w:rsidRPr="00F5024A" w:rsidTr="00292D23">
        <w:tc>
          <w:tcPr>
            <w:tcW w:w="704" w:type="dxa"/>
            <w:shd w:val="clear" w:color="auto" w:fill="auto"/>
          </w:tcPr>
          <w:p w:rsidR="00641207" w:rsidRPr="00F5024A" w:rsidRDefault="00641207" w:rsidP="00641207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41207" w:rsidRPr="00641207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412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641207" w:rsidRPr="00F5024A" w:rsidRDefault="00641207" w:rsidP="00641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Большереченск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Филоненко Владислав </w:t>
            </w:r>
          </w:p>
          <w:p w:rsidR="00641207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"Большереченская ДШИ имени А.Н. Цыбули"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Меньшикова Жанна Владимировна</w:t>
            </w:r>
          </w:p>
        </w:tc>
        <w:tc>
          <w:tcPr>
            <w:tcW w:w="3260" w:type="dxa"/>
            <w:shd w:val="clear" w:color="auto" w:fill="auto"/>
          </w:tcPr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"Карусель жизни", ДзёХисаиси</w:t>
            </w:r>
          </w:p>
          <w:p w:rsidR="00641207" w:rsidRPr="000A326B" w:rsidRDefault="00641207" w:rsidP="0064120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"Под небом Парижа", Ю. Жиро</w:t>
            </w:r>
          </w:p>
        </w:tc>
        <w:tc>
          <w:tcPr>
            <w:tcW w:w="2155" w:type="dxa"/>
          </w:tcPr>
          <w:p w:rsidR="00641207" w:rsidRPr="001806EE" w:rsidRDefault="00641207" w:rsidP="00641207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5F46E1" w:rsidRPr="00F5024A" w:rsidTr="005F46E1">
        <w:trPr>
          <w:trHeight w:val="190"/>
        </w:trPr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41207" w:rsidRDefault="00641207" w:rsidP="005F46E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41207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5F46E1" w:rsidRPr="00F5024A" w:rsidRDefault="005F46E1" w:rsidP="005F46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24A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394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Ларионов Андрей </w:t>
            </w:r>
          </w:p>
          <w:p w:rsidR="005F46E1" w:rsidRDefault="005F46E1" w:rsidP="005F4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 им. Ю.И. Янкелевича" г. Омска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Кунгуров Виталий Федоорвич</w:t>
            </w:r>
          </w:p>
        </w:tc>
        <w:tc>
          <w:tcPr>
            <w:tcW w:w="3260" w:type="dxa"/>
            <w:shd w:val="clear" w:color="auto" w:fill="auto"/>
          </w:tcPr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Fuoko (R.Dyens)</w:t>
            </w:r>
          </w:p>
          <w:p w:rsidR="005F46E1" w:rsidRPr="000A326B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32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Тарантелла (Мерц)</w:t>
            </w:r>
          </w:p>
        </w:tc>
        <w:tc>
          <w:tcPr>
            <w:tcW w:w="2155" w:type="dxa"/>
          </w:tcPr>
          <w:p w:rsidR="005F46E1" w:rsidRPr="00211FD5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5F46E1" w:rsidRPr="00F5024A" w:rsidTr="005F46E1">
        <w:tc>
          <w:tcPr>
            <w:tcW w:w="704" w:type="dxa"/>
            <w:shd w:val="clear" w:color="auto" w:fill="auto"/>
          </w:tcPr>
          <w:p w:rsidR="005F46E1" w:rsidRPr="00F5024A" w:rsidRDefault="005F46E1" w:rsidP="005F46E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5F46E1" w:rsidRPr="00641207" w:rsidRDefault="00641207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412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5F46E1" w:rsidRPr="00F5024A" w:rsidRDefault="005F46E1" w:rsidP="005F46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0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</w:p>
        </w:tc>
        <w:tc>
          <w:tcPr>
            <w:tcW w:w="4394" w:type="dxa"/>
            <w:shd w:val="clear" w:color="auto" w:fill="auto"/>
          </w:tcPr>
          <w:p w:rsidR="005F46E1" w:rsidRPr="00DA34C6" w:rsidRDefault="005F46E1" w:rsidP="005F46E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Шлегель Иван </w:t>
            </w:r>
          </w:p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"Детская школа искусств Омского района"</w:t>
            </w:r>
          </w:p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Осипенко Сергей Леонтьевич </w:t>
            </w:r>
          </w:p>
        </w:tc>
        <w:tc>
          <w:tcPr>
            <w:tcW w:w="3260" w:type="dxa"/>
            <w:shd w:val="clear" w:color="auto" w:fill="auto"/>
          </w:tcPr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Вальс «Вечная тоска» DilermandoReis</w:t>
            </w:r>
          </w:p>
          <w:p w:rsidR="005F46E1" w:rsidRPr="00DA34C6" w:rsidRDefault="005F46E1" w:rsidP="005F46E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A34C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"Курьез ". А. Виницкий</w:t>
            </w:r>
          </w:p>
        </w:tc>
        <w:tc>
          <w:tcPr>
            <w:tcW w:w="2155" w:type="dxa"/>
          </w:tcPr>
          <w:p w:rsidR="005F46E1" w:rsidRPr="008933AB" w:rsidRDefault="005F46E1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641207" w:rsidRPr="00F5024A" w:rsidTr="00B53169">
        <w:tc>
          <w:tcPr>
            <w:tcW w:w="15304" w:type="dxa"/>
            <w:gridSpan w:val="6"/>
            <w:shd w:val="clear" w:color="auto" w:fill="auto"/>
          </w:tcPr>
          <w:p w:rsidR="00641207" w:rsidRDefault="00641207" w:rsidP="005F46E1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54A47"/>
    <w:rsid w:val="00077E04"/>
    <w:rsid w:val="00084B49"/>
    <w:rsid w:val="0009119A"/>
    <w:rsid w:val="00092F85"/>
    <w:rsid w:val="000B3748"/>
    <w:rsid w:val="000B6363"/>
    <w:rsid w:val="000C11C9"/>
    <w:rsid w:val="000F1EC1"/>
    <w:rsid w:val="0011221F"/>
    <w:rsid w:val="00122312"/>
    <w:rsid w:val="00163B43"/>
    <w:rsid w:val="001705F8"/>
    <w:rsid w:val="001A19F3"/>
    <w:rsid w:val="001C1D58"/>
    <w:rsid w:val="001E0778"/>
    <w:rsid w:val="001E2423"/>
    <w:rsid w:val="001E6544"/>
    <w:rsid w:val="00206385"/>
    <w:rsid w:val="0020708E"/>
    <w:rsid w:val="0021622B"/>
    <w:rsid w:val="002502B6"/>
    <w:rsid w:val="002538A8"/>
    <w:rsid w:val="00272BB5"/>
    <w:rsid w:val="00286ECA"/>
    <w:rsid w:val="002957ED"/>
    <w:rsid w:val="002A2DF0"/>
    <w:rsid w:val="002A31FD"/>
    <w:rsid w:val="002B5228"/>
    <w:rsid w:val="00330AFD"/>
    <w:rsid w:val="003433FB"/>
    <w:rsid w:val="00354D7A"/>
    <w:rsid w:val="003A08E7"/>
    <w:rsid w:val="003B2D14"/>
    <w:rsid w:val="003B2D6F"/>
    <w:rsid w:val="003D5EE8"/>
    <w:rsid w:val="003E0E94"/>
    <w:rsid w:val="003F23E8"/>
    <w:rsid w:val="003F63C0"/>
    <w:rsid w:val="00410CAB"/>
    <w:rsid w:val="00445EF9"/>
    <w:rsid w:val="00460F71"/>
    <w:rsid w:val="00463363"/>
    <w:rsid w:val="00463D22"/>
    <w:rsid w:val="00475209"/>
    <w:rsid w:val="0048090D"/>
    <w:rsid w:val="00485B09"/>
    <w:rsid w:val="004A185D"/>
    <w:rsid w:val="004D0821"/>
    <w:rsid w:val="004F1101"/>
    <w:rsid w:val="004F1150"/>
    <w:rsid w:val="005304EF"/>
    <w:rsid w:val="00535873"/>
    <w:rsid w:val="00540CF7"/>
    <w:rsid w:val="00555E03"/>
    <w:rsid w:val="005D0070"/>
    <w:rsid w:val="005D2D3E"/>
    <w:rsid w:val="005F46E1"/>
    <w:rsid w:val="00615348"/>
    <w:rsid w:val="00624EAE"/>
    <w:rsid w:val="00641207"/>
    <w:rsid w:val="006458DC"/>
    <w:rsid w:val="006A08C5"/>
    <w:rsid w:val="006A2626"/>
    <w:rsid w:val="006A6330"/>
    <w:rsid w:val="006B1F86"/>
    <w:rsid w:val="006B394F"/>
    <w:rsid w:val="006F5D6F"/>
    <w:rsid w:val="00711BE6"/>
    <w:rsid w:val="007128DA"/>
    <w:rsid w:val="00714AFC"/>
    <w:rsid w:val="0072055D"/>
    <w:rsid w:val="0074178F"/>
    <w:rsid w:val="00746C50"/>
    <w:rsid w:val="00751868"/>
    <w:rsid w:val="00755C55"/>
    <w:rsid w:val="0077268E"/>
    <w:rsid w:val="007D1CCF"/>
    <w:rsid w:val="007E1BE7"/>
    <w:rsid w:val="007F78B1"/>
    <w:rsid w:val="00830364"/>
    <w:rsid w:val="0084447A"/>
    <w:rsid w:val="00857C19"/>
    <w:rsid w:val="008801C1"/>
    <w:rsid w:val="00890A7B"/>
    <w:rsid w:val="008933AB"/>
    <w:rsid w:val="008B1BF7"/>
    <w:rsid w:val="009205AA"/>
    <w:rsid w:val="00932319"/>
    <w:rsid w:val="009667C2"/>
    <w:rsid w:val="009967A5"/>
    <w:rsid w:val="009973FC"/>
    <w:rsid w:val="009B54FC"/>
    <w:rsid w:val="00A10A22"/>
    <w:rsid w:val="00A165E6"/>
    <w:rsid w:val="00A3316D"/>
    <w:rsid w:val="00A92813"/>
    <w:rsid w:val="00AE6F99"/>
    <w:rsid w:val="00AE7AA7"/>
    <w:rsid w:val="00B154D7"/>
    <w:rsid w:val="00B274E6"/>
    <w:rsid w:val="00B417AF"/>
    <w:rsid w:val="00B4547B"/>
    <w:rsid w:val="00BA2F04"/>
    <w:rsid w:val="00BE51A3"/>
    <w:rsid w:val="00C1184F"/>
    <w:rsid w:val="00C36E64"/>
    <w:rsid w:val="00C46F5A"/>
    <w:rsid w:val="00C73100"/>
    <w:rsid w:val="00CC39B3"/>
    <w:rsid w:val="00CE139C"/>
    <w:rsid w:val="00D866E5"/>
    <w:rsid w:val="00D91769"/>
    <w:rsid w:val="00DA34C6"/>
    <w:rsid w:val="00DB43B2"/>
    <w:rsid w:val="00DD33FA"/>
    <w:rsid w:val="00DF146A"/>
    <w:rsid w:val="00DF15C8"/>
    <w:rsid w:val="00E436FA"/>
    <w:rsid w:val="00E63492"/>
    <w:rsid w:val="00E739A1"/>
    <w:rsid w:val="00E83CE5"/>
    <w:rsid w:val="00E9128A"/>
    <w:rsid w:val="00EB362E"/>
    <w:rsid w:val="00F15665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2F4A9-0D94-4226-831D-59E73833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6</cp:revision>
  <dcterms:created xsi:type="dcterms:W3CDTF">2026-04-01T08:21:00Z</dcterms:created>
  <dcterms:modified xsi:type="dcterms:W3CDTF">2026-04-01T09:18:00Z</dcterms:modified>
</cp:coreProperties>
</file>