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9425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9425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0F1EC1" w:rsidP="009425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>НОМИНАЦИЯ «</w:t>
      </w:r>
      <w:r w:rsidR="00016BAD" w:rsidRPr="00EF062D">
        <w:rPr>
          <w:rFonts w:ascii="Times New Roman" w:hAnsi="Times New Roman" w:cs="Times New Roman"/>
          <w:b/>
          <w:bCs/>
          <w:sz w:val="26"/>
          <w:szCs w:val="26"/>
        </w:rPr>
        <w:t>АКАДЕМИЧЕСКОЕ ПЕНИ</w:t>
      </w:r>
      <w:r w:rsidR="006F636F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0F1EC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F1EC1" w:rsidRPr="000F1EC1" w:rsidRDefault="000F1EC1" w:rsidP="009425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F1EC1" w:rsidRDefault="000F1EC1" w:rsidP="009425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0</w:t>
      </w:r>
      <w:r w:rsidR="00016BAD">
        <w:rPr>
          <w:rFonts w:ascii="Times New Roman" w:hAnsi="Times New Roman" w:cs="Times New Roman"/>
          <w:bCs/>
          <w:sz w:val="26"/>
          <w:szCs w:val="26"/>
        </w:rPr>
        <w:t>9</w:t>
      </w:r>
      <w:r w:rsidRPr="000F1EC1">
        <w:rPr>
          <w:rFonts w:ascii="Times New Roman" w:hAnsi="Times New Roman" w:cs="Times New Roman"/>
          <w:bCs/>
          <w:sz w:val="26"/>
          <w:szCs w:val="26"/>
        </w:rPr>
        <w:t xml:space="preserve"> апреля 2026 г.</w:t>
      </w:r>
    </w:p>
    <w:p w:rsidR="003B2D6F" w:rsidRPr="000F1EC1" w:rsidRDefault="000F1EC1" w:rsidP="009425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252"/>
        <w:gridCol w:w="3402"/>
        <w:gridCol w:w="2155"/>
      </w:tblGrid>
      <w:tr w:rsidR="00BA2F04" w:rsidRPr="00F5024A" w:rsidTr="008E2EF6">
        <w:tc>
          <w:tcPr>
            <w:tcW w:w="704" w:type="dxa"/>
          </w:tcPr>
          <w:p w:rsidR="00BA2F04" w:rsidRPr="00F5024A" w:rsidRDefault="00BA2F04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F5024A" w:rsidRDefault="008E2EF6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F5024A" w:rsidRDefault="008E2EF6" w:rsidP="008E2E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айон/город </w:t>
            </w:r>
          </w:p>
        </w:tc>
        <w:tc>
          <w:tcPr>
            <w:tcW w:w="4252" w:type="dxa"/>
          </w:tcPr>
          <w:p w:rsidR="00BA2F04" w:rsidRPr="00F5024A" w:rsidRDefault="008E2EF6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402" w:type="dxa"/>
          </w:tcPr>
          <w:p w:rsidR="00BA2F04" w:rsidRPr="00F5024A" w:rsidRDefault="008E2EF6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BA2F04" w:rsidRDefault="008E2EF6" w:rsidP="00BA2F0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7D02E1" w:rsidRDefault="00BA2F04" w:rsidP="007F78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 w:rsidR="0030582E" w:rsidRPr="007D02E1">
              <w:rPr>
                <w:rFonts w:ascii="Times New Roman" w:hAnsi="Times New Roman"/>
                <w:b/>
                <w:sz w:val="26"/>
                <w:szCs w:val="26"/>
              </w:rPr>
              <w:t xml:space="preserve">11:30 – 13:00 </w:t>
            </w: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7D02E1" w:rsidRDefault="00BA2F04" w:rsidP="002063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A40289" w:rsidRDefault="00A40289" w:rsidP="008E2EF6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8E2EF6" w:rsidRDefault="008E2EF6" w:rsidP="008E2EF6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КармушаковАнуар</w:t>
            </w:r>
            <w:proofErr w:type="spellEnd"/>
          </w:p>
          <w:p w:rsidR="008E2E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№9" г. Омска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Костикова Раиса Семеновна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Чумакова Галина Николаевна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CesareAndreaBixio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Мама</w:t>
            </w:r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Шаинский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Матусовский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Крейсер "Аврора"</w:t>
            </w:r>
          </w:p>
        </w:tc>
        <w:tc>
          <w:tcPr>
            <w:tcW w:w="2155" w:type="dxa"/>
          </w:tcPr>
          <w:p w:rsidR="008E2EF6" w:rsidRPr="001806EE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D66E50" w:rsidRPr="00F5024A" w:rsidTr="00C5523C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Самарская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Сафия</w:t>
            </w:r>
            <w:proofErr w:type="spellEnd"/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№5"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Назыкина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Александровна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Лопанова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Сергеевна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муз. </w:t>
            </w:r>
            <w:proofErr w:type="spellStart"/>
            <w:proofErr w:type="gram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С.Сиротин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spellStart"/>
            <w:proofErr w:type="gram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сл.Э.Вериго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"Я жду чуда"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"Колыбельная" неаполитанская народная песня в об.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В.Мельо</w:t>
            </w:r>
            <w:proofErr w:type="spellEnd"/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</w:tr>
      <w:tr w:rsidR="00D66E50" w:rsidRPr="00F5024A" w:rsidTr="00C5523C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Мосейко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Александр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№14"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Митракова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Ивановна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Мотовилова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Глинка "Ты соловушка, умолкни"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Крылатов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"Ты-человек" 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A40289" w:rsidRDefault="00A40289" w:rsidP="008E2EF6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8E2EF6" w:rsidRDefault="008E2EF6" w:rsidP="008E2EF6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Кондратенко Виктория</w:t>
            </w:r>
          </w:p>
          <w:p w:rsidR="008E2E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№10 им. А.А.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Бабаджаняна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г. Омска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Кичакова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Валентиновна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Белых Юлия Вадимовна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словацкая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н.п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"Спи, моя милая"</w:t>
            </w:r>
          </w:p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М.Минков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"Песня Синеглазки"</w:t>
            </w:r>
          </w:p>
        </w:tc>
        <w:tc>
          <w:tcPr>
            <w:tcW w:w="2155" w:type="dxa"/>
          </w:tcPr>
          <w:p w:rsidR="008E2EF6" w:rsidRPr="001806EE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A40289" w:rsidRDefault="00A40289" w:rsidP="008E2EF6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8E2EF6" w:rsidRDefault="008E2EF6" w:rsidP="008E2EF6">
            <w:pPr>
              <w:jc w:val="center"/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Кормиловск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Красняков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Матвей</w:t>
            </w:r>
          </w:p>
          <w:p w:rsidR="008E2E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Кормиловская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ДШИ"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Беззубова Наталья Леонидовна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Заблоцкая Наталья Филипповна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Морозов "Черепашка" </w:t>
            </w:r>
          </w:p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</w:t>
            </w:r>
            <w:proofErr w:type="gram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сл. С Кожуховской «Русская сторонка»</w:t>
            </w:r>
          </w:p>
        </w:tc>
        <w:tc>
          <w:tcPr>
            <w:tcW w:w="2155" w:type="dxa"/>
          </w:tcPr>
          <w:p w:rsidR="008E2EF6" w:rsidRPr="00211FD5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A40289" w:rsidRDefault="00A40289" w:rsidP="008E2EF6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8E2EF6" w:rsidRDefault="008E2EF6" w:rsidP="008E2EF6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Кузьмова</w:t>
            </w:r>
            <w:proofErr w:type="spellEnd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Валерия </w:t>
            </w:r>
          </w:p>
          <w:p w:rsidR="008E2E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Кузьмова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Станиславовна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Анкинович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Иллютович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"Болтушка" </w:t>
            </w:r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Россини "Альпийская пастушка"</w:t>
            </w:r>
          </w:p>
        </w:tc>
        <w:tc>
          <w:tcPr>
            <w:tcW w:w="2155" w:type="dxa"/>
          </w:tcPr>
          <w:p w:rsidR="008E2EF6" w:rsidRPr="00211FD5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A40289" w:rsidRPr="00F5024A" w:rsidTr="006F2532">
        <w:tc>
          <w:tcPr>
            <w:tcW w:w="704" w:type="dxa"/>
            <w:shd w:val="clear" w:color="auto" w:fill="auto"/>
          </w:tcPr>
          <w:p w:rsidR="00A40289" w:rsidRPr="00F5024A" w:rsidRDefault="00A40289" w:rsidP="00A4028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40289" w:rsidRPr="00A40289" w:rsidRDefault="00A40289" w:rsidP="00A40289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A40289" w:rsidRDefault="00A40289" w:rsidP="00A40289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Талевнина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Дарья </w:t>
            </w:r>
          </w:p>
          <w:p w:rsidR="00A40289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№7" г. Омска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Горбач Татьяна Владимировна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Симонов Владимир Васильевич</w:t>
            </w:r>
          </w:p>
        </w:tc>
        <w:tc>
          <w:tcPr>
            <w:tcW w:w="3402" w:type="dxa"/>
            <w:shd w:val="clear" w:color="auto" w:fill="auto"/>
          </w:tcPr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 Бойко, слова В. Викторова "Небылицы" (в немецком стиле)</w:t>
            </w:r>
          </w:p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Дж.Перголези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Ах, зачем я не лужайка.</w:t>
            </w:r>
          </w:p>
        </w:tc>
        <w:tc>
          <w:tcPr>
            <w:tcW w:w="2155" w:type="dxa"/>
          </w:tcPr>
          <w:p w:rsidR="00A40289" w:rsidRPr="001806EE" w:rsidRDefault="00A40289" w:rsidP="00A4028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15</w:t>
            </w:r>
          </w:p>
        </w:tc>
      </w:tr>
      <w:tr w:rsidR="00A40289" w:rsidRPr="00F5024A" w:rsidTr="006F2532">
        <w:tc>
          <w:tcPr>
            <w:tcW w:w="704" w:type="dxa"/>
            <w:shd w:val="clear" w:color="auto" w:fill="auto"/>
          </w:tcPr>
          <w:p w:rsidR="00A40289" w:rsidRPr="00F5024A" w:rsidRDefault="00A40289" w:rsidP="00A4028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40289" w:rsidRPr="00A40289" w:rsidRDefault="00A40289" w:rsidP="00A40289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A40289" w:rsidRDefault="00A40289" w:rsidP="00A40289">
            <w:pPr>
              <w:jc w:val="center"/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Исилькульск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Шведова Алиса </w:t>
            </w:r>
          </w:p>
          <w:p w:rsidR="00A40289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Исилькульская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ДШИ"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Вибе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Лариса Юрьевна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Шитель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Жанна Евгеньевна</w:t>
            </w:r>
          </w:p>
        </w:tc>
        <w:tc>
          <w:tcPr>
            <w:tcW w:w="3402" w:type="dxa"/>
            <w:shd w:val="clear" w:color="auto" w:fill="auto"/>
          </w:tcPr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Векерлен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Менуэт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Экзоде</w:t>
            </w:r>
            <w:proofErr w:type="spellEnd"/>
          </w:p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 Моцарт Детские игры</w:t>
            </w:r>
          </w:p>
        </w:tc>
        <w:tc>
          <w:tcPr>
            <w:tcW w:w="2155" w:type="dxa"/>
          </w:tcPr>
          <w:p w:rsidR="00A40289" w:rsidRPr="00211FD5" w:rsidRDefault="00A40289" w:rsidP="00A4028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D66E50" w:rsidRPr="00F5024A" w:rsidTr="003360C8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Исакова Анна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БОУ ДО "ДШИ №10 им. А.А.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Бабаджаняна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Кичакова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Валентиновна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Белых Юлия Вадимовна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А.Вивальди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Vieni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vieni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С.Цинцадзе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"Песня Стрекозы"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4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A40289" w:rsidRDefault="00A40289" w:rsidP="008E2EF6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8E2EF6" w:rsidRDefault="008E2EF6" w:rsidP="008E2EF6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Отрадных Арина</w:t>
            </w:r>
          </w:p>
          <w:p w:rsidR="008E2E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№5" г. Омска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Назыкина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Александровна</w:t>
            </w:r>
          </w:p>
          <w:p w:rsidR="008E2EF6" w:rsidRPr="00512FF6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Лопанова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Сергеевна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муз.И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Чеботарева, сл. В.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Луговская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"Девочка играет на рояле"</w:t>
            </w:r>
          </w:p>
          <w:p w:rsidR="008E2EF6" w:rsidRPr="00EF062D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Неаполитанская народная песня "Счастливая" в обр.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Г.Мёллера</w:t>
            </w:r>
            <w:proofErr w:type="spellEnd"/>
          </w:p>
        </w:tc>
        <w:tc>
          <w:tcPr>
            <w:tcW w:w="2155" w:type="dxa"/>
          </w:tcPr>
          <w:p w:rsidR="008E2EF6" w:rsidRPr="001806EE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</w:tr>
      <w:tr w:rsidR="00A40289" w:rsidRPr="00F5024A" w:rsidTr="00551D1F">
        <w:tc>
          <w:tcPr>
            <w:tcW w:w="704" w:type="dxa"/>
            <w:shd w:val="clear" w:color="auto" w:fill="auto"/>
          </w:tcPr>
          <w:p w:rsidR="00A40289" w:rsidRPr="00F5024A" w:rsidRDefault="00A40289" w:rsidP="00A4028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40289" w:rsidRPr="00A40289" w:rsidRDefault="00A40289" w:rsidP="00A40289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A40289" w:rsidRDefault="00A40289" w:rsidP="00A40289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Уилленер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София </w:t>
            </w:r>
          </w:p>
          <w:p w:rsidR="00A40289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№2 им. А.А. Цыганкова" г. Омска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Куличенко Екатерина Викторовна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Омельянюк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WolfgangAmadeusMozart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 "Свадьба Фигаро" - IV действие - №23 Ария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Барбарины</w:t>
            </w:r>
            <w:proofErr w:type="spellEnd"/>
          </w:p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Гурилёв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 Любецкий «Домик - крошечка»</w:t>
            </w:r>
          </w:p>
        </w:tc>
        <w:tc>
          <w:tcPr>
            <w:tcW w:w="2155" w:type="dxa"/>
          </w:tcPr>
          <w:p w:rsidR="00A40289" w:rsidRPr="001806EE" w:rsidRDefault="00A40289" w:rsidP="00A4028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16</w:t>
            </w:r>
          </w:p>
        </w:tc>
      </w:tr>
      <w:tr w:rsidR="00A40289" w:rsidRPr="00F5024A" w:rsidTr="000F59A2">
        <w:tc>
          <w:tcPr>
            <w:tcW w:w="704" w:type="dxa"/>
            <w:shd w:val="clear" w:color="auto" w:fill="auto"/>
          </w:tcPr>
          <w:p w:rsidR="00A40289" w:rsidRPr="00F5024A" w:rsidRDefault="00A40289" w:rsidP="00A4028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40289" w:rsidRPr="00A40289" w:rsidRDefault="00A40289" w:rsidP="00A40289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A40289" w:rsidRDefault="00A40289" w:rsidP="00A40289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Лузина Екатерина </w:t>
            </w:r>
          </w:p>
          <w:p w:rsidR="00A40289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№7" г. Омска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Горбач Татьяна Владимировна </w:t>
            </w:r>
          </w:p>
          <w:p w:rsidR="00A40289" w:rsidRPr="00512FF6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Симонов Владимир Васильевич </w:t>
            </w:r>
          </w:p>
        </w:tc>
        <w:tc>
          <w:tcPr>
            <w:tcW w:w="3402" w:type="dxa"/>
            <w:shd w:val="clear" w:color="auto" w:fill="auto"/>
          </w:tcPr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В.А.Моцарт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Слова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Д.Егера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"Маленькая Пряха"</w:t>
            </w:r>
          </w:p>
          <w:p w:rsidR="00A40289" w:rsidRPr="00EF062D" w:rsidRDefault="00A40289" w:rsidP="00A402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В.Липатов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Слова Н.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Глейзарова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"Ласточка моя"</w:t>
            </w:r>
          </w:p>
        </w:tc>
        <w:tc>
          <w:tcPr>
            <w:tcW w:w="2155" w:type="dxa"/>
          </w:tcPr>
          <w:p w:rsidR="00A40289" w:rsidRPr="00211FD5" w:rsidRDefault="00A40289" w:rsidP="00A4028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D66E50" w:rsidRPr="00F5024A" w:rsidTr="00F536D2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Щербина Артемий </w:t>
            </w:r>
          </w:p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№10 им. А.А.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Бабаджаняна</w:t>
            </w:r>
            <w:proofErr w:type="spellEnd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г. Омска</w:t>
            </w:r>
          </w:p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Костенко Мария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Искандеровна</w:t>
            </w:r>
            <w:proofErr w:type="spellEnd"/>
          </w:p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Шитикова</w:t>
            </w:r>
            <w:proofErr w:type="spellEnd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Валентина Васильевна</w:t>
            </w:r>
          </w:p>
        </w:tc>
        <w:tc>
          <w:tcPr>
            <w:tcW w:w="3402" w:type="dxa"/>
            <w:shd w:val="clear" w:color="auto" w:fill="auto"/>
          </w:tcPr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"Крейсер Аврора", музыка В.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Шаинского</w:t>
            </w:r>
            <w:proofErr w:type="spellEnd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слова М.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Матусовского</w:t>
            </w:r>
            <w:proofErr w:type="spellEnd"/>
          </w:p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"Лесной олень", музыка Е.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Крылатова</w:t>
            </w:r>
            <w:proofErr w:type="spellEnd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слова Ю. </w:t>
            </w:r>
            <w:proofErr w:type="spellStart"/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Энтина</w:t>
            </w:r>
            <w:proofErr w:type="spellEnd"/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18</w:t>
            </w:r>
          </w:p>
        </w:tc>
      </w:tr>
      <w:tr w:rsidR="00D66E50" w:rsidRPr="00F5024A" w:rsidTr="009F0A07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Белялов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Эмиль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№2 им. А.А. Цыганкова"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Куличенко Екатерина Викторовна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Омельянюк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Неаполитанская песня "Санта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Лючия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 Минков Ю.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Энтин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"Да здравствует сюрприз!"(из к/ф "Незнайка с нашего двора")</w:t>
            </w:r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D66E50" w:rsidRPr="00F5024A" w:rsidTr="0068774F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Киричек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Виктория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Сухотерина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Наталья Маратовна 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Сухинина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Марковна, 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Лихнер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Эмиль Анатольевич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П.И.Чайковский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«Мой садик» 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А.Драгомыжский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«Оделась туманом Гренада» 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D66E50" w:rsidRPr="00F5024A" w:rsidTr="009F0A07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C673CF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673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Анкинович</w:t>
            </w:r>
            <w:proofErr w:type="spellEnd"/>
            <w:r w:rsidRPr="00C673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Анна </w:t>
            </w:r>
          </w:p>
          <w:p w:rsidR="00D66E50" w:rsidRPr="00C673CF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D66E50" w:rsidRPr="00C673CF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Кузьмова</w:t>
            </w:r>
            <w:proofErr w:type="spellEnd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Станиславовна </w:t>
            </w:r>
          </w:p>
          <w:p w:rsidR="00D66E50" w:rsidRPr="00C673CF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Анкинович</w:t>
            </w:r>
            <w:proofErr w:type="spellEnd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2" w:type="dxa"/>
            <w:shd w:val="clear" w:color="auto" w:fill="auto"/>
          </w:tcPr>
          <w:p w:rsidR="00D66E50" w:rsidRPr="00C673CF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Векерлен</w:t>
            </w:r>
            <w:proofErr w:type="spellEnd"/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"Приди поскорее, весна"</w:t>
            </w:r>
          </w:p>
          <w:p w:rsidR="00D66E50" w:rsidRPr="00C673CF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Финская народная песня " По ягоды"</w:t>
            </w:r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D66E50" w:rsidRPr="00F5024A" w:rsidTr="009F0A07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Кормиловск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Егоров Матвей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</w:t>
            </w:r>
            <w:proofErr w:type="spellStart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Кормиловская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ДШИ"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Беззубова Наталья Леонидовна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 Романова Наталья Ивановна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С.Бугосоловского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О.Высотской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«Песня о пограничнике» </w:t>
            </w:r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Муз.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И.Шаферана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«Ласточка» </w:t>
            </w:r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D66E50" w:rsidRPr="00F5024A" w:rsidTr="00295C6A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A40289" w:rsidRDefault="00D66E50" w:rsidP="00D66E50">
            <w:pPr>
              <w:jc w:val="center"/>
              <w:rPr>
                <w:b/>
                <w:sz w:val="48"/>
                <w:szCs w:val="48"/>
              </w:rPr>
            </w:pPr>
            <w:r w:rsidRPr="00A40289">
              <w:rPr>
                <w:b/>
                <w:sz w:val="48"/>
                <w:szCs w:val="48"/>
              </w:rPr>
              <w:t>18</w:t>
            </w:r>
          </w:p>
        </w:tc>
        <w:tc>
          <w:tcPr>
            <w:tcW w:w="2381" w:type="dxa"/>
            <w:shd w:val="clear" w:color="auto" w:fill="auto"/>
          </w:tcPr>
          <w:p w:rsidR="00D66E50" w:rsidRDefault="00D66E50" w:rsidP="00D66E50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Кирпун</w:t>
            </w:r>
            <w:proofErr w:type="spellEnd"/>
            <w:r w:rsidRPr="00512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Ярослава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№17" г. Омска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Трусова Ирина Борисовна</w:t>
            </w:r>
          </w:p>
          <w:p w:rsidR="00D66E50" w:rsidRPr="00512FF6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Концертмейстер Губанова Наталья Геннадьевна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"Если город танцует",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муз.А.Журбина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сл.И.Резника</w:t>
            </w:r>
            <w:proofErr w:type="spellEnd"/>
          </w:p>
          <w:p w:rsidR="00D66E50" w:rsidRPr="00EF062D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Т.Хренников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сл.В.Гусева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"Вторая песня </w:t>
            </w:r>
            <w:proofErr w:type="spellStart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Глаши</w:t>
            </w:r>
            <w:proofErr w:type="spellEnd"/>
            <w:r w:rsidRPr="00EF0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7</w:t>
            </w:r>
          </w:p>
        </w:tc>
      </w:tr>
      <w:tr w:rsidR="008E2EF6" w:rsidRPr="00F5024A" w:rsidTr="007D7625">
        <w:tc>
          <w:tcPr>
            <w:tcW w:w="15304" w:type="dxa"/>
            <w:gridSpan w:val="6"/>
            <w:shd w:val="clear" w:color="auto" w:fill="auto"/>
          </w:tcPr>
          <w:p w:rsidR="008E2EF6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8E2EF6" w:rsidRPr="00F5024A" w:rsidTr="00146E68">
        <w:tc>
          <w:tcPr>
            <w:tcW w:w="15304" w:type="dxa"/>
            <w:gridSpan w:val="6"/>
            <w:shd w:val="clear" w:color="auto" w:fill="auto"/>
          </w:tcPr>
          <w:p w:rsidR="008E2EF6" w:rsidRPr="007D02E1" w:rsidRDefault="008E2EF6" w:rsidP="008E2E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 w:rsidRPr="007D0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13:00 - 14:00 </w:t>
            </w: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8E2EF6" w:rsidRPr="00F5024A" w:rsidTr="0038685A">
        <w:tc>
          <w:tcPr>
            <w:tcW w:w="15304" w:type="dxa"/>
            <w:gridSpan w:val="6"/>
            <w:shd w:val="clear" w:color="auto" w:fill="auto"/>
          </w:tcPr>
          <w:p w:rsidR="008E2EF6" w:rsidRPr="007D02E1" w:rsidRDefault="008E2EF6" w:rsidP="008E2E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D66E50" w:rsidRPr="00F5024A" w:rsidTr="00837DA8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Григорьев Тимофей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Куличенко Екатерина Викторовна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Наумова Людмила Евгеньевна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СкарлаттиАрия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«O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cessate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di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piagarmi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С. Даргомыжский А. С. Пушкин «Я вас любил»</w:t>
            </w:r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D66E50" w:rsidRPr="00F5024A" w:rsidTr="006328C9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Серикова Анна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№7" г. Омска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Горбач Татьяна Владимировна 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Симонов Владимир Васильевич 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Муз. А. Власова, сл. А. Пушкина «Фонтану Бахчисарайского дворца» 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А.Даргомыжский «Песня Ольги» из оперы «Русалка» </w:t>
            </w:r>
          </w:p>
        </w:tc>
        <w:tc>
          <w:tcPr>
            <w:tcW w:w="2155" w:type="dxa"/>
          </w:tcPr>
          <w:p w:rsidR="00D66E50" w:rsidRPr="008933AB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D66E50" w:rsidRPr="00F5024A" w:rsidTr="00015990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Азов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ский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Кахаева</w:t>
            </w:r>
            <w:proofErr w:type="spellEnd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Анна </w:t>
            </w:r>
          </w:p>
          <w:p w:rsidR="00D66E50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"Азовская ДШИ им. В.Я.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Шпета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Молчанова Ирина Владимировна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Миллер Инесса Александровна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ЧНП Яна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Малат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русский текст С. Болотина и Т. Сикорской «Мне моя матушка говорила»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</w:t>
            </w: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Friedrich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Silcher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 Heinrich Heine «Lorelei»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D66E50" w:rsidRPr="00F5024A" w:rsidTr="006328C9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D66E50" w:rsidRPr="0087141E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87141E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Чернуха Агния </w:t>
            </w:r>
          </w:p>
          <w:p w:rsidR="00D66E50" w:rsidRPr="0087141E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D66E50" w:rsidRPr="0087141E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Михайлова </w:t>
            </w:r>
            <w:proofErr w:type="spellStart"/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Радмила</w:t>
            </w:r>
            <w:proofErr w:type="spellEnd"/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Ивановна</w:t>
            </w:r>
          </w:p>
          <w:p w:rsidR="00D66E50" w:rsidRPr="0087141E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Видрих</w:t>
            </w:r>
            <w:proofErr w:type="spellEnd"/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Каролина Викторовна </w:t>
            </w:r>
          </w:p>
        </w:tc>
        <w:tc>
          <w:tcPr>
            <w:tcW w:w="3402" w:type="dxa"/>
            <w:shd w:val="clear" w:color="auto" w:fill="auto"/>
          </w:tcPr>
          <w:p w:rsidR="00D66E50" w:rsidRPr="0087141E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"Так и рвется душа" слова А. Кольцова, Г. Кушелева-Безбородко</w:t>
            </w:r>
          </w:p>
          <w:p w:rsidR="00D66E50" w:rsidRPr="0087141E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Русская народная песня "Пошла млада за водой" обработка М. </w:t>
            </w:r>
            <w:proofErr w:type="spellStart"/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Кусс</w:t>
            </w:r>
            <w:proofErr w:type="spellEnd"/>
          </w:p>
        </w:tc>
        <w:tc>
          <w:tcPr>
            <w:tcW w:w="2155" w:type="dxa"/>
          </w:tcPr>
          <w:p w:rsidR="00D66E50" w:rsidRPr="008933AB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8E2EF6" w:rsidRPr="0087141E" w:rsidRDefault="008E2EF6" w:rsidP="008E2E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87141E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Афиногентова</w:t>
            </w:r>
            <w:proofErr w:type="spellEnd"/>
            <w:r w:rsidRPr="0087141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Полина </w:t>
            </w:r>
          </w:p>
          <w:p w:rsidR="008E2EF6" w:rsidRPr="0087141E" w:rsidRDefault="008E2EF6" w:rsidP="008E2E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№14" г. Омска</w:t>
            </w:r>
          </w:p>
          <w:p w:rsidR="008E2EF6" w:rsidRPr="0087141E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Мордвина Елена Борисовна</w:t>
            </w:r>
          </w:p>
          <w:p w:rsidR="008E2EF6" w:rsidRPr="0087141E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Усенко Ольга Ивановна</w:t>
            </w:r>
          </w:p>
        </w:tc>
        <w:tc>
          <w:tcPr>
            <w:tcW w:w="3402" w:type="dxa"/>
            <w:shd w:val="clear" w:color="auto" w:fill="auto"/>
          </w:tcPr>
          <w:p w:rsidR="008E2EF6" w:rsidRPr="0087141E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ветер, вея с высоты. Н. Римский-Корсаков</w:t>
            </w:r>
          </w:p>
          <w:p w:rsidR="008E2EF6" w:rsidRPr="0087141E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Даль Великая. Е. Птичкин</w:t>
            </w:r>
          </w:p>
        </w:tc>
        <w:tc>
          <w:tcPr>
            <w:tcW w:w="2155" w:type="dxa"/>
          </w:tcPr>
          <w:p w:rsidR="008E2EF6" w:rsidRPr="00211FD5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D66E50" w:rsidRPr="00F5024A" w:rsidTr="006F69B7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Магерко</w:t>
            </w:r>
            <w:proofErr w:type="spellEnd"/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Илья</w:t>
            </w:r>
          </w:p>
          <w:p w:rsidR="00D66E50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"Тарская ДШИ"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Романенко Ольга Владимировна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Ю.Чичкова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М.П</w:t>
            </w: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ляцковского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"Мелодия дружбы"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мире есть красавица одна, на мелодию венгерской народной песни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Э.Шентирмай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перевод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А.Ефременкова</w:t>
            </w:r>
            <w:proofErr w:type="spellEnd"/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D66E50" w:rsidRPr="00F5024A" w:rsidTr="00316D3A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Краснова Дарья </w:t>
            </w:r>
          </w:p>
          <w:p w:rsidR="00D66E50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Вибе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Лариса Юрьевна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Шитель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Жанна Евгеньевна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М. Глинка Жаворонок 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Р.Н.П. Вечор ко мне девице, обработка А. Колосова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D66E50" w:rsidRPr="00F5024A" w:rsidTr="00DF34B6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Захарова Анастасия </w:t>
            </w:r>
          </w:p>
          <w:p w:rsidR="00D66E50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№7" г. Омска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Горбач Татьяна Владимировна 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Симонов Владимир Васильевич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"Вторая песня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Глаши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муз.Т.Хренникова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В.Гусева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 к/ф "Свинарка и пастух"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А.Скарлатти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"Фиалки"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8E2EF6" w:rsidRPr="00F5024A" w:rsidRDefault="008E2EF6" w:rsidP="008E2E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Белоусова Милослава </w:t>
            </w:r>
          </w:p>
          <w:p w:rsidR="008E2E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Выгас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Сергеевна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Белянкина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Иосифовна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«Травушка»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обработке В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Городовской</w:t>
            </w:r>
            <w:proofErr w:type="spellEnd"/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«Серенада» муз. Ф. Шуберт, стихи Л.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Рельштаба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перевод Н. Огарева</w:t>
            </w:r>
          </w:p>
        </w:tc>
        <w:tc>
          <w:tcPr>
            <w:tcW w:w="2155" w:type="dxa"/>
          </w:tcPr>
          <w:p w:rsidR="008E2EF6" w:rsidRPr="00211FD5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8E2EF6" w:rsidRPr="00F5024A" w:rsidRDefault="008E2EF6" w:rsidP="008E2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Тарский</w:t>
            </w:r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Петрова Ярослава</w:t>
            </w:r>
          </w:p>
          <w:p w:rsidR="008E2E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"Тарская ДШИ"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Романенко Ольга Владимировна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В.Моцарт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сл.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Кр.Овербека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Детские игры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рус.текст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С.Северцева</w:t>
            </w:r>
            <w:proofErr w:type="spellEnd"/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Муз.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Ц.Кюи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сл.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Царскосельская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статуя</w:t>
            </w:r>
          </w:p>
        </w:tc>
        <w:tc>
          <w:tcPr>
            <w:tcW w:w="2155" w:type="dxa"/>
          </w:tcPr>
          <w:p w:rsidR="008E2EF6" w:rsidRPr="001806EE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D66E50" w:rsidRPr="00F5024A" w:rsidTr="00A4362C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66E50" w:rsidRPr="00512FF6" w:rsidRDefault="00D66E50" w:rsidP="00D66E5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Хасанова София </w:t>
            </w:r>
          </w:p>
          <w:p w:rsidR="00D66E50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Выгас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Сергеевна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Белянкина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Иосифовна</w:t>
            </w:r>
          </w:p>
          <w:p w:rsidR="00D66E50" w:rsidRPr="00512FF6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«Как на этой на долинке»,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обработке Г. Сметанина, слова народные в редакции А.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Головашина</w:t>
            </w:r>
            <w:proofErr w:type="spellEnd"/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«Не ветер, вея с высоты», муз. Н. Римского-Корсакова, слова А.К. Толстого</w:t>
            </w:r>
          </w:p>
        </w:tc>
        <w:tc>
          <w:tcPr>
            <w:tcW w:w="2155" w:type="dxa"/>
          </w:tcPr>
          <w:p w:rsidR="00D66E50" w:rsidRPr="008933AB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8E2EF6" w:rsidRPr="00F5024A" w:rsidRDefault="008E2EF6" w:rsidP="008E2E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E2EF6" w:rsidRPr="00512FF6" w:rsidRDefault="008E2EF6" w:rsidP="008E2EF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Саранча Иван </w:t>
            </w:r>
          </w:p>
          <w:p w:rsidR="008E2E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 ДО </w:t>
            </w:r>
            <w:proofErr w:type="spellStart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Любинского</w:t>
            </w:r>
            <w:proofErr w:type="spellEnd"/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"ДШИ"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Винтер Елена Алексеевна</w:t>
            </w:r>
          </w:p>
          <w:p w:rsidR="008E2EF6" w:rsidRPr="00512FF6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12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Королева Мария Владимировна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Ф.Шуберт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сл.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Ф.Шобера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рус. текст </w:t>
            </w: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Н.Райского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 музыке"</w:t>
            </w:r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А.Алябьев</w:t>
            </w:r>
            <w:proofErr w:type="spellEnd"/>
            <w:r w:rsidRPr="00EF0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сл. А.С. Пушкина "Два ворона"</w:t>
            </w:r>
          </w:p>
        </w:tc>
        <w:tc>
          <w:tcPr>
            <w:tcW w:w="2155" w:type="dxa"/>
          </w:tcPr>
          <w:p w:rsidR="008E2EF6" w:rsidRPr="008933AB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8E2EF6" w:rsidRPr="00F5024A" w:rsidTr="007B12F5">
        <w:tc>
          <w:tcPr>
            <w:tcW w:w="15304" w:type="dxa"/>
            <w:gridSpan w:val="6"/>
            <w:shd w:val="clear" w:color="auto" w:fill="auto"/>
          </w:tcPr>
          <w:p w:rsidR="008E2EF6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8E2EF6" w:rsidRPr="00F5024A" w:rsidTr="00A309FA">
        <w:tc>
          <w:tcPr>
            <w:tcW w:w="15304" w:type="dxa"/>
            <w:gridSpan w:val="6"/>
            <w:shd w:val="clear" w:color="auto" w:fill="auto"/>
          </w:tcPr>
          <w:p w:rsidR="008E2EF6" w:rsidRPr="007D02E1" w:rsidRDefault="008E2EF6" w:rsidP="008E2EF6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7D02E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15:00 – 16:00 час.</w:t>
            </w:r>
          </w:p>
        </w:tc>
      </w:tr>
      <w:tr w:rsidR="008E2EF6" w:rsidRPr="00F5024A" w:rsidTr="005876A5">
        <w:tc>
          <w:tcPr>
            <w:tcW w:w="15304" w:type="dxa"/>
            <w:gridSpan w:val="6"/>
            <w:shd w:val="clear" w:color="auto" w:fill="auto"/>
          </w:tcPr>
          <w:p w:rsidR="008E2EF6" w:rsidRPr="007D02E1" w:rsidRDefault="008E2EF6" w:rsidP="008E2EF6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7D02E1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7D02E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D66E50" w:rsidRPr="00F5024A" w:rsidTr="00E9404D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>Калачиков Муслим</w:t>
            </w:r>
          </w:p>
          <w:p w:rsidR="00D66E50" w:rsidRPr="009772F8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БОУ ДО "ДШИ №17" г. Омска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Трусова Ирина Борисовна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Губанова Наталья Геннадьевна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Г.Свиридов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Маритана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Д.Кабалевский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"Серенада Дон - Кихота" сл. С.Богомазов</w:t>
            </w:r>
          </w:p>
        </w:tc>
        <w:tc>
          <w:tcPr>
            <w:tcW w:w="2155" w:type="dxa"/>
          </w:tcPr>
          <w:p w:rsidR="00D66E50" w:rsidRDefault="00D66E50" w:rsidP="00D66E50">
            <w:pPr>
              <w:jc w:val="center"/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D66E50" w:rsidRPr="00F5024A" w:rsidTr="004D703B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5E6124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E6124">
              <w:rPr>
                <w:rFonts w:ascii="Times New Roman" w:hAnsi="Times New Roman" w:cs="Times New Roman"/>
                <w:b/>
                <w:sz w:val="26"/>
                <w:szCs w:val="26"/>
              </w:rPr>
              <w:t>Бем</w:t>
            </w:r>
            <w:proofErr w:type="spellEnd"/>
            <w:r w:rsidRPr="005E61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Вероника </w:t>
            </w:r>
          </w:p>
          <w:p w:rsidR="00D66E50" w:rsidRPr="005E6124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БОУ ДО "ДШИ №1 им. Ю.И. Янкелевича" г. Омска</w:t>
            </w:r>
            <w:bookmarkStart w:id="0" w:name="_GoBack"/>
            <w:bookmarkEnd w:id="0"/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Сухотерина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Маратовна </w:t>
            </w:r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Концертмейстер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Лихнер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 Эмиль Анатольевич,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Сухинина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Марковна</w:t>
            </w:r>
          </w:p>
        </w:tc>
        <w:tc>
          <w:tcPr>
            <w:tcW w:w="3402" w:type="dxa"/>
            <w:shd w:val="clear" w:color="auto" w:fill="auto"/>
          </w:tcPr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РНП «Как у наших у ворот», обработка В.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Городовской</w:t>
            </w:r>
            <w:proofErr w:type="spellEnd"/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Ария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Серпины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 из оперы «Служанка-госпожа», Дж.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Перголези</w:t>
            </w:r>
            <w:proofErr w:type="spellEnd"/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</w:t>
            </w:r>
          </w:p>
        </w:tc>
      </w:tr>
      <w:tr w:rsidR="00D66E50" w:rsidRPr="00F5024A" w:rsidTr="00E9404D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Любинск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66E50" w:rsidRPr="005E6124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E6124">
              <w:rPr>
                <w:rFonts w:ascii="Times New Roman" w:hAnsi="Times New Roman" w:cs="Times New Roman"/>
                <w:b/>
                <w:sz w:val="26"/>
                <w:szCs w:val="26"/>
              </w:rPr>
              <w:t>Чижикова</w:t>
            </w:r>
            <w:proofErr w:type="spellEnd"/>
            <w:r w:rsidRPr="005E61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Ксения </w:t>
            </w:r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БУ ДО </w:t>
            </w: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Любинского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 xml:space="preserve"> района "ДШИ"</w:t>
            </w:r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Винтер Елена Алексеевна</w:t>
            </w:r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Королева Мария Владимировна</w:t>
            </w:r>
          </w:p>
        </w:tc>
        <w:tc>
          <w:tcPr>
            <w:tcW w:w="3402" w:type="dxa"/>
            <w:shd w:val="clear" w:color="auto" w:fill="auto"/>
          </w:tcPr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П.И.Чайковский</w:t>
            </w:r>
            <w:proofErr w:type="spellEnd"/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, сл. А.Плещеева "Зима"</w:t>
            </w:r>
          </w:p>
          <w:p w:rsidR="00D66E50" w:rsidRPr="005E6124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124">
              <w:rPr>
                <w:rFonts w:ascii="Times New Roman" w:hAnsi="Times New Roman" w:cs="Times New Roman"/>
                <w:sz w:val="26"/>
                <w:szCs w:val="26"/>
              </w:rPr>
              <w:t>Э.Григ, Г.Ибсен "Лебедь"</w:t>
            </w:r>
          </w:p>
        </w:tc>
        <w:tc>
          <w:tcPr>
            <w:tcW w:w="2155" w:type="dxa"/>
          </w:tcPr>
          <w:p w:rsidR="00D66E50" w:rsidRPr="008933AB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D66E50" w:rsidRPr="00F5024A" w:rsidTr="00596030">
        <w:trPr>
          <w:trHeight w:val="190"/>
        </w:trPr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Дмитриев Денис </w:t>
            </w:r>
          </w:p>
          <w:p w:rsidR="00D66E50" w:rsidRPr="009772F8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БОУ ДО "ДШИ №4 им. Ю.А.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Вострелова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" г. Омска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Сухотерина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Маратовна 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Лихнер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Эмиль Анатольевич,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Сухинина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Марковна 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Шаинский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Крейсер Аврора 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Не судите люди добрые Даргомыжский слова Тимофеева</w:t>
            </w:r>
          </w:p>
        </w:tc>
        <w:tc>
          <w:tcPr>
            <w:tcW w:w="2155" w:type="dxa"/>
          </w:tcPr>
          <w:p w:rsidR="00D66E50" w:rsidRPr="00211FD5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D66E50" w:rsidRPr="00F5024A" w:rsidTr="00253894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>Сушенцова</w:t>
            </w:r>
            <w:proofErr w:type="spellEnd"/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Анастасия </w:t>
            </w:r>
          </w:p>
          <w:p w:rsidR="00D66E50" w:rsidRPr="009772F8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БОУ ДО "ДШИ №1 им. Ю.И. Янкелевича" г. Омска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Сухотерина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Маратовна 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Лихнер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Эмиль Анатольевич,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Сухинина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Марковна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"Вторая песня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Глаши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", музыка Т. Хренникова, слова В. Гусева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"Как повадилась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Дарюша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", Русская народная песня</w:t>
            </w:r>
          </w:p>
        </w:tc>
        <w:tc>
          <w:tcPr>
            <w:tcW w:w="2155" w:type="dxa"/>
          </w:tcPr>
          <w:p w:rsidR="00D66E50" w:rsidRPr="008933AB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8E2EF6" w:rsidRPr="00F5024A" w:rsidRDefault="008E2EF6" w:rsidP="008E2E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E2EF6" w:rsidRPr="009772F8" w:rsidRDefault="008E2EF6" w:rsidP="008E2E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Голубева Василиса 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Сухотерина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Маратовна 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Сухинина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Марковна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А. Рубинштейн "РОМАНС ТАМАРЫ" из оперы "Демон"</w:t>
            </w:r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Русская народная песня, обработка В.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Гартевельда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"ВАНЕЧКА, ПРИХОДИ...""</w:t>
            </w:r>
          </w:p>
        </w:tc>
        <w:tc>
          <w:tcPr>
            <w:tcW w:w="2155" w:type="dxa"/>
          </w:tcPr>
          <w:p w:rsidR="008E2EF6" w:rsidRPr="00211FD5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D66E50" w:rsidRPr="00F5024A" w:rsidTr="00891CFD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66E5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Савина Арина 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Сухотерина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Маратовна 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Лихнер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Эмиль Анатольевич,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Сухинина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Марковна 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Ж. Б.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Векерлен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«Менуэт Мартини»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П. И. Чайковский «Уноси мое сердце» 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D66E50" w:rsidRPr="00F5024A" w:rsidTr="00283DC1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Тарск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>Огнёва Нина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МБОУ ДО "Тарская ДШИ"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Романенко Ольга Владимировна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Сибирская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сл. С.Есенина, муз. Н.Уманского "Звезды"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Р.н.п. Позарастали стежки-дорожки обр.Б.Александрова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D66E50" w:rsidRPr="00F5024A" w:rsidTr="00C171F7">
        <w:tc>
          <w:tcPr>
            <w:tcW w:w="704" w:type="dxa"/>
            <w:shd w:val="clear" w:color="auto" w:fill="auto"/>
          </w:tcPr>
          <w:p w:rsidR="00D66E50" w:rsidRPr="00F5024A" w:rsidRDefault="00D66E50" w:rsidP="00D66E5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66E50" w:rsidRPr="00D66E50" w:rsidRDefault="00D66E50" w:rsidP="00D66E5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D66E50" w:rsidRPr="00F5024A" w:rsidRDefault="00D66E50" w:rsidP="00D66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66E50" w:rsidRPr="009772F8" w:rsidRDefault="00D66E50" w:rsidP="00D66E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>Дробкова</w:t>
            </w:r>
            <w:proofErr w:type="spellEnd"/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София </w:t>
            </w:r>
          </w:p>
          <w:p w:rsidR="00D66E50" w:rsidRPr="009772F8" w:rsidRDefault="00D66E50" w:rsidP="00D66E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БОУ ДО "ДШИ №4 им. Ю.А.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Вострелова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" г. Омска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Турышева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Васильевна</w:t>
            </w:r>
          </w:p>
          <w:p w:rsidR="00D66E50" w:rsidRPr="009772F8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Герстнер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</w:t>
            </w:r>
          </w:p>
        </w:tc>
        <w:tc>
          <w:tcPr>
            <w:tcW w:w="3402" w:type="dxa"/>
            <w:shd w:val="clear" w:color="auto" w:fill="auto"/>
          </w:tcPr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Гурилев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"Право, маменьке скажу"</w:t>
            </w:r>
          </w:p>
          <w:p w:rsidR="00D66E50" w:rsidRPr="00EF062D" w:rsidRDefault="00D66E50" w:rsidP="00D66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Блантер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 "Дубрава"</w:t>
            </w:r>
          </w:p>
        </w:tc>
        <w:tc>
          <w:tcPr>
            <w:tcW w:w="2155" w:type="dxa"/>
          </w:tcPr>
          <w:p w:rsidR="00D66E50" w:rsidRPr="001806EE" w:rsidRDefault="00D66E50" w:rsidP="00D66E5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8E2EF6" w:rsidRPr="00F5024A" w:rsidTr="008E2EF6">
        <w:tc>
          <w:tcPr>
            <w:tcW w:w="704" w:type="dxa"/>
            <w:shd w:val="clear" w:color="auto" w:fill="auto"/>
          </w:tcPr>
          <w:p w:rsidR="008E2EF6" w:rsidRPr="00F5024A" w:rsidRDefault="008E2EF6" w:rsidP="008E2EF6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E2EF6" w:rsidRPr="00D66E50" w:rsidRDefault="00D66E50" w:rsidP="008E2E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66E50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8E2EF6" w:rsidRPr="00F5024A" w:rsidRDefault="008E2EF6" w:rsidP="008E2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Нововаршавск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E2EF6" w:rsidRPr="009772F8" w:rsidRDefault="008E2EF6" w:rsidP="008E2E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Дорошенко Татьяна 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МБОУ ДО "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Нововаршавская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ДШИ"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Выгас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  <w:p w:rsidR="008E2EF6" w:rsidRPr="009772F8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7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>Белянкина</w:t>
            </w:r>
            <w:proofErr w:type="spellEnd"/>
            <w:r w:rsidRPr="009772F8">
              <w:rPr>
                <w:rFonts w:ascii="Times New Roman" w:hAnsi="Times New Roman" w:cs="Times New Roman"/>
                <w:sz w:val="26"/>
                <w:szCs w:val="26"/>
              </w:rPr>
              <w:t xml:space="preserve"> Любовь Иосифовна</w:t>
            </w:r>
          </w:p>
        </w:tc>
        <w:tc>
          <w:tcPr>
            <w:tcW w:w="3402" w:type="dxa"/>
            <w:shd w:val="clear" w:color="auto" w:fill="auto"/>
          </w:tcPr>
          <w:p w:rsidR="008E2EF6" w:rsidRPr="00EF062D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«Северная звезда», М. Глинка, слова Е. Ростопчиной </w:t>
            </w:r>
          </w:p>
          <w:p w:rsidR="008E2EF6" w:rsidRPr="00EF062D" w:rsidRDefault="008E2EF6" w:rsidP="008E2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2D">
              <w:rPr>
                <w:rFonts w:ascii="Times New Roman" w:hAnsi="Times New Roman" w:cs="Times New Roman"/>
                <w:sz w:val="26"/>
                <w:szCs w:val="26"/>
              </w:rPr>
              <w:t xml:space="preserve">- «Мама, что такое любовь», Ж.Б. </w:t>
            </w:r>
            <w:proofErr w:type="spellStart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Векерлен</w:t>
            </w:r>
            <w:proofErr w:type="spellEnd"/>
            <w:r w:rsidRPr="00EF062D">
              <w:rPr>
                <w:rFonts w:ascii="Times New Roman" w:hAnsi="Times New Roman" w:cs="Times New Roman"/>
                <w:sz w:val="26"/>
                <w:szCs w:val="26"/>
              </w:rPr>
              <w:t>, перевод Ю. Римской-Корсаковой</w:t>
            </w:r>
          </w:p>
        </w:tc>
        <w:tc>
          <w:tcPr>
            <w:tcW w:w="2155" w:type="dxa"/>
          </w:tcPr>
          <w:p w:rsidR="008E2EF6" w:rsidRPr="001806EE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8E2EF6" w:rsidRPr="00F5024A" w:rsidTr="005F4307">
        <w:tc>
          <w:tcPr>
            <w:tcW w:w="15304" w:type="dxa"/>
            <w:gridSpan w:val="6"/>
            <w:shd w:val="clear" w:color="auto" w:fill="auto"/>
          </w:tcPr>
          <w:p w:rsidR="008E2EF6" w:rsidRDefault="008E2EF6" w:rsidP="008E2EF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16BAD"/>
    <w:rsid w:val="00034528"/>
    <w:rsid w:val="00036366"/>
    <w:rsid w:val="00054A47"/>
    <w:rsid w:val="00077E04"/>
    <w:rsid w:val="000B3748"/>
    <w:rsid w:val="000B6363"/>
    <w:rsid w:val="000C11C9"/>
    <w:rsid w:val="000F1EC1"/>
    <w:rsid w:val="00100779"/>
    <w:rsid w:val="0011221F"/>
    <w:rsid w:val="00122312"/>
    <w:rsid w:val="00163B43"/>
    <w:rsid w:val="001705F8"/>
    <w:rsid w:val="001A19F3"/>
    <w:rsid w:val="001C1D58"/>
    <w:rsid w:val="001E2423"/>
    <w:rsid w:val="001E6544"/>
    <w:rsid w:val="00206385"/>
    <w:rsid w:val="0020708E"/>
    <w:rsid w:val="0021622B"/>
    <w:rsid w:val="002502B6"/>
    <w:rsid w:val="002538A8"/>
    <w:rsid w:val="00286ECA"/>
    <w:rsid w:val="002957ED"/>
    <w:rsid w:val="002A2DF0"/>
    <w:rsid w:val="002B5228"/>
    <w:rsid w:val="0030582E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75209"/>
    <w:rsid w:val="004759D6"/>
    <w:rsid w:val="0048090D"/>
    <w:rsid w:val="00485B09"/>
    <w:rsid w:val="004A185D"/>
    <w:rsid w:val="004D0821"/>
    <w:rsid w:val="004F1101"/>
    <w:rsid w:val="004F1150"/>
    <w:rsid w:val="005304EF"/>
    <w:rsid w:val="00535873"/>
    <w:rsid w:val="00540CF7"/>
    <w:rsid w:val="00555E03"/>
    <w:rsid w:val="005D2D3E"/>
    <w:rsid w:val="005E6124"/>
    <w:rsid w:val="00615348"/>
    <w:rsid w:val="00624EAE"/>
    <w:rsid w:val="006458DC"/>
    <w:rsid w:val="006A08C5"/>
    <w:rsid w:val="006A2626"/>
    <w:rsid w:val="006A6330"/>
    <w:rsid w:val="006B1F86"/>
    <w:rsid w:val="006B394F"/>
    <w:rsid w:val="006F636F"/>
    <w:rsid w:val="007128DA"/>
    <w:rsid w:val="00714AFC"/>
    <w:rsid w:val="0072055D"/>
    <w:rsid w:val="0074178F"/>
    <w:rsid w:val="00746C50"/>
    <w:rsid w:val="00751868"/>
    <w:rsid w:val="0077268E"/>
    <w:rsid w:val="0079170D"/>
    <w:rsid w:val="007D02E1"/>
    <w:rsid w:val="007D1CCF"/>
    <w:rsid w:val="007E1BE7"/>
    <w:rsid w:val="007F78B1"/>
    <w:rsid w:val="00830364"/>
    <w:rsid w:val="0084447A"/>
    <w:rsid w:val="00857C19"/>
    <w:rsid w:val="0087141E"/>
    <w:rsid w:val="008801C1"/>
    <w:rsid w:val="00890A7B"/>
    <w:rsid w:val="008933AB"/>
    <w:rsid w:val="008B1BF7"/>
    <w:rsid w:val="008E2EF6"/>
    <w:rsid w:val="009205AA"/>
    <w:rsid w:val="009425A6"/>
    <w:rsid w:val="009667C2"/>
    <w:rsid w:val="009967A5"/>
    <w:rsid w:val="009973FC"/>
    <w:rsid w:val="009B54FC"/>
    <w:rsid w:val="00A10A22"/>
    <w:rsid w:val="00A165E6"/>
    <w:rsid w:val="00A3316D"/>
    <w:rsid w:val="00A40289"/>
    <w:rsid w:val="00A92813"/>
    <w:rsid w:val="00AE6F99"/>
    <w:rsid w:val="00AE7AA7"/>
    <w:rsid w:val="00B154D7"/>
    <w:rsid w:val="00B274E6"/>
    <w:rsid w:val="00B417AF"/>
    <w:rsid w:val="00B4547B"/>
    <w:rsid w:val="00BA2F04"/>
    <w:rsid w:val="00BE51A3"/>
    <w:rsid w:val="00C1184F"/>
    <w:rsid w:val="00C36E64"/>
    <w:rsid w:val="00C46F5A"/>
    <w:rsid w:val="00C673CF"/>
    <w:rsid w:val="00C73100"/>
    <w:rsid w:val="00CC39B3"/>
    <w:rsid w:val="00CE139C"/>
    <w:rsid w:val="00D66E50"/>
    <w:rsid w:val="00D866E5"/>
    <w:rsid w:val="00D91769"/>
    <w:rsid w:val="00DB43B2"/>
    <w:rsid w:val="00DD33FA"/>
    <w:rsid w:val="00DF146A"/>
    <w:rsid w:val="00DF15C8"/>
    <w:rsid w:val="00E436FA"/>
    <w:rsid w:val="00E63492"/>
    <w:rsid w:val="00E739A1"/>
    <w:rsid w:val="00E83CE5"/>
    <w:rsid w:val="00E9128A"/>
    <w:rsid w:val="00E936D6"/>
    <w:rsid w:val="00EB362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FAFFE-DB6C-4F7A-9785-2F04339F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4</cp:revision>
  <dcterms:created xsi:type="dcterms:W3CDTF">2026-04-01T08:39:00Z</dcterms:created>
  <dcterms:modified xsi:type="dcterms:W3CDTF">2026-04-01T08:51:00Z</dcterms:modified>
</cp:coreProperties>
</file>