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22" w:rsidRPr="000F1EC1" w:rsidRDefault="00A10A22" w:rsidP="00234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 xml:space="preserve">Список участников </w:t>
      </w:r>
      <w:r w:rsidRPr="000F1EC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F1EC1">
        <w:rPr>
          <w:rFonts w:ascii="Times New Roman" w:hAnsi="Times New Roman" w:cs="Times New Roman"/>
          <w:b/>
          <w:sz w:val="26"/>
          <w:szCs w:val="26"/>
        </w:rPr>
        <w:t>-го этапа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>егиональн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культурн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а</w:t>
      </w:r>
    </w:p>
    <w:p w:rsidR="00C46F5A" w:rsidRPr="000F1EC1" w:rsidRDefault="00C46F5A" w:rsidP="00234B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>«Кубок Губернатора по художественному творчеству»</w:t>
      </w:r>
    </w:p>
    <w:p w:rsidR="00C46F5A" w:rsidRPr="000F1EC1" w:rsidRDefault="000F1EC1" w:rsidP="00234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bCs/>
          <w:sz w:val="26"/>
          <w:szCs w:val="26"/>
        </w:rPr>
        <w:t>НОМИНАЦИЯ «</w:t>
      </w:r>
      <w:r w:rsidR="00C40D9A" w:rsidRPr="004C5545">
        <w:rPr>
          <w:rFonts w:ascii="Times New Roman" w:hAnsi="Times New Roman" w:cs="Times New Roman"/>
          <w:b/>
          <w:bCs/>
          <w:sz w:val="26"/>
          <w:szCs w:val="26"/>
        </w:rPr>
        <w:t>УДАРНЫЕ ИНСТРУМЕНТЫ</w:t>
      </w:r>
      <w:r w:rsidRPr="000F1EC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0F1EC1" w:rsidRPr="000F1EC1" w:rsidRDefault="000F1EC1" w:rsidP="00234B1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Дата и место проведения:</w:t>
      </w:r>
    </w:p>
    <w:p w:rsidR="00C40D9A" w:rsidRPr="00C40D9A" w:rsidRDefault="00C40D9A" w:rsidP="00234B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40D9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11 апреля 2026 г. </w:t>
      </w:r>
    </w:p>
    <w:p w:rsidR="00C40D9A" w:rsidRPr="00C40D9A" w:rsidRDefault="00C40D9A" w:rsidP="00234B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40D9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Концертный зал (4 этаж)</w:t>
      </w:r>
    </w:p>
    <w:p w:rsidR="003B2D6F" w:rsidRPr="00C40D9A" w:rsidRDefault="00C40D9A" w:rsidP="00234B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0D9A">
        <w:rPr>
          <w:rFonts w:ascii="Times New Roman" w:hAnsi="Times New Roman" w:cs="Times New Roman"/>
          <w:color w:val="000000" w:themeColor="text1"/>
          <w:sz w:val="26"/>
          <w:szCs w:val="26"/>
        </w:rPr>
        <w:t>БПОУ «Омское музыкальное училище (колледж) имени В.Я. Шебалина» (</w:t>
      </w:r>
      <w:r w:rsidRPr="00C40D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г. Омск, ул. 10 лет Октября, 33</w:t>
      </w:r>
      <w:r w:rsidRPr="00C40D9A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tbl>
      <w:tblPr>
        <w:tblStyle w:val="a3"/>
        <w:tblpPr w:leftFromText="180" w:rightFromText="180" w:vertAnchor="text" w:horzAnchor="margin" w:tblpX="-289" w:tblpY="236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381"/>
        <w:gridCol w:w="4252"/>
        <w:gridCol w:w="3544"/>
        <w:gridCol w:w="2013"/>
      </w:tblGrid>
      <w:tr w:rsidR="00BA2F04" w:rsidRPr="00F5024A" w:rsidTr="008F71CE">
        <w:tc>
          <w:tcPr>
            <w:tcW w:w="704" w:type="dxa"/>
          </w:tcPr>
          <w:p w:rsidR="00BA2F04" w:rsidRPr="00F5024A" w:rsidRDefault="00BA2F04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BA2F04" w:rsidRPr="00F5024A" w:rsidRDefault="008F71CE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F04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381" w:type="dxa"/>
          </w:tcPr>
          <w:p w:rsidR="00BA2F04" w:rsidRPr="00F5024A" w:rsidRDefault="004B64D7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Район/город</w:t>
            </w:r>
            <w:bookmarkStart w:id="0" w:name="_GoBack"/>
            <w:bookmarkEnd w:id="0"/>
          </w:p>
        </w:tc>
        <w:tc>
          <w:tcPr>
            <w:tcW w:w="4252" w:type="dxa"/>
          </w:tcPr>
          <w:p w:rsidR="00BA2F04" w:rsidRPr="00F5024A" w:rsidRDefault="008F71CE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участника/наименование коллектива</w:t>
            </w:r>
          </w:p>
        </w:tc>
        <w:tc>
          <w:tcPr>
            <w:tcW w:w="3544" w:type="dxa"/>
          </w:tcPr>
          <w:p w:rsidR="00BA2F04" w:rsidRPr="00F5024A" w:rsidRDefault="008F71CE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произведения</w:t>
            </w:r>
          </w:p>
        </w:tc>
        <w:tc>
          <w:tcPr>
            <w:tcW w:w="2013" w:type="dxa"/>
          </w:tcPr>
          <w:p w:rsidR="00BA2F04" w:rsidRPr="00BA2F04" w:rsidRDefault="008F71CE" w:rsidP="00BA2F04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6052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BC572C" w:rsidRDefault="00BA2F04" w:rsidP="007F78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BC572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BC572C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</w:t>
            </w:r>
            <w:r w:rsidR="00956493" w:rsidRPr="00BC5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09:30 – 10:00 </w:t>
            </w:r>
            <w:r w:rsidRPr="00BC572C">
              <w:rPr>
                <w:rFonts w:ascii="Times New Roman" w:hAnsi="Times New Roman"/>
                <w:b/>
                <w:sz w:val="26"/>
                <w:szCs w:val="26"/>
              </w:rPr>
              <w:t>час.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BC572C" w:rsidRDefault="00BA2F04" w:rsidP="002063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572C">
              <w:rPr>
                <w:rFonts w:ascii="Times New Roman" w:hAnsi="Times New Roman"/>
                <w:b/>
                <w:sz w:val="26"/>
                <w:szCs w:val="26"/>
              </w:rPr>
              <w:t>Категория 10 - 12 ЛЕТ</w:t>
            </w:r>
          </w:p>
        </w:tc>
      </w:tr>
      <w:tr w:rsidR="00983CD8" w:rsidRPr="00F5024A" w:rsidTr="00A866F3">
        <w:tc>
          <w:tcPr>
            <w:tcW w:w="704" w:type="dxa"/>
            <w:shd w:val="clear" w:color="auto" w:fill="auto"/>
          </w:tcPr>
          <w:p w:rsidR="00983CD8" w:rsidRPr="00F5024A" w:rsidRDefault="00983CD8" w:rsidP="00983CD8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3CD8" w:rsidRPr="00983CD8" w:rsidRDefault="00983CD8" w:rsidP="00983CD8">
            <w:pPr>
              <w:jc w:val="center"/>
              <w:rPr>
                <w:b/>
                <w:sz w:val="48"/>
                <w:szCs w:val="48"/>
              </w:rPr>
            </w:pPr>
            <w:r w:rsidRPr="00983CD8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983CD8" w:rsidRDefault="00983CD8" w:rsidP="00983CD8">
            <w:pPr>
              <w:jc w:val="center"/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983CD8" w:rsidRPr="00D863A9" w:rsidRDefault="00983CD8" w:rsidP="00983CD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Ширяев Александр </w:t>
            </w:r>
          </w:p>
          <w:p w:rsidR="00983CD8" w:rsidRPr="00D863A9" w:rsidRDefault="00983CD8" w:rsidP="00983CD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983CD8" w:rsidRPr="00D863A9" w:rsidRDefault="00983CD8" w:rsidP="00983CD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Эдуард Анатольевич</w:t>
            </w:r>
          </w:p>
          <w:p w:rsidR="00983CD8" w:rsidRPr="00D863A9" w:rsidRDefault="00983CD8" w:rsidP="00983CD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Александра Борисовна</w:t>
            </w:r>
          </w:p>
        </w:tc>
        <w:tc>
          <w:tcPr>
            <w:tcW w:w="3544" w:type="dxa"/>
            <w:shd w:val="clear" w:color="auto" w:fill="auto"/>
          </w:tcPr>
          <w:p w:rsidR="00983CD8" w:rsidRPr="004C5545" w:rsidRDefault="00983CD8" w:rsidP="00983CD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Экард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Копецки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Барабанная станция</w:t>
            </w:r>
          </w:p>
          <w:p w:rsidR="00983CD8" w:rsidRPr="004C5545" w:rsidRDefault="00983CD8" w:rsidP="00983CD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Густав Петер - Галоп "Цирк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Ренца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013" w:type="dxa"/>
          </w:tcPr>
          <w:p w:rsidR="00983CD8" w:rsidRPr="001806EE" w:rsidRDefault="00983CD8" w:rsidP="00983CD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8F71CE" w:rsidRPr="00F5024A" w:rsidTr="008F71CE">
        <w:tc>
          <w:tcPr>
            <w:tcW w:w="704" w:type="dxa"/>
            <w:shd w:val="clear" w:color="auto" w:fill="auto"/>
          </w:tcPr>
          <w:p w:rsidR="008F71CE" w:rsidRPr="00F5024A" w:rsidRDefault="008F71CE" w:rsidP="008F71C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F71CE" w:rsidRPr="00983CD8" w:rsidRDefault="00983CD8" w:rsidP="008F71CE">
            <w:pPr>
              <w:jc w:val="center"/>
              <w:rPr>
                <w:b/>
                <w:sz w:val="48"/>
                <w:szCs w:val="48"/>
              </w:rPr>
            </w:pPr>
            <w:r w:rsidRPr="00983CD8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8F71CE" w:rsidRDefault="008F71CE" w:rsidP="008F71CE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F71CE" w:rsidRPr="00D863A9" w:rsidRDefault="008F71CE" w:rsidP="008F71C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Анкинович</w:t>
            </w:r>
            <w:proofErr w:type="spellEnd"/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Юрий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Эдуард Анатольевич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Александра Борисовна</w:t>
            </w:r>
          </w:p>
        </w:tc>
        <w:tc>
          <w:tcPr>
            <w:tcW w:w="3544" w:type="dxa"/>
            <w:shd w:val="clear" w:color="auto" w:fill="auto"/>
          </w:tcPr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Экард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Копецки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Дрррам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Райдвуд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Экспресс</w:t>
            </w:r>
          </w:p>
        </w:tc>
        <w:tc>
          <w:tcPr>
            <w:tcW w:w="2013" w:type="dxa"/>
          </w:tcPr>
          <w:p w:rsidR="008F71CE" w:rsidRPr="00211FD5" w:rsidRDefault="008F71CE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8F71CE" w:rsidRPr="00F5024A" w:rsidTr="008F71CE">
        <w:tc>
          <w:tcPr>
            <w:tcW w:w="704" w:type="dxa"/>
            <w:shd w:val="clear" w:color="auto" w:fill="auto"/>
          </w:tcPr>
          <w:p w:rsidR="008F71CE" w:rsidRPr="00F5024A" w:rsidRDefault="008F71CE" w:rsidP="008F71C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F71CE" w:rsidRPr="00983CD8" w:rsidRDefault="00983CD8" w:rsidP="008F71CE">
            <w:pPr>
              <w:jc w:val="center"/>
              <w:rPr>
                <w:b/>
                <w:sz w:val="48"/>
                <w:szCs w:val="48"/>
              </w:rPr>
            </w:pPr>
            <w:r w:rsidRPr="00983CD8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8F71CE" w:rsidRDefault="008F71CE" w:rsidP="008F71CE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F71CE" w:rsidRPr="00D863A9" w:rsidRDefault="008F71CE" w:rsidP="008F71C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Бородин Леонид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№10 им. А.А. </w:t>
            </w:r>
            <w:proofErr w:type="spellStart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Бабаджаняна</w:t>
            </w:r>
            <w:proofErr w:type="spellEnd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Педагог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Кондратьев Максим Борисович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Молчанова Наталья Валерьевна</w:t>
            </w:r>
          </w:p>
        </w:tc>
        <w:tc>
          <w:tcPr>
            <w:tcW w:w="3544" w:type="dxa"/>
            <w:shd w:val="clear" w:color="auto" w:fill="auto"/>
          </w:tcPr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А.Новиков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Смуглянка</w:t>
            </w:r>
          </w:p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Dante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Agostini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Этюд №14</w:t>
            </w:r>
          </w:p>
        </w:tc>
        <w:tc>
          <w:tcPr>
            <w:tcW w:w="2013" w:type="dxa"/>
          </w:tcPr>
          <w:p w:rsidR="008F71CE" w:rsidRPr="00211FD5" w:rsidRDefault="008F71CE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8F71CE" w:rsidRPr="00F5024A" w:rsidTr="008F71CE">
        <w:tc>
          <w:tcPr>
            <w:tcW w:w="704" w:type="dxa"/>
            <w:shd w:val="clear" w:color="auto" w:fill="auto"/>
          </w:tcPr>
          <w:p w:rsidR="008F71CE" w:rsidRPr="00F5024A" w:rsidRDefault="008F71CE" w:rsidP="008F71C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F71CE" w:rsidRPr="00983CD8" w:rsidRDefault="00983CD8" w:rsidP="008F71CE">
            <w:pPr>
              <w:jc w:val="center"/>
              <w:rPr>
                <w:b/>
                <w:sz w:val="48"/>
                <w:szCs w:val="48"/>
              </w:rPr>
            </w:pPr>
            <w:r w:rsidRPr="00983CD8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8F71CE" w:rsidRPr="00D863A9" w:rsidRDefault="008F71CE" w:rsidP="008F71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F71CE" w:rsidRPr="00D863A9" w:rsidRDefault="008F71CE" w:rsidP="008F71C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Евсеев Владислав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Эдуард Анатольевич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Александра Борисовна</w:t>
            </w:r>
          </w:p>
        </w:tc>
        <w:tc>
          <w:tcPr>
            <w:tcW w:w="3544" w:type="dxa"/>
            <w:shd w:val="clear" w:color="auto" w:fill="auto"/>
          </w:tcPr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Надежда Васильченко - "Бабушкины часы"</w:t>
            </w:r>
          </w:p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Гладков - Песня друзей из м/ф "Бременские музыканты"</w:t>
            </w:r>
          </w:p>
        </w:tc>
        <w:tc>
          <w:tcPr>
            <w:tcW w:w="2013" w:type="dxa"/>
          </w:tcPr>
          <w:p w:rsidR="008F71CE" w:rsidRPr="00211FD5" w:rsidRDefault="008F71CE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983CD8" w:rsidRPr="00F5024A" w:rsidTr="00BF1B45">
        <w:tc>
          <w:tcPr>
            <w:tcW w:w="704" w:type="dxa"/>
            <w:shd w:val="clear" w:color="auto" w:fill="auto"/>
          </w:tcPr>
          <w:p w:rsidR="00983CD8" w:rsidRPr="00F5024A" w:rsidRDefault="00983CD8" w:rsidP="00983CD8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3CD8" w:rsidRPr="00983CD8" w:rsidRDefault="00983CD8" w:rsidP="00983CD8">
            <w:pPr>
              <w:jc w:val="center"/>
              <w:rPr>
                <w:b/>
                <w:sz w:val="48"/>
                <w:szCs w:val="48"/>
              </w:rPr>
            </w:pPr>
            <w:r w:rsidRPr="00983CD8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983CD8" w:rsidRDefault="00983CD8" w:rsidP="00983CD8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983CD8" w:rsidRPr="00D863A9" w:rsidRDefault="00983CD8" w:rsidP="00983C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Кононов Михаил </w:t>
            </w:r>
          </w:p>
          <w:p w:rsidR="00983CD8" w:rsidRPr="00D863A9" w:rsidRDefault="00983CD8" w:rsidP="00983C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983CD8" w:rsidRPr="00D863A9" w:rsidRDefault="00983CD8" w:rsidP="00983C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D863A9">
              <w:rPr>
                <w:rFonts w:ascii="Times New Roman" w:hAnsi="Times New Roman" w:cs="Times New Roman"/>
                <w:sz w:val="26"/>
                <w:szCs w:val="26"/>
              </w:rPr>
              <w:t>Тебенко</w:t>
            </w:r>
            <w:proofErr w:type="spellEnd"/>
            <w:r w:rsidRPr="00D863A9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Дмитриевич</w:t>
            </w:r>
          </w:p>
          <w:p w:rsidR="00983CD8" w:rsidRPr="00D863A9" w:rsidRDefault="00983CD8" w:rsidP="00983C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D863A9">
              <w:rPr>
                <w:rFonts w:ascii="Times New Roman" w:hAnsi="Times New Roman" w:cs="Times New Roman"/>
                <w:sz w:val="26"/>
                <w:szCs w:val="26"/>
              </w:rPr>
              <w:t>Темнова</w:t>
            </w:r>
            <w:proofErr w:type="spellEnd"/>
            <w:r w:rsidRPr="00D863A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3544" w:type="dxa"/>
            <w:shd w:val="clear" w:color="auto" w:fill="auto"/>
          </w:tcPr>
          <w:p w:rsidR="00983CD8" w:rsidRPr="004C5545" w:rsidRDefault="00983CD8" w:rsidP="00983C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sz w:val="26"/>
                <w:szCs w:val="26"/>
              </w:rPr>
              <w:t>Бизе. Увертюра к опере "Кармен"</w:t>
            </w:r>
          </w:p>
          <w:p w:rsidR="00983CD8" w:rsidRPr="004C5545" w:rsidRDefault="00983CD8" w:rsidP="00983C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sz w:val="26"/>
                <w:szCs w:val="26"/>
              </w:rPr>
              <w:t>Глазунов. Выход сарацин из балета "Раймонда"</w:t>
            </w:r>
          </w:p>
        </w:tc>
        <w:tc>
          <w:tcPr>
            <w:tcW w:w="2013" w:type="dxa"/>
          </w:tcPr>
          <w:p w:rsidR="00983CD8" w:rsidRPr="001806EE" w:rsidRDefault="00983CD8" w:rsidP="00983CD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8F71CE" w:rsidRPr="00F5024A" w:rsidTr="008F71CE">
        <w:tc>
          <w:tcPr>
            <w:tcW w:w="704" w:type="dxa"/>
            <w:shd w:val="clear" w:color="auto" w:fill="auto"/>
          </w:tcPr>
          <w:p w:rsidR="008F71CE" w:rsidRPr="00F5024A" w:rsidRDefault="008F71CE" w:rsidP="008F71C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F71CE" w:rsidRPr="00983CD8" w:rsidRDefault="00983CD8" w:rsidP="008F71CE">
            <w:pPr>
              <w:jc w:val="center"/>
              <w:rPr>
                <w:b/>
                <w:sz w:val="48"/>
                <w:szCs w:val="48"/>
              </w:rPr>
            </w:pPr>
            <w:r w:rsidRPr="00983CD8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8F71CE" w:rsidRDefault="008F71CE" w:rsidP="008F71CE">
            <w:pPr>
              <w:jc w:val="center"/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F71CE" w:rsidRPr="00D863A9" w:rsidRDefault="008F71CE" w:rsidP="008F71C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Кириллов Георгий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Эдуард Анатольевич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Александра Борисовна</w:t>
            </w:r>
          </w:p>
        </w:tc>
        <w:tc>
          <w:tcPr>
            <w:tcW w:w="3544" w:type="dxa"/>
            <w:shd w:val="clear" w:color="auto" w:fill="auto"/>
          </w:tcPr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Экард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Копецки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Давид и Голиаф</w:t>
            </w:r>
          </w:p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Жорж Бизе - Увертюра к опере "Кармен"</w:t>
            </w:r>
          </w:p>
        </w:tc>
        <w:tc>
          <w:tcPr>
            <w:tcW w:w="2013" w:type="dxa"/>
          </w:tcPr>
          <w:p w:rsidR="008F71CE" w:rsidRPr="001806EE" w:rsidRDefault="008F71CE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6350F5" w:rsidRPr="00F5024A" w:rsidTr="00C07936">
        <w:tc>
          <w:tcPr>
            <w:tcW w:w="15304" w:type="dxa"/>
            <w:gridSpan w:val="6"/>
            <w:shd w:val="clear" w:color="auto" w:fill="auto"/>
          </w:tcPr>
          <w:p w:rsidR="006350F5" w:rsidRPr="001806EE" w:rsidRDefault="006350F5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8F71CE" w:rsidRPr="00F5024A" w:rsidTr="00146E68">
        <w:tc>
          <w:tcPr>
            <w:tcW w:w="15304" w:type="dxa"/>
            <w:gridSpan w:val="6"/>
            <w:shd w:val="clear" w:color="auto" w:fill="auto"/>
          </w:tcPr>
          <w:p w:rsidR="008F71CE" w:rsidRPr="00BC572C" w:rsidRDefault="008F71CE" w:rsidP="008F71C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BC572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BC572C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</w:t>
            </w:r>
            <w:r w:rsidRPr="00BC5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10:05 – 10:35 </w:t>
            </w:r>
            <w:r w:rsidRPr="00BC572C">
              <w:rPr>
                <w:rFonts w:ascii="Times New Roman" w:hAnsi="Times New Roman"/>
                <w:b/>
                <w:sz w:val="26"/>
                <w:szCs w:val="26"/>
              </w:rPr>
              <w:t>час.</w:t>
            </w:r>
          </w:p>
        </w:tc>
      </w:tr>
      <w:tr w:rsidR="008F71CE" w:rsidRPr="00F5024A" w:rsidTr="0038685A">
        <w:tc>
          <w:tcPr>
            <w:tcW w:w="15304" w:type="dxa"/>
            <w:gridSpan w:val="6"/>
            <w:shd w:val="clear" w:color="auto" w:fill="auto"/>
          </w:tcPr>
          <w:p w:rsidR="008F71CE" w:rsidRPr="00BC572C" w:rsidRDefault="008F71CE" w:rsidP="008F71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572C">
              <w:rPr>
                <w:rFonts w:ascii="Times New Roman" w:hAnsi="Times New Roman"/>
                <w:b/>
                <w:sz w:val="26"/>
                <w:szCs w:val="26"/>
              </w:rPr>
              <w:t>Категория 13 - 14 ЛЕТ</w:t>
            </w:r>
          </w:p>
        </w:tc>
      </w:tr>
      <w:tr w:rsidR="00E446A8" w:rsidRPr="00F5024A" w:rsidTr="005625BC">
        <w:tc>
          <w:tcPr>
            <w:tcW w:w="704" w:type="dxa"/>
            <w:shd w:val="clear" w:color="auto" w:fill="auto"/>
          </w:tcPr>
          <w:p w:rsidR="00E446A8" w:rsidRPr="00F5024A" w:rsidRDefault="00E446A8" w:rsidP="00E446A8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E446A8" w:rsidRPr="00E446A8" w:rsidRDefault="00E446A8" w:rsidP="00E446A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446A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E446A8" w:rsidRPr="00F5024A" w:rsidRDefault="00E446A8" w:rsidP="00E446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E446A8" w:rsidRPr="00D863A9" w:rsidRDefault="00E446A8" w:rsidP="00E446A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Семенов Арсений </w:t>
            </w:r>
          </w:p>
          <w:p w:rsidR="00E446A8" w:rsidRPr="00D863A9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Музыкальная школа при БПОУ "Омское музыкальное училище имени В.Я. Шебалина"</w:t>
            </w:r>
          </w:p>
          <w:p w:rsidR="00E446A8" w:rsidRPr="00D863A9" w:rsidRDefault="00E446A8" w:rsidP="00E446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D863A9">
              <w:rPr>
                <w:rFonts w:ascii="Times New Roman" w:hAnsi="Times New Roman" w:cs="Times New Roman"/>
                <w:sz w:val="26"/>
                <w:szCs w:val="26"/>
              </w:rPr>
              <w:t>Тебенко</w:t>
            </w:r>
            <w:proofErr w:type="spellEnd"/>
            <w:r w:rsidRPr="00D863A9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Дмитриевич</w:t>
            </w:r>
          </w:p>
          <w:p w:rsidR="00E446A8" w:rsidRPr="00D863A9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D863A9">
              <w:rPr>
                <w:rFonts w:ascii="Times New Roman" w:hAnsi="Times New Roman" w:cs="Times New Roman"/>
                <w:sz w:val="26"/>
                <w:szCs w:val="26"/>
              </w:rPr>
              <w:t>Темнова</w:t>
            </w:r>
            <w:proofErr w:type="spellEnd"/>
            <w:r w:rsidRPr="00D863A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3544" w:type="dxa"/>
            <w:shd w:val="clear" w:color="auto" w:fill="auto"/>
          </w:tcPr>
          <w:p w:rsidR="00E446A8" w:rsidRPr="004C5545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О.Франк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Г.Роббинс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"Легкомысленность"</w:t>
            </w:r>
          </w:p>
          <w:p w:rsidR="00E446A8" w:rsidRPr="004C5545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А.Глазунов. Выход сарацин из балета "Раймонда"</w:t>
            </w:r>
          </w:p>
        </w:tc>
        <w:tc>
          <w:tcPr>
            <w:tcW w:w="2013" w:type="dxa"/>
          </w:tcPr>
          <w:p w:rsidR="00E446A8" w:rsidRDefault="00E446A8" w:rsidP="00E446A8">
            <w:pPr>
              <w:jc w:val="center"/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4</w:t>
            </w:r>
          </w:p>
        </w:tc>
      </w:tr>
      <w:tr w:rsidR="008F71CE" w:rsidRPr="00F5024A" w:rsidTr="008F71CE">
        <w:tc>
          <w:tcPr>
            <w:tcW w:w="704" w:type="dxa"/>
            <w:shd w:val="clear" w:color="auto" w:fill="auto"/>
          </w:tcPr>
          <w:p w:rsidR="008F71CE" w:rsidRPr="00F5024A" w:rsidRDefault="008F71CE" w:rsidP="008F71C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F71CE" w:rsidRPr="00E446A8" w:rsidRDefault="00E446A8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446A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8F71CE" w:rsidRPr="00F5024A" w:rsidRDefault="008F71CE" w:rsidP="008F71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F71CE" w:rsidRPr="00D863A9" w:rsidRDefault="008F71CE" w:rsidP="008F71C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Бобинов</w:t>
            </w:r>
            <w:proofErr w:type="spellEnd"/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Артём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Эдуард Анатольевич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Александра Борисовна</w:t>
            </w:r>
          </w:p>
        </w:tc>
        <w:tc>
          <w:tcPr>
            <w:tcW w:w="3544" w:type="dxa"/>
            <w:shd w:val="clear" w:color="auto" w:fill="auto"/>
          </w:tcPr>
          <w:p w:rsidR="008F71CE" w:rsidRPr="006350F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Рик</w:t>
            </w:r>
            <w:proofErr w:type="spellEnd"/>
            <w:r w:rsidRPr="00635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Диор</w:t>
            </w:r>
            <w:r w:rsidRPr="00635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Caliente</w:t>
            </w:r>
            <w:r w:rsidRPr="00635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Snare</w:t>
            </w:r>
            <w:r w:rsidRPr="00635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Drum</w:t>
            </w:r>
          </w:p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Флойд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Верле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Золотой век ксилофона</w:t>
            </w:r>
          </w:p>
        </w:tc>
        <w:tc>
          <w:tcPr>
            <w:tcW w:w="2013" w:type="dxa"/>
          </w:tcPr>
          <w:p w:rsidR="008F71CE" w:rsidRPr="00211FD5" w:rsidRDefault="008F71CE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E446A8" w:rsidRPr="00F5024A" w:rsidTr="007A5678">
        <w:tc>
          <w:tcPr>
            <w:tcW w:w="704" w:type="dxa"/>
            <w:shd w:val="clear" w:color="auto" w:fill="auto"/>
          </w:tcPr>
          <w:p w:rsidR="00E446A8" w:rsidRPr="00F5024A" w:rsidRDefault="00E446A8" w:rsidP="00E446A8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E446A8" w:rsidRPr="00E446A8" w:rsidRDefault="00E446A8" w:rsidP="00E446A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446A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E446A8" w:rsidRPr="00F5024A" w:rsidRDefault="00E446A8" w:rsidP="00E446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E446A8" w:rsidRPr="00D863A9" w:rsidRDefault="00E446A8" w:rsidP="00E446A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Овчинников Святослав </w:t>
            </w:r>
          </w:p>
          <w:p w:rsidR="00E446A8" w:rsidRPr="00D863A9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№10 им. А.А. </w:t>
            </w:r>
            <w:proofErr w:type="spellStart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Бабаджаняна</w:t>
            </w:r>
            <w:proofErr w:type="spellEnd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E446A8" w:rsidRPr="00D863A9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Кондратьев Максим Борисович</w:t>
            </w:r>
          </w:p>
          <w:p w:rsidR="00E446A8" w:rsidRPr="00D863A9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Молчанова Наталья Валерьевна</w:t>
            </w:r>
          </w:p>
        </w:tc>
        <w:tc>
          <w:tcPr>
            <w:tcW w:w="3544" w:type="dxa"/>
            <w:shd w:val="clear" w:color="auto" w:fill="auto"/>
          </w:tcPr>
          <w:p w:rsidR="00E446A8" w:rsidRPr="004C5545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Долуханян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Скерцо</w:t>
            </w:r>
          </w:p>
          <w:p w:rsidR="00E446A8" w:rsidRPr="004C5545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В.Горохов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Латино</w:t>
            </w:r>
            <w:proofErr w:type="spellEnd"/>
          </w:p>
        </w:tc>
        <w:tc>
          <w:tcPr>
            <w:tcW w:w="2013" w:type="dxa"/>
          </w:tcPr>
          <w:p w:rsidR="00E446A8" w:rsidRPr="00211FD5" w:rsidRDefault="00E446A8" w:rsidP="00E446A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8F71CE" w:rsidRPr="00F5024A" w:rsidTr="008F71CE">
        <w:tc>
          <w:tcPr>
            <w:tcW w:w="704" w:type="dxa"/>
            <w:shd w:val="clear" w:color="auto" w:fill="auto"/>
          </w:tcPr>
          <w:p w:rsidR="008F71CE" w:rsidRPr="00F5024A" w:rsidRDefault="008F71CE" w:rsidP="008F71C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F71CE" w:rsidRPr="00E446A8" w:rsidRDefault="00E446A8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446A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8F71CE" w:rsidRPr="00F5024A" w:rsidRDefault="008F71CE" w:rsidP="008F71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F71CE" w:rsidRPr="00D863A9" w:rsidRDefault="008F71CE" w:rsidP="008F71C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Гребельный</w:t>
            </w:r>
            <w:proofErr w:type="spellEnd"/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Глеб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Корчагин Антон Николаевич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Волкова Нина Николаевна</w:t>
            </w:r>
          </w:p>
        </w:tc>
        <w:tc>
          <w:tcPr>
            <w:tcW w:w="3544" w:type="dxa"/>
            <w:shd w:val="clear" w:color="auto" w:fill="auto"/>
          </w:tcPr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Увертюра к опере "Кармен"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Ж.Бизе</w:t>
            </w:r>
            <w:proofErr w:type="spellEnd"/>
          </w:p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“Чай без сахара”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K.Барлет</w:t>
            </w:r>
            <w:proofErr w:type="spellEnd"/>
          </w:p>
        </w:tc>
        <w:tc>
          <w:tcPr>
            <w:tcW w:w="2013" w:type="dxa"/>
          </w:tcPr>
          <w:p w:rsidR="008F71CE" w:rsidRPr="00211FD5" w:rsidRDefault="008F71CE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6350F5" w:rsidRPr="00F5024A" w:rsidTr="000355CE">
        <w:tc>
          <w:tcPr>
            <w:tcW w:w="15304" w:type="dxa"/>
            <w:gridSpan w:val="6"/>
            <w:shd w:val="clear" w:color="auto" w:fill="auto"/>
          </w:tcPr>
          <w:p w:rsidR="006350F5" w:rsidRPr="00211FD5" w:rsidRDefault="006350F5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8F71CE" w:rsidRPr="00F5024A" w:rsidTr="00A309FA">
        <w:tc>
          <w:tcPr>
            <w:tcW w:w="15304" w:type="dxa"/>
            <w:gridSpan w:val="6"/>
            <w:shd w:val="clear" w:color="auto" w:fill="auto"/>
          </w:tcPr>
          <w:p w:rsidR="008F71CE" w:rsidRPr="00BC572C" w:rsidRDefault="008F71CE" w:rsidP="008F71CE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BC572C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III</w:t>
            </w:r>
            <w:r w:rsidRPr="00BC572C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ГРУППА. </w:t>
            </w:r>
            <w:r w:rsidRPr="00BC572C">
              <w:rPr>
                <w:rFonts w:ascii="Times New Roman" w:hAnsi="Times New Roman"/>
                <w:b/>
                <w:sz w:val="26"/>
                <w:szCs w:val="26"/>
              </w:rPr>
              <w:t>10:40 – 11:10 час.</w:t>
            </w:r>
          </w:p>
        </w:tc>
      </w:tr>
      <w:tr w:rsidR="008F71CE" w:rsidRPr="00F5024A" w:rsidTr="005876A5">
        <w:tc>
          <w:tcPr>
            <w:tcW w:w="15304" w:type="dxa"/>
            <w:gridSpan w:val="6"/>
            <w:shd w:val="clear" w:color="auto" w:fill="auto"/>
          </w:tcPr>
          <w:p w:rsidR="008F71CE" w:rsidRPr="00BC572C" w:rsidRDefault="008F71CE" w:rsidP="008F71CE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BC572C"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BC572C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15 - 17 лет</w:t>
            </w:r>
          </w:p>
        </w:tc>
      </w:tr>
      <w:tr w:rsidR="00E446A8" w:rsidRPr="00F5024A" w:rsidTr="001339BF">
        <w:tc>
          <w:tcPr>
            <w:tcW w:w="704" w:type="dxa"/>
            <w:shd w:val="clear" w:color="auto" w:fill="auto"/>
          </w:tcPr>
          <w:p w:rsidR="00E446A8" w:rsidRPr="00F5024A" w:rsidRDefault="00E446A8" w:rsidP="00E446A8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E446A8" w:rsidRPr="00E446A8" w:rsidRDefault="00E446A8" w:rsidP="00E446A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446A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E446A8" w:rsidRPr="00F5024A" w:rsidRDefault="00E446A8" w:rsidP="00E446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E446A8" w:rsidRPr="00D863A9" w:rsidRDefault="00E446A8" w:rsidP="00E446A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Решетников Максим </w:t>
            </w:r>
          </w:p>
          <w:p w:rsidR="00E446A8" w:rsidRPr="00D863A9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E446A8" w:rsidRPr="00D863A9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Кунгурова</w:t>
            </w:r>
            <w:proofErr w:type="spellEnd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Витальевна</w:t>
            </w:r>
          </w:p>
          <w:p w:rsidR="00E446A8" w:rsidRPr="00D863A9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Горева</w:t>
            </w:r>
            <w:proofErr w:type="spellEnd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3544" w:type="dxa"/>
            <w:shd w:val="clear" w:color="auto" w:fill="auto"/>
          </w:tcPr>
          <w:p w:rsidR="00E446A8" w:rsidRPr="004C5545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Скерцо – А.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Долухонян</w:t>
            </w:r>
            <w:proofErr w:type="spellEnd"/>
          </w:p>
          <w:p w:rsidR="00E446A8" w:rsidRPr="004C5545" w:rsidRDefault="00E446A8" w:rsidP="00E446A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Палиев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Этюд № 10</w:t>
            </w:r>
          </w:p>
        </w:tc>
        <w:tc>
          <w:tcPr>
            <w:tcW w:w="2013" w:type="dxa"/>
          </w:tcPr>
          <w:p w:rsidR="00E446A8" w:rsidRPr="00211FD5" w:rsidRDefault="00E446A8" w:rsidP="00E446A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8F71CE" w:rsidRPr="00F5024A" w:rsidTr="008F71CE">
        <w:tc>
          <w:tcPr>
            <w:tcW w:w="704" w:type="dxa"/>
            <w:shd w:val="clear" w:color="auto" w:fill="auto"/>
          </w:tcPr>
          <w:p w:rsidR="008F71CE" w:rsidRPr="00F5024A" w:rsidRDefault="008F71CE" w:rsidP="008F71C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F71CE" w:rsidRPr="00E446A8" w:rsidRDefault="00E446A8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446A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8F71CE" w:rsidRPr="00F5024A" w:rsidRDefault="008F71CE" w:rsidP="008F71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F71CE" w:rsidRPr="00D863A9" w:rsidRDefault="008F71CE" w:rsidP="008F71C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Кунгурцев</w:t>
            </w:r>
            <w:proofErr w:type="spellEnd"/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Андрей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Эдуард Анатольевич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Кургуз Александра Борисовна</w:t>
            </w:r>
          </w:p>
        </w:tc>
        <w:tc>
          <w:tcPr>
            <w:tcW w:w="3544" w:type="dxa"/>
            <w:shd w:val="clear" w:color="auto" w:fill="auto"/>
          </w:tcPr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Экард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Копецки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Латинские танцы</w:t>
            </w:r>
          </w:p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З.Кротил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Фантазия для ксилофона с оркестром</w:t>
            </w:r>
          </w:p>
        </w:tc>
        <w:tc>
          <w:tcPr>
            <w:tcW w:w="2013" w:type="dxa"/>
          </w:tcPr>
          <w:p w:rsidR="008F71CE" w:rsidRPr="00211FD5" w:rsidRDefault="008F71CE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8F71CE" w:rsidRPr="00F5024A" w:rsidTr="008F71CE">
        <w:trPr>
          <w:trHeight w:val="190"/>
        </w:trPr>
        <w:tc>
          <w:tcPr>
            <w:tcW w:w="704" w:type="dxa"/>
            <w:shd w:val="clear" w:color="auto" w:fill="auto"/>
          </w:tcPr>
          <w:p w:rsidR="008F71CE" w:rsidRPr="00F5024A" w:rsidRDefault="008F71CE" w:rsidP="008F71C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8F71CE" w:rsidRPr="00E446A8" w:rsidRDefault="00E446A8" w:rsidP="008F71C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446A8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8F71CE" w:rsidRPr="00F5024A" w:rsidRDefault="008F71CE" w:rsidP="008F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8F71CE" w:rsidRPr="00D863A9" w:rsidRDefault="008F71CE" w:rsidP="008F71C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Чарков</w:t>
            </w:r>
            <w:proofErr w:type="spellEnd"/>
            <w:r w:rsidRPr="00D863A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Кирилл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8F71CE" w:rsidRPr="00D863A9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Корчагин Антон Николаевич</w:t>
            </w:r>
          </w:p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D86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Волкова Нина Николаевна</w:t>
            </w:r>
          </w:p>
        </w:tc>
        <w:tc>
          <w:tcPr>
            <w:tcW w:w="3544" w:type="dxa"/>
            <w:shd w:val="clear" w:color="auto" w:fill="auto"/>
          </w:tcPr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"Чардаш"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В.Монти</w:t>
            </w:r>
            <w:proofErr w:type="spellEnd"/>
          </w:p>
          <w:p w:rsidR="008F71CE" w:rsidRPr="004C5545" w:rsidRDefault="008F71CE" w:rsidP="008F71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Ритмания</w:t>
            </w:r>
            <w:proofErr w:type="spellEnd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4C55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Ч.Вилкоксон</w:t>
            </w:r>
            <w:proofErr w:type="spellEnd"/>
          </w:p>
        </w:tc>
        <w:tc>
          <w:tcPr>
            <w:tcW w:w="2013" w:type="dxa"/>
          </w:tcPr>
          <w:p w:rsidR="008F71CE" w:rsidRPr="00211FD5" w:rsidRDefault="008F71CE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6350F5" w:rsidRPr="00F5024A" w:rsidTr="0027668B">
        <w:trPr>
          <w:trHeight w:val="190"/>
        </w:trPr>
        <w:tc>
          <w:tcPr>
            <w:tcW w:w="15304" w:type="dxa"/>
            <w:gridSpan w:val="6"/>
            <w:shd w:val="clear" w:color="auto" w:fill="auto"/>
          </w:tcPr>
          <w:p w:rsidR="006350F5" w:rsidRPr="00211FD5" w:rsidRDefault="006350F5" w:rsidP="008F71C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</w:tbl>
    <w:p w:rsidR="004A185D" w:rsidRPr="004F1101" w:rsidRDefault="004A185D" w:rsidP="004F1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85D" w:rsidRPr="004F1101" w:rsidSect="004D08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4DA4"/>
    <w:multiLevelType w:val="hybridMultilevel"/>
    <w:tmpl w:val="7DB2A7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A29ED"/>
    <w:multiLevelType w:val="hybridMultilevel"/>
    <w:tmpl w:val="95E27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D0AD1"/>
    <w:multiLevelType w:val="hybridMultilevel"/>
    <w:tmpl w:val="A2808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F6C"/>
    <w:multiLevelType w:val="multilevel"/>
    <w:tmpl w:val="497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5E96"/>
    <w:multiLevelType w:val="hybridMultilevel"/>
    <w:tmpl w:val="815AD5FE"/>
    <w:lvl w:ilvl="0" w:tplc="75723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60EB"/>
    <w:multiLevelType w:val="hybridMultilevel"/>
    <w:tmpl w:val="9420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3D38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95110"/>
    <w:multiLevelType w:val="hybridMultilevel"/>
    <w:tmpl w:val="64E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776B6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273B9"/>
    <w:multiLevelType w:val="hybridMultilevel"/>
    <w:tmpl w:val="A956B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A"/>
    <w:rsid w:val="00007BE7"/>
    <w:rsid w:val="00007E8D"/>
    <w:rsid w:val="00034528"/>
    <w:rsid w:val="00036366"/>
    <w:rsid w:val="00054A47"/>
    <w:rsid w:val="00077E04"/>
    <w:rsid w:val="000A777E"/>
    <w:rsid w:val="000B3748"/>
    <w:rsid w:val="000B6363"/>
    <w:rsid w:val="000C11C9"/>
    <w:rsid w:val="000F1EC1"/>
    <w:rsid w:val="0011221F"/>
    <w:rsid w:val="00122312"/>
    <w:rsid w:val="00163B43"/>
    <w:rsid w:val="001705F8"/>
    <w:rsid w:val="001A19F3"/>
    <w:rsid w:val="001C1D58"/>
    <w:rsid w:val="001E2423"/>
    <w:rsid w:val="001E6544"/>
    <w:rsid w:val="00206385"/>
    <w:rsid w:val="0020708E"/>
    <w:rsid w:val="0021622B"/>
    <w:rsid w:val="00234B13"/>
    <w:rsid w:val="002502B6"/>
    <w:rsid w:val="002538A8"/>
    <w:rsid w:val="00286ECA"/>
    <w:rsid w:val="002957ED"/>
    <w:rsid w:val="00297101"/>
    <w:rsid w:val="002A2DF0"/>
    <w:rsid w:val="002B5228"/>
    <w:rsid w:val="00330AFD"/>
    <w:rsid w:val="003433FB"/>
    <w:rsid w:val="00354D7A"/>
    <w:rsid w:val="003A08E7"/>
    <w:rsid w:val="003B2D14"/>
    <w:rsid w:val="003B2D6F"/>
    <w:rsid w:val="003D5EE8"/>
    <w:rsid w:val="003E0E94"/>
    <w:rsid w:val="003F23E8"/>
    <w:rsid w:val="003F63C0"/>
    <w:rsid w:val="004125D3"/>
    <w:rsid w:val="00445EF9"/>
    <w:rsid w:val="00460F71"/>
    <w:rsid w:val="00463363"/>
    <w:rsid w:val="00463D22"/>
    <w:rsid w:val="00475209"/>
    <w:rsid w:val="0048090D"/>
    <w:rsid w:val="00485B09"/>
    <w:rsid w:val="004A185D"/>
    <w:rsid w:val="004B64D7"/>
    <w:rsid w:val="004D0821"/>
    <w:rsid w:val="004F1101"/>
    <w:rsid w:val="004F1150"/>
    <w:rsid w:val="005304EF"/>
    <w:rsid w:val="00535873"/>
    <w:rsid w:val="00540CF7"/>
    <w:rsid w:val="00555E03"/>
    <w:rsid w:val="005851C4"/>
    <w:rsid w:val="00597DD0"/>
    <w:rsid w:val="005C58C0"/>
    <w:rsid w:val="005D2D3E"/>
    <w:rsid w:val="00615348"/>
    <w:rsid w:val="00624EAE"/>
    <w:rsid w:val="006350F5"/>
    <w:rsid w:val="006458DC"/>
    <w:rsid w:val="006A08C5"/>
    <w:rsid w:val="006A2626"/>
    <w:rsid w:val="006A6330"/>
    <w:rsid w:val="006B1F86"/>
    <w:rsid w:val="006B394F"/>
    <w:rsid w:val="007128DA"/>
    <w:rsid w:val="00714AFC"/>
    <w:rsid w:val="0072055D"/>
    <w:rsid w:val="0074178F"/>
    <w:rsid w:val="00746C50"/>
    <w:rsid w:val="00751868"/>
    <w:rsid w:val="0077268E"/>
    <w:rsid w:val="007D1CCF"/>
    <w:rsid w:val="007E1BE7"/>
    <w:rsid w:val="007F78B1"/>
    <w:rsid w:val="00830364"/>
    <w:rsid w:val="0084447A"/>
    <w:rsid w:val="00857C19"/>
    <w:rsid w:val="008801C1"/>
    <w:rsid w:val="00890A7B"/>
    <w:rsid w:val="008933AB"/>
    <w:rsid w:val="008B1BF7"/>
    <w:rsid w:val="008F71CE"/>
    <w:rsid w:val="009205AA"/>
    <w:rsid w:val="00956493"/>
    <w:rsid w:val="009667C2"/>
    <w:rsid w:val="00983CD8"/>
    <w:rsid w:val="00993190"/>
    <w:rsid w:val="009967A5"/>
    <w:rsid w:val="009973FC"/>
    <w:rsid w:val="009B54FC"/>
    <w:rsid w:val="00A10A22"/>
    <w:rsid w:val="00A165E6"/>
    <w:rsid w:val="00A3316D"/>
    <w:rsid w:val="00A92813"/>
    <w:rsid w:val="00AE6F99"/>
    <w:rsid w:val="00AE7AA7"/>
    <w:rsid w:val="00B154D7"/>
    <w:rsid w:val="00B274E6"/>
    <w:rsid w:val="00B417AF"/>
    <w:rsid w:val="00B4547B"/>
    <w:rsid w:val="00BA2F04"/>
    <w:rsid w:val="00BC572C"/>
    <w:rsid w:val="00BE51A3"/>
    <w:rsid w:val="00C1184F"/>
    <w:rsid w:val="00C36E64"/>
    <w:rsid w:val="00C40D9A"/>
    <w:rsid w:val="00C46F5A"/>
    <w:rsid w:val="00C64E03"/>
    <w:rsid w:val="00C73100"/>
    <w:rsid w:val="00CC39B3"/>
    <w:rsid w:val="00CE139C"/>
    <w:rsid w:val="00D866E5"/>
    <w:rsid w:val="00D91769"/>
    <w:rsid w:val="00DB390A"/>
    <w:rsid w:val="00DB43B2"/>
    <w:rsid w:val="00DD33FA"/>
    <w:rsid w:val="00DF146A"/>
    <w:rsid w:val="00DF15C8"/>
    <w:rsid w:val="00E436FA"/>
    <w:rsid w:val="00E446A8"/>
    <w:rsid w:val="00E63492"/>
    <w:rsid w:val="00E739A1"/>
    <w:rsid w:val="00E83CE5"/>
    <w:rsid w:val="00E9128A"/>
    <w:rsid w:val="00EB362E"/>
    <w:rsid w:val="00F15665"/>
    <w:rsid w:val="00F30EC3"/>
    <w:rsid w:val="00F5024A"/>
    <w:rsid w:val="00F525DC"/>
    <w:rsid w:val="00FA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904C5-9E8F-42AE-B3D3-ED3255C4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6F5A"/>
    <w:pPr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No Spacing"/>
    <w:link w:val="a6"/>
    <w:uiPriority w:val="1"/>
    <w:qFormat/>
    <w:rsid w:val="00C46F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46F5A"/>
    <w:rPr>
      <w:rFonts w:ascii="Calibri" w:eastAsia="Times New Roman" w:hAnsi="Calibri" w:cs="Times New Roman"/>
      <w:lang w:eastAsia="ru-RU"/>
    </w:rPr>
  </w:style>
  <w:style w:type="character" w:customStyle="1" w:styleId="g-text">
    <w:name w:val="g-text"/>
    <w:basedOn w:val="a0"/>
    <w:rsid w:val="00C46F5A"/>
  </w:style>
  <w:style w:type="character" w:styleId="a7">
    <w:name w:val="Hyperlink"/>
    <w:basedOn w:val="a0"/>
    <w:uiPriority w:val="99"/>
    <w:unhideWhenUsed/>
    <w:rsid w:val="00C46F5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46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Андрей</cp:lastModifiedBy>
  <cp:revision>8</cp:revision>
  <dcterms:created xsi:type="dcterms:W3CDTF">2026-04-01T05:18:00Z</dcterms:created>
  <dcterms:modified xsi:type="dcterms:W3CDTF">2026-04-01T09:18:00Z</dcterms:modified>
</cp:coreProperties>
</file>