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1A" w:rsidRDefault="0011221A" w:rsidP="00211FD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Спис</w:t>
      </w:r>
      <w:r w:rsidR="00A15A80">
        <w:rPr>
          <w:rFonts w:ascii="Times New Roman" w:hAnsi="Times New Roman"/>
          <w:b/>
          <w:sz w:val="26"/>
          <w:szCs w:val="26"/>
        </w:rPr>
        <w:t>ок</w:t>
      </w:r>
      <w:r>
        <w:rPr>
          <w:rFonts w:ascii="Times New Roman" w:hAnsi="Times New Roman"/>
          <w:b/>
          <w:sz w:val="26"/>
          <w:szCs w:val="26"/>
        </w:rPr>
        <w:t xml:space="preserve"> участников </w:t>
      </w:r>
      <w:r w:rsidR="008B73B7" w:rsidRPr="008B73B7">
        <w:rPr>
          <w:rFonts w:ascii="Times New Roman" w:hAnsi="Times New Roman"/>
          <w:b/>
          <w:sz w:val="26"/>
          <w:szCs w:val="26"/>
          <w:lang w:val="en-US"/>
        </w:rPr>
        <w:t>II</w:t>
      </w:r>
      <w:r w:rsidR="008B73B7" w:rsidRPr="008B73B7">
        <w:rPr>
          <w:rFonts w:ascii="Times New Roman" w:hAnsi="Times New Roman"/>
          <w:b/>
          <w:sz w:val="26"/>
          <w:szCs w:val="26"/>
        </w:rPr>
        <w:t xml:space="preserve"> -го этапа р</w:t>
      </w:r>
      <w:r w:rsidR="000B5E15" w:rsidRPr="008B73B7">
        <w:rPr>
          <w:rFonts w:ascii="Times New Roman" w:hAnsi="Times New Roman"/>
          <w:b/>
          <w:sz w:val="26"/>
          <w:szCs w:val="26"/>
        </w:rPr>
        <w:t>егиональн</w:t>
      </w:r>
      <w:r w:rsidR="008B73B7" w:rsidRPr="008B73B7">
        <w:rPr>
          <w:rFonts w:ascii="Times New Roman" w:hAnsi="Times New Roman"/>
          <w:b/>
          <w:sz w:val="26"/>
          <w:szCs w:val="26"/>
        </w:rPr>
        <w:t>ого</w:t>
      </w:r>
      <w:r w:rsidR="000B5E15" w:rsidRPr="008B73B7">
        <w:rPr>
          <w:rFonts w:ascii="Times New Roman" w:hAnsi="Times New Roman"/>
          <w:b/>
          <w:sz w:val="26"/>
          <w:szCs w:val="26"/>
        </w:rPr>
        <w:t xml:space="preserve"> культурн</w:t>
      </w:r>
      <w:r w:rsidR="008B73B7" w:rsidRPr="008B73B7">
        <w:rPr>
          <w:rFonts w:ascii="Times New Roman" w:hAnsi="Times New Roman"/>
          <w:b/>
          <w:sz w:val="26"/>
          <w:szCs w:val="26"/>
        </w:rPr>
        <w:t>ого</w:t>
      </w:r>
      <w:r w:rsidR="000B5E15" w:rsidRPr="008B73B7">
        <w:rPr>
          <w:rFonts w:ascii="Times New Roman" w:hAnsi="Times New Roman"/>
          <w:b/>
          <w:sz w:val="26"/>
          <w:szCs w:val="26"/>
        </w:rPr>
        <w:t xml:space="preserve"> проект</w:t>
      </w:r>
      <w:r w:rsidR="008B73B7" w:rsidRPr="008B73B7">
        <w:rPr>
          <w:rFonts w:ascii="Times New Roman" w:hAnsi="Times New Roman"/>
          <w:b/>
          <w:sz w:val="26"/>
          <w:szCs w:val="26"/>
        </w:rPr>
        <w:t>а</w:t>
      </w:r>
    </w:p>
    <w:p w:rsidR="000B5E15" w:rsidRPr="008B73B7" w:rsidRDefault="000B5E15" w:rsidP="00211FD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8B73B7">
        <w:rPr>
          <w:rFonts w:ascii="Times New Roman" w:hAnsi="Times New Roman"/>
          <w:b/>
          <w:sz w:val="26"/>
          <w:szCs w:val="26"/>
        </w:rPr>
        <w:t>«Кубок Губернатора по художественному творчеству»</w:t>
      </w:r>
    </w:p>
    <w:p w:rsidR="000B5E15" w:rsidRPr="008B73B7" w:rsidRDefault="000B5E15" w:rsidP="00211F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73B7">
        <w:rPr>
          <w:rFonts w:ascii="Times New Roman" w:hAnsi="Times New Roman" w:cs="Times New Roman"/>
          <w:b/>
          <w:sz w:val="26"/>
          <w:szCs w:val="26"/>
        </w:rPr>
        <w:t>ТВОРЧЕСКОЕ НАПРАВЛЕНИЕ «ВОКАЛЬНОЕ ИСКУССТВО»</w:t>
      </w:r>
    </w:p>
    <w:p w:rsidR="000B5E15" w:rsidRPr="0011221A" w:rsidRDefault="000B5E15" w:rsidP="00211FD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11221A">
        <w:rPr>
          <w:rFonts w:ascii="Times New Roman" w:hAnsi="Times New Roman"/>
          <w:b/>
          <w:sz w:val="26"/>
          <w:szCs w:val="26"/>
        </w:rPr>
        <w:t>Номинация «Народное/фольклорное пение. Сольное и ансамблевое исполнительство»</w:t>
      </w:r>
    </w:p>
    <w:p w:rsidR="000C146A" w:rsidRPr="008B73B7" w:rsidRDefault="000B5E15" w:rsidP="00211FD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1806EE">
        <w:rPr>
          <w:rFonts w:ascii="Times New Roman" w:hAnsi="Times New Roman"/>
          <w:sz w:val="26"/>
          <w:szCs w:val="26"/>
        </w:rPr>
        <w:t xml:space="preserve">11 апреля </w:t>
      </w:r>
      <w:r w:rsidR="000C146A" w:rsidRPr="001806EE">
        <w:rPr>
          <w:rFonts w:ascii="Times New Roman" w:hAnsi="Times New Roman"/>
          <w:sz w:val="26"/>
          <w:szCs w:val="26"/>
        </w:rPr>
        <w:t>2026 года, начало в 10.00</w:t>
      </w:r>
    </w:p>
    <w:p w:rsidR="000B5E15" w:rsidRPr="008B73B7" w:rsidRDefault="0011221A" w:rsidP="00211FD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БУК «Г</w:t>
      </w:r>
      <w:r w:rsidR="000B5E15" w:rsidRPr="008B73B7">
        <w:rPr>
          <w:rFonts w:ascii="Times New Roman" w:hAnsi="Times New Roman"/>
          <w:sz w:val="26"/>
          <w:szCs w:val="26"/>
        </w:rPr>
        <w:t xml:space="preserve">НТ» (Дворец им. А.М. </w:t>
      </w:r>
      <w:proofErr w:type="spellStart"/>
      <w:r w:rsidR="000B5E15" w:rsidRPr="008B73B7">
        <w:rPr>
          <w:rFonts w:ascii="Times New Roman" w:hAnsi="Times New Roman"/>
          <w:sz w:val="26"/>
          <w:szCs w:val="26"/>
        </w:rPr>
        <w:t>Малунцева</w:t>
      </w:r>
      <w:proofErr w:type="spellEnd"/>
      <w:r w:rsidR="000B5E15" w:rsidRPr="008B73B7">
        <w:rPr>
          <w:rFonts w:ascii="Times New Roman" w:hAnsi="Times New Roman"/>
          <w:sz w:val="26"/>
          <w:szCs w:val="26"/>
        </w:rPr>
        <w:t>)</w:t>
      </w:r>
    </w:p>
    <w:p w:rsidR="000B5E15" w:rsidRPr="008B73B7" w:rsidRDefault="000B5E15" w:rsidP="008B73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9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2522"/>
        <w:gridCol w:w="3828"/>
        <w:gridCol w:w="3147"/>
        <w:gridCol w:w="2409"/>
      </w:tblGrid>
      <w:tr w:rsidR="00C12623" w:rsidRPr="008B73B7" w:rsidTr="00C350E6">
        <w:tc>
          <w:tcPr>
            <w:tcW w:w="596" w:type="dxa"/>
          </w:tcPr>
          <w:p w:rsidR="00C12623" w:rsidRPr="00211FD5" w:rsidRDefault="00C12623" w:rsidP="00211F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FD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C12623" w:rsidRPr="008B73B7" w:rsidRDefault="00C350E6" w:rsidP="008B73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522" w:type="dxa"/>
          </w:tcPr>
          <w:p w:rsidR="00C12623" w:rsidRPr="008B73B7" w:rsidRDefault="00C350E6" w:rsidP="00C350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</w:t>
            </w:r>
            <w:r w:rsidRPr="008B73B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айон/город </w:t>
            </w:r>
          </w:p>
        </w:tc>
        <w:tc>
          <w:tcPr>
            <w:tcW w:w="3828" w:type="dxa"/>
          </w:tcPr>
          <w:p w:rsidR="00C12623" w:rsidRPr="008B73B7" w:rsidRDefault="00C350E6" w:rsidP="008B73B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3B7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147" w:type="dxa"/>
          </w:tcPr>
          <w:p w:rsidR="00C12623" w:rsidRPr="00211FD5" w:rsidRDefault="00C350E6" w:rsidP="00605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73B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409" w:type="dxa"/>
          </w:tcPr>
          <w:p w:rsidR="00C12623" w:rsidRDefault="00C350E6" w:rsidP="00605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C12623" w:rsidRPr="008B73B7" w:rsidTr="00F0243F">
        <w:tc>
          <w:tcPr>
            <w:tcW w:w="14912" w:type="dxa"/>
            <w:gridSpan w:val="6"/>
            <w:shd w:val="clear" w:color="auto" w:fill="auto"/>
          </w:tcPr>
          <w:p w:rsidR="00C12623" w:rsidRPr="00CE7630" w:rsidRDefault="00C12623" w:rsidP="006831A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CE763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ГРУАППА. 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10:00 – 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50 час.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4C17BF" w:rsidRDefault="004C17BF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C350E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15 - 17 ЛЕТ (СОЛИСТЫ)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 Алексей – солист бюджетного образовательного учреждения дополнительного образования «Детская школа искусств № 2 имени А. А. Цыганкова» города Омска (преподаватель – Максимова Ольга Александровна)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Гармошечка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А.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Заволокин</w:t>
            </w:r>
            <w:proofErr w:type="spellEnd"/>
          </w:p>
        </w:tc>
        <w:tc>
          <w:tcPr>
            <w:tcW w:w="2409" w:type="dxa"/>
          </w:tcPr>
          <w:p w:rsidR="00C350E6" w:rsidRPr="00211FD5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4C17BF" w:rsidRPr="008B73B7" w:rsidTr="00DC7846">
        <w:tc>
          <w:tcPr>
            <w:tcW w:w="596" w:type="dxa"/>
            <w:shd w:val="clear" w:color="auto" w:fill="auto"/>
          </w:tcPr>
          <w:p w:rsidR="004C17BF" w:rsidRPr="00211FD5" w:rsidRDefault="004C17BF" w:rsidP="00DC784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C17BF" w:rsidRPr="004C17BF" w:rsidRDefault="004C17BF" w:rsidP="00DC78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4C17BF" w:rsidRPr="008B73B7" w:rsidRDefault="004C17BF" w:rsidP="00DC78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DC784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15 - 17 ЛЕТ (АНСАМБЛИ)</w:t>
            </w:r>
          </w:p>
          <w:p w:rsidR="004C17BF" w:rsidRPr="008B73B7" w:rsidRDefault="004C17BF" w:rsidP="00DC78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фольклорный коллектив (ансамбль песни и танца) бюджетного учреждения культуры Омской области «Омский государственный детский ансамбль» (руководитель – Парфенова Юлия Александровна)</w:t>
            </w:r>
          </w:p>
        </w:tc>
        <w:tc>
          <w:tcPr>
            <w:tcW w:w="3147" w:type="dxa"/>
            <w:shd w:val="clear" w:color="auto" w:fill="auto"/>
          </w:tcPr>
          <w:p w:rsidR="004C17BF" w:rsidRPr="008B73B7" w:rsidRDefault="004C17BF" w:rsidP="00DC784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«Я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грамоншика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любила»</w:t>
            </w:r>
          </w:p>
          <w:p w:rsidR="004C17BF" w:rsidRPr="008B73B7" w:rsidRDefault="004C17BF" w:rsidP="00DC784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страдания,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с.КатарачТалицкого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Свердловской области </w:t>
            </w:r>
          </w:p>
        </w:tc>
        <w:tc>
          <w:tcPr>
            <w:tcW w:w="2409" w:type="dxa"/>
          </w:tcPr>
          <w:p w:rsidR="004C17BF" w:rsidRPr="001806EE" w:rsidRDefault="004C17BF" w:rsidP="00DC78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4C17BF" w:rsidRPr="008B73B7" w:rsidTr="00541C9B">
        <w:tc>
          <w:tcPr>
            <w:tcW w:w="596" w:type="dxa"/>
            <w:shd w:val="clear" w:color="auto" w:fill="auto"/>
          </w:tcPr>
          <w:p w:rsidR="004C17BF" w:rsidRPr="00211FD5" w:rsidRDefault="004C17BF" w:rsidP="00541C9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C17BF" w:rsidRPr="004C17BF" w:rsidRDefault="004C17BF" w:rsidP="00541C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</w:tcPr>
          <w:p w:rsidR="004C17BF" w:rsidRPr="008B73B7" w:rsidRDefault="004C17BF" w:rsidP="00541C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541C9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15 - 17 ЛЕТ (СОЛИСТЫ)</w:t>
            </w:r>
          </w:p>
          <w:p w:rsidR="004C17BF" w:rsidRPr="008B73B7" w:rsidRDefault="004C17BF" w:rsidP="00541C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Елистратова Анастасия – солистка образцового фольклорного ансамбля «Дивно» бюджетного учреждения культуры Омской области «Межрегиональное национальное культурно – спортивное объединение «СИБИРЬ» (Дом Дружбы)» (руководитель –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Шиленкова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Сергеевна)</w:t>
            </w:r>
          </w:p>
        </w:tc>
        <w:tc>
          <w:tcPr>
            <w:tcW w:w="3147" w:type="dxa"/>
            <w:shd w:val="clear" w:color="auto" w:fill="auto"/>
          </w:tcPr>
          <w:p w:rsidR="004C17BF" w:rsidRPr="008B73B7" w:rsidRDefault="004C17BF" w:rsidP="00541C9B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«Ой, Масленица!»</w:t>
            </w:r>
          </w:p>
          <w:p w:rsidR="004C17BF" w:rsidRPr="008B73B7" w:rsidRDefault="004C17BF" w:rsidP="00541C9B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народная песня </w:t>
            </w:r>
          </w:p>
        </w:tc>
        <w:tc>
          <w:tcPr>
            <w:tcW w:w="2409" w:type="dxa"/>
          </w:tcPr>
          <w:p w:rsidR="004C17BF" w:rsidRPr="00211FD5" w:rsidRDefault="004C17BF" w:rsidP="00541C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4C17BF" w:rsidRPr="008B73B7" w:rsidTr="00DC7846">
        <w:tc>
          <w:tcPr>
            <w:tcW w:w="596" w:type="dxa"/>
            <w:shd w:val="clear" w:color="auto" w:fill="auto"/>
          </w:tcPr>
          <w:p w:rsidR="004C17BF" w:rsidRPr="00211FD5" w:rsidRDefault="004C17BF" w:rsidP="00DC784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C17BF" w:rsidRPr="004C17BF" w:rsidRDefault="004C17BF" w:rsidP="00DC78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</w:tcPr>
          <w:p w:rsidR="004C17BF" w:rsidRPr="008B73B7" w:rsidRDefault="004C17BF" w:rsidP="00DC78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DC784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15 - 17 ЛЕТ (АНСАМБЛИ)</w:t>
            </w:r>
          </w:p>
          <w:p w:rsidR="004C17BF" w:rsidRPr="008B73B7" w:rsidRDefault="004C17BF" w:rsidP="00DC78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Фольклорный ансамбль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Гусельки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бюджетного образовательного учреждения дополнительного образования «Детская школа искусств № 1 им. Ю.И. Янкелевича» (руководитель – Парфенова Юлия Александровна)</w:t>
            </w:r>
          </w:p>
        </w:tc>
        <w:tc>
          <w:tcPr>
            <w:tcW w:w="3147" w:type="dxa"/>
            <w:shd w:val="clear" w:color="auto" w:fill="auto"/>
          </w:tcPr>
          <w:p w:rsidR="004C17BF" w:rsidRPr="008B73B7" w:rsidRDefault="004C17BF" w:rsidP="00DC784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«Уж, ты Ваня» </w:t>
            </w:r>
          </w:p>
          <w:p w:rsidR="004C17BF" w:rsidRPr="008B73B7" w:rsidRDefault="004C17BF" w:rsidP="00DC784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лирическая, с. Крестики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Оконешниковского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</w:t>
            </w:r>
          </w:p>
        </w:tc>
        <w:tc>
          <w:tcPr>
            <w:tcW w:w="2409" w:type="dxa"/>
          </w:tcPr>
          <w:p w:rsidR="004C17BF" w:rsidRPr="001806EE" w:rsidRDefault="004C17BF" w:rsidP="00DC78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4C17BF" w:rsidRDefault="004C17BF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Марьяновский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C17BF" w:rsidRDefault="004C17BF" w:rsidP="00C350E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15 - 17 ЛЕТ (СОЛИСТЫ)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Синеокая Купава – солистка образцового ансамбля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Авсень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бюджетного учреждения культуры «Центр народного творчества и досуга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Марьяновского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района» (руководитель – Синеокая Светлана Анатольевна)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любила сокола»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народная песня </w:t>
            </w:r>
          </w:p>
        </w:tc>
        <w:tc>
          <w:tcPr>
            <w:tcW w:w="2409" w:type="dxa"/>
          </w:tcPr>
          <w:p w:rsidR="00C350E6" w:rsidRPr="001806EE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4C17BF" w:rsidRDefault="004C17BF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C350E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15 - 17 ЛЕТ (СОЛИСТЫ)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Шарихина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Мария – солистка Новотроицкого сельского дома культуры – филиала муниципального бюджетного учреждения «Центральная клубная система Омского муниципального района Омской области» (руководитель – Завадская Елена Владимировна)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любила сокола»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народная песня </w:t>
            </w:r>
          </w:p>
        </w:tc>
        <w:tc>
          <w:tcPr>
            <w:tcW w:w="2409" w:type="dxa"/>
          </w:tcPr>
          <w:p w:rsidR="00C350E6" w:rsidRPr="001806EE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4C17BF" w:rsidRPr="008B73B7" w:rsidTr="0087431F">
        <w:tc>
          <w:tcPr>
            <w:tcW w:w="596" w:type="dxa"/>
            <w:shd w:val="clear" w:color="auto" w:fill="auto"/>
          </w:tcPr>
          <w:p w:rsidR="004C17BF" w:rsidRPr="00211FD5" w:rsidRDefault="004C17BF" w:rsidP="0087431F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C17BF" w:rsidRPr="004C17BF" w:rsidRDefault="004C17BF" w:rsidP="0087431F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C17BF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522" w:type="dxa"/>
            <w:shd w:val="clear" w:color="auto" w:fill="auto"/>
          </w:tcPr>
          <w:p w:rsidR="004C17BF" w:rsidRPr="008B73B7" w:rsidRDefault="004C17BF" w:rsidP="008743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C17BF" w:rsidRDefault="004C17BF" w:rsidP="0087431F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15 - 17 ЛЕТ (АНСАМБЛИ)</w:t>
            </w:r>
          </w:p>
          <w:p w:rsidR="004C17BF" w:rsidRPr="008B73B7" w:rsidRDefault="004C17BF" w:rsidP="008743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Вокальный дуэт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Прялюшки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Ермаковского филиала муниципального бюджетного учреждения культуры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Нововаршавский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культурно-досуговый центр»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 (руководитель – Новохатская Ирина Николаевна)</w:t>
            </w:r>
          </w:p>
        </w:tc>
        <w:tc>
          <w:tcPr>
            <w:tcW w:w="3147" w:type="dxa"/>
            <w:shd w:val="clear" w:color="auto" w:fill="auto"/>
          </w:tcPr>
          <w:p w:rsidR="004C17BF" w:rsidRPr="008B73B7" w:rsidRDefault="004C17BF" w:rsidP="0087431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«Вот скрылось солнце за горою»</w:t>
            </w:r>
          </w:p>
          <w:p w:rsidR="004C17BF" w:rsidRPr="008B73B7" w:rsidRDefault="004C17BF" w:rsidP="0087431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лирическая, с. Татарка Черлакского района Омской области </w:t>
            </w:r>
          </w:p>
        </w:tc>
        <w:tc>
          <w:tcPr>
            <w:tcW w:w="2409" w:type="dxa"/>
          </w:tcPr>
          <w:p w:rsidR="004C17BF" w:rsidRPr="001806EE" w:rsidRDefault="004C17BF" w:rsidP="008743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4C17BF" w:rsidRPr="008B73B7" w:rsidTr="00DB51EE">
        <w:tc>
          <w:tcPr>
            <w:tcW w:w="596" w:type="dxa"/>
            <w:shd w:val="clear" w:color="auto" w:fill="auto"/>
          </w:tcPr>
          <w:p w:rsidR="004C17BF" w:rsidRPr="00211FD5" w:rsidRDefault="004C17BF" w:rsidP="00DB51E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C17BF" w:rsidRPr="004C17BF" w:rsidRDefault="004C17BF" w:rsidP="00DB51E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522" w:type="dxa"/>
            <w:shd w:val="clear" w:color="auto" w:fill="auto"/>
          </w:tcPr>
          <w:p w:rsidR="004C17BF" w:rsidRPr="008B73B7" w:rsidRDefault="004C17BF" w:rsidP="00DB51E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DB51E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1806EE">
              <w:rPr>
                <w:rFonts w:ascii="Times New Roman" w:hAnsi="Times New Roman"/>
                <w:b/>
                <w:sz w:val="26"/>
                <w:szCs w:val="26"/>
              </w:rPr>
              <w:t>15 - 17 ЛЕТ (СОЛИСТЫ)</w:t>
            </w:r>
          </w:p>
          <w:p w:rsidR="004C17BF" w:rsidRPr="008B73B7" w:rsidRDefault="004C17BF" w:rsidP="00DB51E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Сардыкина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 – солистка бюджетного профессионального образовательного учреждения Омской области «Омский музыкально-педагогический </w:t>
            </w: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колледж» (преподаватель – Кригер Владимир Альбертович)</w:t>
            </w:r>
          </w:p>
        </w:tc>
        <w:tc>
          <w:tcPr>
            <w:tcW w:w="3147" w:type="dxa"/>
            <w:shd w:val="clear" w:color="auto" w:fill="auto"/>
          </w:tcPr>
          <w:p w:rsidR="004C17BF" w:rsidRPr="008B73B7" w:rsidRDefault="004C17BF" w:rsidP="00DB51E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«Ой, то не вечер»</w:t>
            </w:r>
          </w:p>
          <w:p w:rsidR="004C17BF" w:rsidRPr="008B73B7" w:rsidRDefault="004C17BF" w:rsidP="00DB51E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народна песня </w:t>
            </w:r>
          </w:p>
          <w:p w:rsidR="004C17BF" w:rsidRPr="008B73B7" w:rsidRDefault="004C17BF" w:rsidP="00DB51E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4C17BF" w:rsidRPr="00211FD5" w:rsidRDefault="004C17BF" w:rsidP="00DB51E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4C17BF" w:rsidRPr="008B73B7" w:rsidTr="00C83E33">
        <w:tc>
          <w:tcPr>
            <w:tcW w:w="14912" w:type="dxa"/>
            <w:gridSpan w:val="6"/>
            <w:shd w:val="clear" w:color="auto" w:fill="auto"/>
          </w:tcPr>
          <w:p w:rsidR="004C17BF" w:rsidRDefault="004C17BF" w:rsidP="00C83E33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350E6" w:rsidRPr="008B73B7" w:rsidTr="00931A97">
        <w:tc>
          <w:tcPr>
            <w:tcW w:w="14912" w:type="dxa"/>
            <w:gridSpan w:val="6"/>
            <w:shd w:val="clear" w:color="auto" w:fill="auto"/>
          </w:tcPr>
          <w:p w:rsidR="00C350E6" w:rsidRPr="00211FD5" w:rsidRDefault="00C350E6" w:rsidP="00C350E6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211FD5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ГРУАППА. 11:00 – 11:50 час.</w:t>
            </w:r>
          </w:p>
        </w:tc>
      </w:tr>
      <w:tr w:rsidR="004C17BF" w:rsidRPr="008B73B7" w:rsidTr="00B67845">
        <w:tc>
          <w:tcPr>
            <w:tcW w:w="596" w:type="dxa"/>
            <w:shd w:val="clear" w:color="auto" w:fill="auto"/>
          </w:tcPr>
          <w:p w:rsidR="004C17BF" w:rsidRPr="00211FD5" w:rsidRDefault="004C17BF" w:rsidP="00B678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C17BF" w:rsidRPr="004C17BF" w:rsidRDefault="004C17BF" w:rsidP="00B678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</w:tcPr>
          <w:p w:rsidR="004C17BF" w:rsidRPr="008B73B7" w:rsidRDefault="004C17BF" w:rsidP="00B678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B6784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10 - 12 ЛЕТ (АНСАМБЛИ)</w:t>
            </w:r>
          </w:p>
          <w:p w:rsidR="004C17BF" w:rsidRPr="008B73B7" w:rsidRDefault="004C17BF" w:rsidP="00B6784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ансамбль народной песни «Горицвет»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Лузинского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 (руководитель –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Колкова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Светлана Владимировна)</w:t>
            </w:r>
          </w:p>
        </w:tc>
        <w:tc>
          <w:tcPr>
            <w:tcW w:w="3147" w:type="dxa"/>
            <w:shd w:val="clear" w:color="auto" w:fill="auto"/>
          </w:tcPr>
          <w:p w:rsidR="004C17BF" w:rsidRPr="008B73B7" w:rsidRDefault="004C17BF" w:rsidP="00B6784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«Ах ты, зимушка – зима»</w:t>
            </w:r>
          </w:p>
          <w:p w:rsidR="004C17BF" w:rsidRPr="008B73B7" w:rsidRDefault="004C17BF" w:rsidP="00B6784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строевая, с. Соляное Черлакского района </w:t>
            </w:r>
          </w:p>
          <w:p w:rsidR="004C17BF" w:rsidRPr="008B73B7" w:rsidRDefault="004C17BF" w:rsidP="00B67845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4C17BF" w:rsidRPr="00211FD5" w:rsidRDefault="004C17BF" w:rsidP="00B6784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4C17BF" w:rsidRDefault="004C17BF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C350E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Евдокимов Марк – солист образцового ансамбля русской песни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Зорянка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бюджетного учреждения культуры города Омска «Дворец культуры «Железнодорожник» (руководитель – Булавина Валентина Сергеевна)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«Ах, ты степь широкая»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народная песня 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C350E6" w:rsidRPr="00211FD5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4C17BF" w:rsidRPr="008B73B7" w:rsidTr="00D71B62">
        <w:tc>
          <w:tcPr>
            <w:tcW w:w="596" w:type="dxa"/>
            <w:shd w:val="clear" w:color="auto" w:fill="auto"/>
          </w:tcPr>
          <w:p w:rsidR="004C17BF" w:rsidRPr="00211FD5" w:rsidRDefault="004C17BF" w:rsidP="00D71B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C17BF" w:rsidRPr="004C17BF" w:rsidRDefault="004C17BF" w:rsidP="00D71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</w:tcPr>
          <w:p w:rsidR="004C17BF" w:rsidRPr="008B73B7" w:rsidRDefault="004C17BF" w:rsidP="00D71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Муромцевский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C17BF" w:rsidRDefault="004C17BF" w:rsidP="00D71B6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4C17BF" w:rsidRPr="008B73B7" w:rsidRDefault="004C17BF" w:rsidP="00D71B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Золотнюк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София – солистка муниципального казенного образовательного учреждения дополнительного образования </w:t>
            </w: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Муромцевская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Муромцевского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 (преподаватель – Шевченко Виктория Михайловна)</w:t>
            </w:r>
          </w:p>
        </w:tc>
        <w:tc>
          <w:tcPr>
            <w:tcW w:w="3147" w:type="dxa"/>
            <w:shd w:val="clear" w:color="auto" w:fill="auto"/>
          </w:tcPr>
          <w:p w:rsidR="004C17BF" w:rsidRPr="008B73B7" w:rsidRDefault="004C17BF" w:rsidP="00D71B62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«Уж, ты,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Такя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ты, Таня»</w:t>
            </w:r>
          </w:p>
          <w:p w:rsidR="004C17BF" w:rsidRPr="008B73B7" w:rsidRDefault="004C17BF" w:rsidP="00D71B62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плясовая Красноярского края </w:t>
            </w:r>
          </w:p>
          <w:p w:rsidR="004C17BF" w:rsidRPr="008B73B7" w:rsidRDefault="004C17BF" w:rsidP="00D71B62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4C17BF" w:rsidRPr="00211FD5" w:rsidRDefault="004C17BF" w:rsidP="00D71B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4C17BF" w:rsidRDefault="004C17BF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C350E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Кулик Василиса – солистка образцового фольклорного ансамбля «Дивно» бюджетного учреждения культуры Омской области «Межрегиональное национальное культурно – спортивное объединение «СИБИРЬ» (Дом Дружбы)» (руководитель –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Шиленкова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Сергеевна)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«Рукавички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барановые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народная песня 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«Весна красна»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народная песня </w:t>
            </w:r>
          </w:p>
        </w:tc>
        <w:tc>
          <w:tcPr>
            <w:tcW w:w="2409" w:type="dxa"/>
          </w:tcPr>
          <w:p w:rsidR="00C350E6" w:rsidRPr="00211FD5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4C17BF" w:rsidRDefault="004C17BF" w:rsidP="00C350E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C17BF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Крутинский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C17BF" w:rsidRDefault="004C17BF" w:rsidP="00C350E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10 - 12 ЛЕТ (АНСАМБЛИ)</w:t>
            </w:r>
          </w:p>
          <w:p w:rsidR="00C350E6" w:rsidRPr="008B73B7" w:rsidRDefault="00C350E6" w:rsidP="00C350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Вокальный дуэт Некрасова Елизавета и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Копанев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Илья муниципального бюджетного образовательного учреждения дополнительного образования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Крутинский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Дом детского творчества»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Крутинского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 (руководитель –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Михальцова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Петровна)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«Заинька» </w:t>
            </w:r>
          </w:p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песня записана в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Крутинка</w:t>
            </w:r>
          </w:p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«Да в саду дерево цветёт»</w:t>
            </w:r>
          </w:p>
          <w:p w:rsidR="00C350E6" w:rsidRPr="008B73B7" w:rsidRDefault="00C350E6" w:rsidP="00C350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казачья строевая </w:t>
            </w:r>
          </w:p>
        </w:tc>
        <w:tc>
          <w:tcPr>
            <w:tcW w:w="2409" w:type="dxa"/>
          </w:tcPr>
          <w:p w:rsidR="00C350E6" w:rsidRPr="00211FD5" w:rsidRDefault="00C350E6" w:rsidP="00C350E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4C17BF" w:rsidRPr="008B73B7" w:rsidTr="00DD3C1D">
        <w:tc>
          <w:tcPr>
            <w:tcW w:w="596" w:type="dxa"/>
            <w:shd w:val="clear" w:color="auto" w:fill="auto"/>
          </w:tcPr>
          <w:p w:rsidR="004C17BF" w:rsidRPr="00211FD5" w:rsidRDefault="004C17BF" w:rsidP="00DD3C1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C17BF" w:rsidRPr="004C17BF" w:rsidRDefault="004C17BF" w:rsidP="00DD3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522" w:type="dxa"/>
          </w:tcPr>
          <w:p w:rsidR="004C17BF" w:rsidRPr="008B6FC6" w:rsidRDefault="004C17BF" w:rsidP="00DD3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Муромцевский</w:t>
            </w:r>
            <w:proofErr w:type="spellEnd"/>
          </w:p>
        </w:tc>
        <w:tc>
          <w:tcPr>
            <w:tcW w:w="3828" w:type="dxa"/>
          </w:tcPr>
          <w:p w:rsidR="004C17BF" w:rsidRDefault="004C17BF" w:rsidP="00DD3C1D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10 - 12 ЛЕТ (АНСАМБЛИ)</w:t>
            </w:r>
          </w:p>
          <w:p w:rsidR="004C17BF" w:rsidRPr="008B6FC6" w:rsidRDefault="004C17BF" w:rsidP="00DD3C1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Фольклорный ансамбль «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Жаворонушки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муниципального казённого образовательного учреждения дополнительного образования «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Муромцевская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Муромцевского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 (руководитель – Шевченко Виктория Михайловна)</w:t>
            </w:r>
          </w:p>
        </w:tc>
        <w:tc>
          <w:tcPr>
            <w:tcW w:w="3147" w:type="dxa"/>
            <w:shd w:val="clear" w:color="auto" w:fill="auto"/>
          </w:tcPr>
          <w:p w:rsidR="004C17BF" w:rsidRPr="008B6FC6" w:rsidRDefault="004C17BF" w:rsidP="00DD3C1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«При 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долинушке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4C17BF" w:rsidRPr="008B6FC6" w:rsidRDefault="004C17BF" w:rsidP="00DD3C1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плясовая ст. 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Усть-Бузлукская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Волгоградской области</w:t>
            </w:r>
          </w:p>
          <w:p w:rsidR="004C17BF" w:rsidRPr="008B6FC6" w:rsidRDefault="004C17BF" w:rsidP="00DD3C1D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«Не 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вейтеся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чайки, над морем» народная песня времен ВОВ</w:t>
            </w:r>
          </w:p>
        </w:tc>
        <w:tc>
          <w:tcPr>
            <w:tcW w:w="2409" w:type="dxa"/>
          </w:tcPr>
          <w:p w:rsidR="004C17BF" w:rsidRPr="008B6FC6" w:rsidRDefault="004C17BF" w:rsidP="00DD3C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8B6FC6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8</w:t>
            </w:r>
          </w:p>
        </w:tc>
      </w:tr>
      <w:tr w:rsidR="004C17BF" w:rsidRPr="008B73B7" w:rsidTr="00E97387">
        <w:tc>
          <w:tcPr>
            <w:tcW w:w="596" w:type="dxa"/>
            <w:shd w:val="clear" w:color="auto" w:fill="auto"/>
          </w:tcPr>
          <w:p w:rsidR="004C17BF" w:rsidRPr="00211FD5" w:rsidRDefault="004C17BF" w:rsidP="00E9738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C17BF" w:rsidRPr="004C17BF" w:rsidRDefault="004C17BF" w:rsidP="00E97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522" w:type="dxa"/>
            <w:shd w:val="clear" w:color="auto" w:fill="auto"/>
          </w:tcPr>
          <w:p w:rsidR="004C17BF" w:rsidRPr="008B73B7" w:rsidRDefault="004C17BF" w:rsidP="00E97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E97387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 xml:space="preserve"> 10 - 12 ЛЕТ (СОЛИСТЫ)</w:t>
            </w:r>
          </w:p>
          <w:p w:rsidR="004C17BF" w:rsidRPr="008B73B7" w:rsidRDefault="004C17BF" w:rsidP="00E973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Кучеренко Екатерина – солистка бюджетного образовательного учреждения дополнительного образования «Детская школа искусств № 2 имени А.А. Цыганкова» города Омска (преподаватель – Максимова Ольга Александровна)</w:t>
            </w:r>
          </w:p>
        </w:tc>
        <w:tc>
          <w:tcPr>
            <w:tcW w:w="3147" w:type="dxa"/>
            <w:shd w:val="clear" w:color="auto" w:fill="auto"/>
          </w:tcPr>
          <w:p w:rsidR="004C17BF" w:rsidRPr="008B73B7" w:rsidRDefault="004C17BF" w:rsidP="00E97387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«Летела лебедка» </w:t>
            </w:r>
          </w:p>
          <w:p w:rsidR="004C17BF" w:rsidRPr="008B73B7" w:rsidRDefault="004C17BF" w:rsidP="00E97387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Никольского</w:t>
            </w:r>
          </w:p>
          <w:p w:rsidR="004C17BF" w:rsidRPr="008B73B7" w:rsidRDefault="004C17BF" w:rsidP="00E97387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</w:tcPr>
          <w:p w:rsidR="004C17BF" w:rsidRPr="00211FD5" w:rsidRDefault="004C17BF" w:rsidP="00E973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4C17BF" w:rsidRDefault="004C17BF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4C17BF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C350E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10 - 12 ЛЕТ (АНСАМБЛИ)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Детский фольклорный ансамбль «Морозко» (средняя группа) муниципального бюджетного учреждения «Централизованная клубная система Омского муниципального района Омской области» (руководитель –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Смелкова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Марина Дмитриевна)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«Ехал дедушка Егор» 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шуточная казачья песня </w:t>
            </w:r>
          </w:p>
        </w:tc>
        <w:tc>
          <w:tcPr>
            <w:tcW w:w="2409" w:type="dxa"/>
          </w:tcPr>
          <w:p w:rsidR="00C350E6" w:rsidRPr="00211FD5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4C17BF" w:rsidRPr="008B73B7" w:rsidTr="005F2980">
        <w:tc>
          <w:tcPr>
            <w:tcW w:w="14912" w:type="dxa"/>
            <w:gridSpan w:val="6"/>
            <w:shd w:val="clear" w:color="auto" w:fill="auto"/>
          </w:tcPr>
          <w:p w:rsidR="004C17BF" w:rsidRDefault="004C17BF" w:rsidP="005F2980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350E6" w:rsidRPr="008B73B7" w:rsidTr="00A55B73">
        <w:tc>
          <w:tcPr>
            <w:tcW w:w="14912" w:type="dxa"/>
            <w:gridSpan w:val="6"/>
            <w:shd w:val="clear" w:color="auto" w:fill="auto"/>
          </w:tcPr>
          <w:p w:rsidR="00C350E6" w:rsidRPr="00211FD5" w:rsidRDefault="00C350E6" w:rsidP="00C350E6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211FD5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III</w:t>
            </w: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ГРУППА.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12:00 – 12:45 час.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EA7F07" w:rsidRDefault="00EA7F07" w:rsidP="00C350E6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A7F07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Тевризский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C17BF" w:rsidRDefault="004C17BF" w:rsidP="00C350E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13 - 14 ЛЕТ (СОЛИСТЫ)</w:t>
            </w:r>
          </w:p>
          <w:p w:rsidR="00C350E6" w:rsidRPr="008B73B7" w:rsidRDefault="00C350E6" w:rsidP="00C350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Лазаревич Вероника – солистка бюджетного образовательного учреждения дополнительного образования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Тевризская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Тевризского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(преподаватель – Пономарева Ирина Станиславовна)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«А как наши космонавты» </w:t>
            </w:r>
          </w:p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Верхняя Покровка Белгородской области, автор Мария Тимофеевна Яковенко. Песня записана в 1982 году членами московской этнографической экспедиции</w:t>
            </w:r>
          </w:p>
        </w:tc>
        <w:tc>
          <w:tcPr>
            <w:tcW w:w="2409" w:type="dxa"/>
          </w:tcPr>
          <w:p w:rsidR="00C350E6" w:rsidRPr="00211FD5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EA7F07" w:rsidRPr="008B73B7" w:rsidTr="005B1562">
        <w:tc>
          <w:tcPr>
            <w:tcW w:w="596" w:type="dxa"/>
            <w:shd w:val="clear" w:color="auto" w:fill="auto"/>
          </w:tcPr>
          <w:p w:rsidR="00EA7F07" w:rsidRPr="00211FD5" w:rsidRDefault="00EA7F07" w:rsidP="005B15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A7F07" w:rsidRPr="00EA7F07" w:rsidRDefault="00EA7F07" w:rsidP="005B156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EA7F07">
              <w:rPr>
                <w:rFonts w:ascii="Times New Roman" w:hAnsi="Times New Roman" w:cs="Times New Roman"/>
                <w:b/>
                <w:sz w:val="48"/>
                <w:szCs w:val="48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EA7F07" w:rsidRPr="008B73B7" w:rsidRDefault="00EA7F07" w:rsidP="005B15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Тевризский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EA7F07" w:rsidRDefault="00EA7F07" w:rsidP="005B156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13 - 14 ЛЕТ (АНСАМБЛИ)</w:t>
            </w:r>
          </w:p>
          <w:p w:rsidR="00EA7F07" w:rsidRPr="008B73B7" w:rsidRDefault="00EA7F07" w:rsidP="005B156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Вокальный дуэт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Польянова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Мария и Лазаревич Вероника бюджетного образовательного учреждения дополнительного образования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Тевризская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Тевризского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(преподаватель – Пономарева Ирина Станиславовна)</w:t>
            </w:r>
          </w:p>
          <w:p w:rsidR="00EA7F07" w:rsidRPr="008B73B7" w:rsidRDefault="00EA7F07" w:rsidP="005B156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7" w:type="dxa"/>
            <w:shd w:val="clear" w:color="auto" w:fill="auto"/>
          </w:tcPr>
          <w:p w:rsidR="00EA7F07" w:rsidRPr="008B73B7" w:rsidRDefault="00EA7F07" w:rsidP="005B15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 том леску-леску, на жёлтом песку» колядка, записана в д. Песчаное Озеро Новосибирской области. Расшифровка магнитной записи Н.В. Леоновой </w:t>
            </w:r>
          </w:p>
          <w:p w:rsidR="00EA7F07" w:rsidRPr="008B73B7" w:rsidRDefault="00EA7F07" w:rsidP="005B15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Военные частушки времён ВОВ (фронтовой фольклор)</w:t>
            </w:r>
          </w:p>
        </w:tc>
        <w:tc>
          <w:tcPr>
            <w:tcW w:w="2409" w:type="dxa"/>
          </w:tcPr>
          <w:p w:rsidR="00EA7F07" w:rsidRPr="008B73B7" w:rsidRDefault="00EA7F07" w:rsidP="005B156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EA7F07" w:rsidRPr="008B73B7" w:rsidTr="00277BFE">
        <w:tc>
          <w:tcPr>
            <w:tcW w:w="596" w:type="dxa"/>
            <w:shd w:val="clear" w:color="auto" w:fill="auto"/>
          </w:tcPr>
          <w:p w:rsidR="00EA7F07" w:rsidRPr="00211FD5" w:rsidRDefault="00EA7F07" w:rsidP="00277BF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A7F07" w:rsidRPr="00EA7F07" w:rsidRDefault="00EA7F07" w:rsidP="00277B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522" w:type="dxa"/>
            <w:shd w:val="clear" w:color="auto" w:fill="auto"/>
          </w:tcPr>
          <w:p w:rsidR="00EA7F07" w:rsidRPr="008B73B7" w:rsidRDefault="00EA7F07" w:rsidP="00277B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Тевризский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EA7F07" w:rsidRDefault="00EA7F07" w:rsidP="00277BF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13 - 14 ЛЕТ (АНСАМБЛИ)</w:t>
            </w:r>
          </w:p>
          <w:p w:rsidR="00EA7F07" w:rsidRPr="008B73B7" w:rsidRDefault="00EA7F07" w:rsidP="00277B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Фольклорный ансамбль учащихся бюджетного образовательного учреждения дополнительного образования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Тевризская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детская школа искусств»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Тевризского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(преподаватель </w:t>
            </w: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– Пономарева Ирина Станиславовна)</w:t>
            </w:r>
          </w:p>
        </w:tc>
        <w:tc>
          <w:tcPr>
            <w:tcW w:w="3147" w:type="dxa"/>
            <w:shd w:val="clear" w:color="auto" w:fill="auto"/>
          </w:tcPr>
          <w:p w:rsidR="00EA7F07" w:rsidRPr="008B73B7" w:rsidRDefault="00EA7F07" w:rsidP="00277BF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Завидочка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EA7F07" w:rsidRPr="008B73B7" w:rsidRDefault="00EA7F07" w:rsidP="00277BF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припевки под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найгрыш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Тверской области </w:t>
            </w:r>
          </w:p>
          <w:p w:rsidR="00EA7F07" w:rsidRPr="008B73B7" w:rsidRDefault="00EA7F07" w:rsidP="00277BF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«Ты заря, ты моя зоренька» </w:t>
            </w:r>
          </w:p>
          <w:p w:rsidR="00EA7F07" w:rsidRPr="008B73B7" w:rsidRDefault="00EA7F07" w:rsidP="00277BF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хороводная песня с.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Балман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Новосибирской области </w:t>
            </w:r>
          </w:p>
        </w:tc>
        <w:tc>
          <w:tcPr>
            <w:tcW w:w="2409" w:type="dxa"/>
          </w:tcPr>
          <w:p w:rsidR="00EA7F07" w:rsidRPr="001806EE" w:rsidRDefault="00EA7F07" w:rsidP="00277B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EA7F07" w:rsidRDefault="00EA7F07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4C17B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13 - 14 ЛЕТ (СОЛИСТЫ)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Швед Иван – солист образцового ансамбля русской песни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Зорянка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бюджетного учреждения культуры города Омска «Дворец культуры «Железнодорожник» (руководитель – Булавина Валентина Сергеевна)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«Полно вам снежочки»</w:t>
            </w:r>
          </w:p>
          <w:p w:rsidR="00C350E6" w:rsidRPr="008B73B7" w:rsidRDefault="00C350E6" w:rsidP="00C350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походная песня кубанских и терских казаков </w:t>
            </w:r>
          </w:p>
        </w:tc>
        <w:tc>
          <w:tcPr>
            <w:tcW w:w="2409" w:type="dxa"/>
          </w:tcPr>
          <w:p w:rsidR="00C350E6" w:rsidRPr="00211FD5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EA7F07" w:rsidRPr="008B73B7" w:rsidTr="00F54CDE">
        <w:tc>
          <w:tcPr>
            <w:tcW w:w="596" w:type="dxa"/>
            <w:shd w:val="clear" w:color="auto" w:fill="auto"/>
          </w:tcPr>
          <w:p w:rsidR="00EA7F07" w:rsidRPr="00211FD5" w:rsidRDefault="00EA7F07" w:rsidP="00F54CD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A7F07" w:rsidRPr="00EA7F07" w:rsidRDefault="00EA7F07" w:rsidP="00F5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522" w:type="dxa"/>
            <w:shd w:val="clear" w:color="auto" w:fill="auto"/>
          </w:tcPr>
          <w:p w:rsidR="00EA7F07" w:rsidRPr="008B73B7" w:rsidRDefault="00EA7F07" w:rsidP="00F5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EA7F07" w:rsidRDefault="00EA7F07" w:rsidP="00F54CD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13 - 14 ЛЕТ (СОЛИСТЫ)</w:t>
            </w:r>
          </w:p>
          <w:p w:rsidR="00EA7F07" w:rsidRPr="008B73B7" w:rsidRDefault="00EA7F07" w:rsidP="00F54C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Гербер Ксения – солистка бюджетного образовательного учреждения дополнительного образования «Детская школа искусств № 1 им. Ю.И. Янкелевича» (преподаватель – Парфенова Юлия Александр)</w:t>
            </w:r>
          </w:p>
        </w:tc>
        <w:tc>
          <w:tcPr>
            <w:tcW w:w="3147" w:type="dxa"/>
            <w:shd w:val="clear" w:color="auto" w:fill="auto"/>
          </w:tcPr>
          <w:p w:rsidR="00EA7F07" w:rsidRPr="008B73B7" w:rsidRDefault="00EA7F07" w:rsidP="00F54CD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«Катись, жаркое солнце»</w:t>
            </w:r>
          </w:p>
          <w:p w:rsidR="00EA7F07" w:rsidRPr="008B73B7" w:rsidRDefault="00EA7F07" w:rsidP="00F54CDE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жнивная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с.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Курковичи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Стародубского района Брянской области </w:t>
            </w:r>
          </w:p>
        </w:tc>
        <w:tc>
          <w:tcPr>
            <w:tcW w:w="2409" w:type="dxa"/>
          </w:tcPr>
          <w:p w:rsidR="00EA7F07" w:rsidRPr="001806EE" w:rsidRDefault="00EA7F07" w:rsidP="00F54CD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EA7F07" w:rsidRDefault="00EA7F07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4C17BF" w:rsidRDefault="004C17BF" w:rsidP="004C17B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13 - 14 ЛЕТ (СОЛИСТЫ)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Чупрынова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Анастасия – солистка бюджетного образовательного учреждения дополнительного образования «Детская школа искусств № 1 им. Ю.И. Янкелевича» (преподаватель – Парфенова Юлия Александровна)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Санчуринка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страдания, д.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ПобекнурЯранского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Кировской области 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«Потеряла девушка колечко»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лирическая, с. Крутинка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Крутинского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Омской области </w:t>
            </w:r>
          </w:p>
        </w:tc>
        <w:tc>
          <w:tcPr>
            <w:tcW w:w="2409" w:type="dxa"/>
          </w:tcPr>
          <w:p w:rsidR="00C350E6" w:rsidRPr="00211FD5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EA7F07" w:rsidRPr="008B73B7" w:rsidTr="00952EB6">
        <w:tc>
          <w:tcPr>
            <w:tcW w:w="596" w:type="dxa"/>
            <w:shd w:val="clear" w:color="auto" w:fill="auto"/>
          </w:tcPr>
          <w:p w:rsidR="00EA7F07" w:rsidRPr="00211FD5" w:rsidRDefault="00EA7F07" w:rsidP="00952EB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A7F07" w:rsidRPr="00EA7F07" w:rsidRDefault="00EA7F07" w:rsidP="00952E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522" w:type="dxa"/>
            <w:shd w:val="clear" w:color="auto" w:fill="auto"/>
          </w:tcPr>
          <w:p w:rsidR="00EA7F07" w:rsidRPr="008B6FC6" w:rsidRDefault="00EA7F07" w:rsidP="00952E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Муромцевский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EA7F07" w:rsidRDefault="00EA7F07" w:rsidP="00952EB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13 - 14 ЛЕТ (АНСАМБЛИ)</w:t>
            </w:r>
          </w:p>
          <w:p w:rsidR="00EA7F07" w:rsidRPr="008B6FC6" w:rsidRDefault="00EA7F07" w:rsidP="00952E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Образцовый вокальный ансамбль «Возрождение» муниципального бюджетного 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межпоселенческого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учреждения культуры 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Муромцевского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 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Муромцевский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культурно-досуговый центр «Альтернатива» (руководитель – Васькова Елена Алексеевна)</w:t>
            </w:r>
          </w:p>
        </w:tc>
        <w:tc>
          <w:tcPr>
            <w:tcW w:w="3147" w:type="dxa"/>
            <w:shd w:val="clear" w:color="auto" w:fill="auto"/>
          </w:tcPr>
          <w:p w:rsidR="00EA7F07" w:rsidRPr="008B6FC6" w:rsidRDefault="00EA7F07" w:rsidP="00952EB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«Ты, </w:t>
            </w:r>
            <w:proofErr w:type="spell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Россиюшка</w:t>
            </w:r>
            <w:proofErr w:type="spell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моя» </w:t>
            </w:r>
          </w:p>
          <w:p w:rsidR="00EA7F07" w:rsidRPr="008B6FC6" w:rsidRDefault="00EA7F07" w:rsidP="00952EB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</w:t>
            </w:r>
            <w:proofErr w:type="gramStart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8B6F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сл. Елены Гуляевой</w:t>
            </w:r>
          </w:p>
          <w:p w:rsidR="00EA7F07" w:rsidRPr="008B6FC6" w:rsidRDefault="00EA7F07" w:rsidP="00952E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A7F07" w:rsidRDefault="00EA7F07" w:rsidP="00952E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8B6FC6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8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EA7F07" w:rsidRDefault="00EA7F07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4C17BF" w:rsidRDefault="004C17BF" w:rsidP="00C350E6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211FD5">
              <w:rPr>
                <w:rFonts w:ascii="Times New Roman" w:hAnsi="Times New Roman"/>
                <w:b/>
                <w:sz w:val="26"/>
                <w:szCs w:val="26"/>
              </w:rPr>
              <w:t>13 - 14 ЛЕТ (АНСАМБЛИ)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вокальный ансамбль «Непоседы» Бобринского филиала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межпоселенческого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бюджетного учреждения культуры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Нововаршавский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культурно-досуговый центр»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Нововаршавского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 Омской области (руководитель – Черномаз Елена Васильевна)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«Тетушка Арина»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народная песня </w:t>
            </w:r>
          </w:p>
          <w:p w:rsidR="00C350E6" w:rsidRPr="008B73B7" w:rsidRDefault="00C350E6" w:rsidP="00C35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C350E6" w:rsidRPr="001806EE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4C17BF" w:rsidRPr="008B73B7" w:rsidTr="00225BF3">
        <w:tc>
          <w:tcPr>
            <w:tcW w:w="14912" w:type="dxa"/>
            <w:gridSpan w:val="6"/>
            <w:shd w:val="clear" w:color="auto" w:fill="auto"/>
          </w:tcPr>
          <w:p w:rsidR="004C17BF" w:rsidRDefault="004C17BF" w:rsidP="00225B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350E6" w:rsidRPr="008B73B7" w:rsidTr="00AD0BCB">
        <w:tc>
          <w:tcPr>
            <w:tcW w:w="14912" w:type="dxa"/>
            <w:gridSpan w:val="6"/>
            <w:shd w:val="clear" w:color="auto" w:fill="auto"/>
          </w:tcPr>
          <w:p w:rsidR="00C350E6" w:rsidRPr="00211FD5" w:rsidRDefault="00C350E6" w:rsidP="00C350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11FD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12:55 – 13:30 час.</w:t>
            </w:r>
          </w:p>
        </w:tc>
      </w:tr>
      <w:tr w:rsidR="004C17BF" w:rsidRPr="008B73B7" w:rsidTr="00AD0BCB">
        <w:tc>
          <w:tcPr>
            <w:tcW w:w="14912" w:type="dxa"/>
            <w:gridSpan w:val="6"/>
            <w:shd w:val="clear" w:color="auto" w:fill="auto"/>
          </w:tcPr>
          <w:p w:rsidR="004C17BF" w:rsidRPr="004C17BF" w:rsidRDefault="004C17BF" w:rsidP="004C17B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Категория </w:t>
            </w:r>
            <w:r w:rsidRPr="004C17BF">
              <w:rPr>
                <w:rFonts w:ascii="Times New Roman" w:hAnsi="Times New Roman"/>
                <w:b/>
                <w:caps/>
                <w:sz w:val="26"/>
                <w:szCs w:val="26"/>
              </w:rPr>
              <w:t>Смешанные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АНСАМБЛИ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EA7F07" w:rsidRDefault="00EA7F07" w:rsidP="00C350E6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C350E6" w:rsidRPr="008B73B7" w:rsidRDefault="00C350E6" w:rsidP="00C350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ансамбль русской песни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Зорянка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бюджетного учреждения культуры города Омска «Дворец культуры «Железнодорожник» (руководитель – Булавина Валентина Сергеевна)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 для меня»</w:t>
            </w:r>
          </w:p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старинная казачья песня </w:t>
            </w:r>
          </w:p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Ойся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ты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ойся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C350E6" w:rsidRPr="008B73B7" w:rsidRDefault="00C350E6" w:rsidP="00C350E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казачья плясовая песня </w:t>
            </w:r>
          </w:p>
        </w:tc>
        <w:tc>
          <w:tcPr>
            <w:tcW w:w="2409" w:type="dxa"/>
          </w:tcPr>
          <w:p w:rsidR="00C350E6" w:rsidRPr="00211FD5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EA7F07" w:rsidRDefault="00EA7F07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Образцовый фольклорный ансамбль «Дивно» бюджетного учреждения культуры Омской области «Межрегиональное национальное культурно-спортивное объединение «СИБИРЬ» (Дом Дружбы)» (руководитель –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Шиленкова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Сергеевна)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лесу канарейка»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 во дальней во сторонке»</w:t>
            </w:r>
          </w:p>
        </w:tc>
        <w:tc>
          <w:tcPr>
            <w:tcW w:w="2409" w:type="dxa"/>
          </w:tcPr>
          <w:p w:rsidR="00C350E6" w:rsidRPr="001806EE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EA7F07" w:rsidRPr="008B73B7" w:rsidTr="00312266">
        <w:trPr>
          <w:trHeight w:val="420"/>
        </w:trPr>
        <w:tc>
          <w:tcPr>
            <w:tcW w:w="596" w:type="dxa"/>
            <w:shd w:val="clear" w:color="auto" w:fill="auto"/>
          </w:tcPr>
          <w:p w:rsidR="00EA7F07" w:rsidRPr="00211FD5" w:rsidRDefault="00EA7F07" w:rsidP="0031226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A7F07" w:rsidRPr="00EA7F07" w:rsidRDefault="00EA7F07" w:rsidP="003122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522" w:type="dxa"/>
            <w:shd w:val="clear" w:color="auto" w:fill="auto"/>
          </w:tcPr>
          <w:p w:rsidR="00EA7F07" w:rsidRPr="008B73B7" w:rsidRDefault="00EA7F07" w:rsidP="003122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Марьяновский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EA7F07" w:rsidRPr="008B73B7" w:rsidRDefault="00EA7F07" w:rsidP="003122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вокальный ансамбль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Авсень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бюджетного учреждения культуры «Центр народного творчества и досуга 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Марьяновского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района» (руководитель – Синеокая Светлана Анатольевна)</w:t>
            </w:r>
          </w:p>
        </w:tc>
        <w:tc>
          <w:tcPr>
            <w:tcW w:w="3147" w:type="dxa"/>
            <w:shd w:val="clear" w:color="auto" w:fill="auto"/>
          </w:tcPr>
          <w:p w:rsidR="00EA7F07" w:rsidRPr="008B73B7" w:rsidRDefault="00EA7F07" w:rsidP="0031226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«Дома ли кума Воробей»</w:t>
            </w:r>
          </w:p>
          <w:p w:rsidR="00EA7F07" w:rsidRPr="008B73B7" w:rsidRDefault="00EA7F07" w:rsidP="0031226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русская народная песня </w:t>
            </w:r>
          </w:p>
        </w:tc>
        <w:tc>
          <w:tcPr>
            <w:tcW w:w="2409" w:type="dxa"/>
          </w:tcPr>
          <w:p w:rsidR="00EA7F07" w:rsidRPr="008B73B7" w:rsidRDefault="00EA7F07" w:rsidP="003122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EA7F07" w:rsidRPr="008B73B7" w:rsidTr="00327330">
        <w:tc>
          <w:tcPr>
            <w:tcW w:w="596" w:type="dxa"/>
            <w:shd w:val="clear" w:color="auto" w:fill="auto"/>
          </w:tcPr>
          <w:p w:rsidR="00EA7F07" w:rsidRPr="00211FD5" w:rsidRDefault="00EA7F07" w:rsidP="0032733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EA7F07" w:rsidRPr="00EA7F07" w:rsidRDefault="00EA7F07" w:rsidP="003273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522" w:type="dxa"/>
            <w:shd w:val="clear" w:color="auto" w:fill="auto"/>
          </w:tcPr>
          <w:p w:rsidR="00EA7F07" w:rsidRPr="008B73B7" w:rsidRDefault="00EA7F07" w:rsidP="003273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EA7F07" w:rsidRPr="008B73B7" w:rsidRDefault="00EA7F07" w:rsidP="0032733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Фольклорный ансамбль «</w:t>
            </w:r>
            <w:proofErr w:type="spellStart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Гусельки</w:t>
            </w:r>
            <w:proofErr w:type="spellEnd"/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бюджетного образовательного учреждения дополнительного образования «Детская школа искусств № 1 им. Ю.И. Янкелевича» (младшая группа) (руководитель – Парфенова Юлия Александровна)</w:t>
            </w:r>
          </w:p>
        </w:tc>
        <w:tc>
          <w:tcPr>
            <w:tcW w:w="3147" w:type="dxa"/>
            <w:shd w:val="clear" w:color="auto" w:fill="auto"/>
          </w:tcPr>
          <w:p w:rsidR="00EA7F07" w:rsidRPr="008B73B7" w:rsidRDefault="00EA7F07" w:rsidP="00327330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«Камаринского»</w:t>
            </w:r>
          </w:p>
          <w:p w:rsidR="00EA7F07" w:rsidRPr="00211FD5" w:rsidRDefault="00EA7F07" w:rsidP="003273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припевки под наигрыш</w:t>
            </w:r>
          </w:p>
        </w:tc>
        <w:tc>
          <w:tcPr>
            <w:tcW w:w="2409" w:type="dxa"/>
          </w:tcPr>
          <w:p w:rsidR="00EA7F07" w:rsidRPr="00211FD5" w:rsidRDefault="00EA7F07" w:rsidP="003273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C350E6" w:rsidRPr="008B73B7" w:rsidTr="00C350E6">
        <w:tc>
          <w:tcPr>
            <w:tcW w:w="596" w:type="dxa"/>
            <w:shd w:val="clear" w:color="auto" w:fill="auto"/>
          </w:tcPr>
          <w:p w:rsidR="00C350E6" w:rsidRPr="00211FD5" w:rsidRDefault="00C350E6" w:rsidP="00C350E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350E6" w:rsidRPr="00EA7F07" w:rsidRDefault="00EA7F07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EA7F07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522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3828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Образцовый фольклорный коллектив (ансамбль песни и танца) бюджетного учреждения культуры Омской области «Омский государственный детский ансамбль» (младшая группа)</w:t>
            </w:r>
          </w:p>
          <w:p w:rsidR="00C350E6" w:rsidRPr="008B73B7" w:rsidRDefault="00C350E6" w:rsidP="00C350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(руководитель – Парфенова Юлия Александровна)</w:t>
            </w:r>
          </w:p>
        </w:tc>
        <w:tc>
          <w:tcPr>
            <w:tcW w:w="3147" w:type="dxa"/>
            <w:shd w:val="clear" w:color="auto" w:fill="auto"/>
          </w:tcPr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«Подгорная» </w:t>
            </w:r>
          </w:p>
          <w:p w:rsidR="00C350E6" w:rsidRPr="008B73B7" w:rsidRDefault="00C350E6" w:rsidP="00C350E6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B73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вокально-хореографическая постановка </w:t>
            </w:r>
          </w:p>
        </w:tc>
        <w:tc>
          <w:tcPr>
            <w:tcW w:w="2409" w:type="dxa"/>
          </w:tcPr>
          <w:p w:rsidR="00C350E6" w:rsidRPr="001806EE" w:rsidRDefault="00C350E6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4C17BF" w:rsidRPr="008B73B7" w:rsidTr="009D26C0">
        <w:trPr>
          <w:trHeight w:val="420"/>
        </w:trPr>
        <w:tc>
          <w:tcPr>
            <w:tcW w:w="14912" w:type="dxa"/>
            <w:gridSpan w:val="6"/>
            <w:shd w:val="clear" w:color="auto" w:fill="auto"/>
          </w:tcPr>
          <w:p w:rsidR="004C17BF" w:rsidRPr="001806EE" w:rsidRDefault="004C17BF" w:rsidP="00C350E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0B5E15" w:rsidRPr="009552B0" w:rsidRDefault="000B5E15" w:rsidP="000B5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5E15" w:rsidRPr="009552B0" w:rsidSect="008B73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15E2F"/>
    <w:multiLevelType w:val="hybridMultilevel"/>
    <w:tmpl w:val="60BEB08C"/>
    <w:lvl w:ilvl="0" w:tplc="A4A0F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A1BE0"/>
    <w:multiLevelType w:val="hybridMultilevel"/>
    <w:tmpl w:val="ED602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15"/>
    <w:rsid w:val="00007BE7"/>
    <w:rsid w:val="000217BE"/>
    <w:rsid w:val="00036366"/>
    <w:rsid w:val="00077E04"/>
    <w:rsid w:val="000B5E15"/>
    <w:rsid w:val="000B6363"/>
    <w:rsid w:val="000C146A"/>
    <w:rsid w:val="0011221A"/>
    <w:rsid w:val="0011221F"/>
    <w:rsid w:val="00122312"/>
    <w:rsid w:val="00151DEA"/>
    <w:rsid w:val="00163B43"/>
    <w:rsid w:val="001705F8"/>
    <w:rsid w:val="001806EE"/>
    <w:rsid w:val="001A19F3"/>
    <w:rsid w:val="001E2423"/>
    <w:rsid w:val="001E6544"/>
    <w:rsid w:val="00211FD5"/>
    <w:rsid w:val="0021622B"/>
    <w:rsid w:val="002502B6"/>
    <w:rsid w:val="00255450"/>
    <w:rsid w:val="002957ED"/>
    <w:rsid w:val="002B5228"/>
    <w:rsid w:val="003433FB"/>
    <w:rsid w:val="00354D7A"/>
    <w:rsid w:val="003A08E7"/>
    <w:rsid w:val="003A0C86"/>
    <w:rsid w:val="003B0CA0"/>
    <w:rsid w:val="003B2D14"/>
    <w:rsid w:val="003E0E94"/>
    <w:rsid w:val="003F63C0"/>
    <w:rsid w:val="00445EF9"/>
    <w:rsid w:val="00460F71"/>
    <w:rsid w:val="00463363"/>
    <w:rsid w:val="00463D22"/>
    <w:rsid w:val="00475209"/>
    <w:rsid w:val="00485B09"/>
    <w:rsid w:val="00491E94"/>
    <w:rsid w:val="004A185D"/>
    <w:rsid w:val="004C17BF"/>
    <w:rsid w:val="004C5898"/>
    <w:rsid w:val="004F1150"/>
    <w:rsid w:val="005304EF"/>
    <w:rsid w:val="00540CF7"/>
    <w:rsid w:val="005956F6"/>
    <w:rsid w:val="005D2D3E"/>
    <w:rsid w:val="00605243"/>
    <w:rsid w:val="00615348"/>
    <w:rsid w:val="00624EAE"/>
    <w:rsid w:val="006458DC"/>
    <w:rsid w:val="006831AC"/>
    <w:rsid w:val="006A08C5"/>
    <w:rsid w:val="006A2626"/>
    <w:rsid w:val="006A6330"/>
    <w:rsid w:val="006B1F86"/>
    <w:rsid w:val="006B394F"/>
    <w:rsid w:val="007128DA"/>
    <w:rsid w:val="00714AFC"/>
    <w:rsid w:val="0072055D"/>
    <w:rsid w:val="0074178F"/>
    <w:rsid w:val="007D1CCF"/>
    <w:rsid w:val="00830364"/>
    <w:rsid w:val="00832542"/>
    <w:rsid w:val="0084447A"/>
    <w:rsid w:val="00857C19"/>
    <w:rsid w:val="00882320"/>
    <w:rsid w:val="00890A7B"/>
    <w:rsid w:val="008966D9"/>
    <w:rsid w:val="008B1BF7"/>
    <w:rsid w:val="008B6FC6"/>
    <w:rsid w:val="008B73B7"/>
    <w:rsid w:val="009356BA"/>
    <w:rsid w:val="009437C3"/>
    <w:rsid w:val="00943B08"/>
    <w:rsid w:val="009667C2"/>
    <w:rsid w:val="009967A5"/>
    <w:rsid w:val="009973FC"/>
    <w:rsid w:val="00A12739"/>
    <w:rsid w:val="00A15A80"/>
    <w:rsid w:val="00A165E6"/>
    <w:rsid w:val="00A3316D"/>
    <w:rsid w:val="00A92813"/>
    <w:rsid w:val="00AE6F99"/>
    <w:rsid w:val="00AE7AA7"/>
    <w:rsid w:val="00B274E6"/>
    <w:rsid w:val="00B417AF"/>
    <w:rsid w:val="00B4547B"/>
    <w:rsid w:val="00BE51A3"/>
    <w:rsid w:val="00C1184F"/>
    <w:rsid w:val="00C12623"/>
    <w:rsid w:val="00C350E6"/>
    <w:rsid w:val="00C36E64"/>
    <w:rsid w:val="00C66D76"/>
    <w:rsid w:val="00C73100"/>
    <w:rsid w:val="00CC39B3"/>
    <w:rsid w:val="00CE139C"/>
    <w:rsid w:val="00CE7630"/>
    <w:rsid w:val="00D866E5"/>
    <w:rsid w:val="00D91769"/>
    <w:rsid w:val="00DB43B2"/>
    <w:rsid w:val="00DD33FA"/>
    <w:rsid w:val="00DF146A"/>
    <w:rsid w:val="00E739A1"/>
    <w:rsid w:val="00E83CE5"/>
    <w:rsid w:val="00E9128A"/>
    <w:rsid w:val="00EA7F07"/>
    <w:rsid w:val="00EB362E"/>
    <w:rsid w:val="00F15665"/>
    <w:rsid w:val="00F179EA"/>
    <w:rsid w:val="00F525DC"/>
    <w:rsid w:val="00F6523C"/>
    <w:rsid w:val="00FA6FD4"/>
    <w:rsid w:val="00FF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2228C-E317-445D-BF31-211BE1BF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E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5E15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0B5E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0B5E15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0B5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</dc:creator>
  <cp:lastModifiedBy>Андрей</cp:lastModifiedBy>
  <cp:revision>4</cp:revision>
  <dcterms:created xsi:type="dcterms:W3CDTF">2026-04-01T09:16:00Z</dcterms:created>
  <dcterms:modified xsi:type="dcterms:W3CDTF">2026-04-01T09:38:00Z</dcterms:modified>
</cp:coreProperties>
</file>