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99" w:rsidRDefault="001B6B99" w:rsidP="00B3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Список участников</w:t>
      </w:r>
      <w:r w:rsidR="00B320D0" w:rsidRPr="00B320D0">
        <w:rPr>
          <w:rFonts w:ascii="Times New Roman" w:eastAsia="Times New Roman" w:hAnsi="Times New Roman" w:cs="Times New Roman"/>
          <w:b/>
          <w:sz w:val="26"/>
          <w:szCs w:val="26"/>
        </w:rPr>
        <w:t xml:space="preserve"> I</w:t>
      </w:r>
      <w:r w:rsidR="00B320D0" w:rsidRPr="00B320D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B320D0" w:rsidRPr="00B320D0">
        <w:rPr>
          <w:rFonts w:ascii="Times New Roman" w:eastAsia="Times New Roman" w:hAnsi="Times New Roman" w:cs="Times New Roman"/>
          <w:b/>
          <w:sz w:val="26"/>
          <w:szCs w:val="26"/>
        </w:rPr>
        <w:t>-го этапа р</w:t>
      </w:r>
      <w:r w:rsidR="00BC0D6A" w:rsidRPr="00B320D0">
        <w:rPr>
          <w:rFonts w:ascii="Times New Roman" w:eastAsia="Times New Roman" w:hAnsi="Times New Roman" w:cs="Times New Roman"/>
          <w:b/>
          <w:sz w:val="26"/>
          <w:szCs w:val="26"/>
        </w:rPr>
        <w:t>егиональн</w:t>
      </w:r>
      <w:r w:rsidR="00B320D0" w:rsidRPr="00B320D0">
        <w:rPr>
          <w:rFonts w:ascii="Times New Roman" w:eastAsia="Times New Roman" w:hAnsi="Times New Roman" w:cs="Times New Roman"/>
          <w:b/>
          <w:sz w:val="26"/>
          <w:szCs w:val="26"/>
        </w:rPr>
        <w:t>ого</w:t>
      </w:r>
      <w:r w:rsidR="00BC0D6A" w:rsidRPr="00976DA6">
        <w:rPr>
          <w:rFonts w:ascii="Times New Roman" w:eastAsia="Times New Roman" w:hAnsi="Times New Roman" w:cs="Times New Roman"/>
          <w:b/>
          <w:sz w:val="26"/>
          <w:szCs w:val="26"/>
        </w:rPr>
        <w:t xml:space="preserve"> культурн</w:t>
      </w:r>
      <w:r w:rsidR="00B320D0">
        <w:rPr>
          <w:rFonts w:ascii="Times New Roman" w:eastAsia="Times New Roman" w:hAnsi="Times New Roman" w:cs="Times New Roman"/>
          <w:b/>
          <w:sz w:val="26"/>
          <w:szCs w:val="26"/>
        </w:rPr>
        <w:t>ого</w:t>
      </w:r>
      <w:r w:rsidR="00BC0D6A" w:rsidRPr="00976DA6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проект</w:t>
      </w:r>
      <w:r w:rsidR="00B320D0"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BC0D6A" w:rsidRPr="00B320D0" w:rsidRDefault="00BC0D6A" w:rsidP="00B32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6DA6">
        <w:rPr>
          <w:rFonts w:ascii="Times New Roman" w:eastAsia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BC0D6A" w:rsidRPr="00976DA6" w:rsidRDefault="00BC0D6A" w:rsidP="0097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6DA6">
        <w:rPr>
          <w:rFonts w:ascii="Times New Roman" w:eastAsia="Times New Roman" w:hAnsi="Times New Roman" w:cs="Times New Roman"/>
          <w:b/>
          <w:sz w:val="26"/>
          <w:szCs w:val="26"/>
        </w:rPr>
        <w:t>ТВОРЧЕСКОЕ НАПРАВЛЕНИЕ «ХОРЕОГРАФИЧЕСКОЕ ИСКУССТВО»</w:t>
      </w:r>
    </w:p>
    <w:p w:rsidR="009F0A31" w:rsidRPr="00976DA6" w:rsidRDefault="009F0A31" w:rsidP="0097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6DA6">
        <w:rPr>
          <w:rFonts w:ascii="Times New Roman" w:eastAsia="Times New Roman" w:hAnsi="Times New Roman" w:cs="Times New Roman"/>
          <w:sz w:val="26"/>
          <w:szCs w:val="26"/>
        </w:rPr>
        <w:t xml:space="preserve">12 апреля 2026 года, </w:t>
      </w:r>
      <w:r w:rsidR="00B320D0">
        <w:rPr>
          <w:rFonts w:ascii="Times New Roman" w:eastAsia="Times New Roman" w:hAnsi="Times New Roman" w:cs="Times New Roman"/>
          <w:sz w:val="26"/>
          <w:szCs w:val="26"/>
        </w:rPr>
        <w:t>начало в 10.00</w:t>
      </w:r>
    </w:p>
    <w:p w:rsidR="009F0A31" w:rsidRPr="00976DA6" w:rsidRDefault="009F0A31" w:rsidP="00976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6DA6">
        <w:rPr>
          <w:rFonts w:ascii="Times New Roman" w:eastAsia="Times New Roman" w:hAnsi="Times New Roman" w:cs="Times New Roman"/>
          <w:sz w:val="26"/>
          <w:szCs w:val="26"/>
        </w:rPr>
        <w:t xml:space="preserve">БУК «ГЦНТ» (Дворец им. А.М. </w:t>
      </w:r>
      <w:proofErr w:type="spellStart"/>
      <w:r w:rsidRPr="00976DA6">
        <w:rPr>
          <w:rFonts w:ascii="Times New Roman" w:eastAsia="Times New Roman" w:hAnsi="Times New Roman" w:cs="Times New Roman"/>
          <w:sz w:val="26"/>
          <w:szCs w:val="26"/>
        </w:rPr>
        <w:t>Малунцева</w:t>
      </w:r>
      <w:proofErr w:type="spellEnd"/>
      <w:r w:rsidRPr="00976DA6"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a3"/>
        <w:tblpPr w:leftFromText="180" w:rightFromText="180" w:vertAnchor="text" w:horzAnchor="margin" w:tblpX="-289" w:tblpY="552"/>
        <w:tblW w:w="15289" w:type="dxa"/>
        <w:tblLayout w:type="fixed"/>
        <w:tblLook w:val="04A0" w:firstRow="1" w:lastRow="0" w:firstColumn="1" w:lastColumn="0" w:noHBand="0" w:noVBand="1"/>
      </w:tblPr>
      <w:tblGrid>
        <w:gridCol w:w="817"/>
        <w:gridCol w:w="2565"/>
        <w:gridCol w:w="2425"/>
        <w:gridCol w:w="4820"/>
        <w:gridCol w:w="2394"/>
        <w:gridCol w:w="2268"/>
      </w:tblGrid>
      <w:tr w:rsidR="00535C03" w:rsidRPr="00976DA6" w:rsidTr="00994691">
        <w:tc>
          <w:tcPr>
            <w:tcW w:w="817" w:type="dxa"/>
          </w:tcPr>
          <w:p w:rsidR="00535C03" w:rsidRPr="00976DA6" w:rsidRDefault="00535C03" w:rsidP="00A36FDD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565" w:type="dxa"/>
          </w:tcPr>
          <w:p w:rsidR="00535C03" w:rsidRPr="00976DA6" w:rsidRDefault="00994691" w:rsidP="00A36F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425" w:type="dxa"/>
          </w:tcPr>
          <w:p w:rsidR="00535C03" w:rsidRPr="00976DA6" w:rsidRDefault="00994691" w:rsidP="0099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Район/город</w:t>
            </w:r>
          </w:p>
        </w:tc>
        <w:tc>
          <w:tcPr>
            <w:tcW w:w="4820" w:type="dxa"/>
          </w:tcPr>
          <w:p w:rsidR="00535C03" w:rsidRPr="00976DA6" w:rsidRDefault="009D34E0" w:rsidP="00A36F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Коллектив</w:t>
            </w:r>
          </w:p>
        </w:tc>
        <w:tc>
          <w:tcPr>
            <w:tcW w:w="2394" w:type="dxa"/>
          </w:tcPr>
          <w:p w:rsidR="00535C03" w:rsidRPr="00976DA6" w:rsidRDefault="009D34E0" w:rsidP="00A36F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Конкурсный номер</w:t>
            </w:r>
          </w:p>
        </w:tc>
        <w:tc>
          <w:tcPr>
            <w:tcW w:w="2268" w:type="dxa"/>
          </w:tcPr>
          <w:p w:rsidR="00535C03" w:rsidRDefault="009D34E0" w:rsidP="00A36F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535C03" w:rsidRPr="00976DA6" w:rsidTr="00795798">
        <w:tc>
          <w:tcPr>
            <w:tcW w:w="15289" w:type="dxa"/>
            <w:gridSpan w:val="6"/>
          </w:tcPr>
          <w:p w:rsidR="00535C03" w:rsidRPr="00544A11" w:rsidRDefault="00535C03" w:rsidP="00A36FDD">
            <w:pPr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A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«СОВРЕМЕННЫЙ ТАНЕЦ»</w:t>
            </w:r>
          </w:p>
        </w:tc>
      </w:tr>
      <w:tr w:rsidR="00535C03" w:rsidRPr="00976DA6" w:rsidTr="00795798">
        <w:tc>
          <w:tcPr>
            <w:tcW w:w="15289" w:type="dxa"/>
            <w:gridSpan w:val="6"/>
          </w:tcPr>
          <w:p w:rsidR="00535C03" w:rsidRPr="00544A11" w:rsidRDefault="00535C03" w:rsidP="00544A11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44A1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544A1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10:00 – 10:15 час.</w:t>
            </w:r>
          </w:p>
        </w:tc>
      </w:tr>
      <w:tr w:rsidR="00535C03" w:rsidRPr="00976DA6" w:rsidTr="00795798">
        <w:trPr>
          <w:trHeight w:val="195"/>
        </w:trPr>
        <w:tc>
          <w:tcPr>
            <w:tcW w:w="15289" w:type="dxa"/>
            <w:gridSpan w:val="6"/>
          </w:tcPr>
          <w:p w:rsidR="00535C03" w:rsidRPr="00544A11" w:rsidRDefault="00535C03" w:rsidP="00544A11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C96CEC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4C5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танцевальный коллектив «Экспромт» бюджетного учреждения культуры города Омска «Бюджетное учреждение культуры города Омска «Дворец культуры имени В.Е. </w:t>
            </w:r>
            <w:proofErr w:type="spellStart"/>
            <w:r w:rsidRPr="000B04C5">
              <w:rPr>
                <w:rFonts w:ascii="Times New Roman" w:hAnsi="Times New Roman" w:cs="Times New Roman"/>
                <w:sz w:val="26"/>
                <w:szCs w:val="26"/>
              </w:rPr>
              <w:t>Часницкого</w:t>
            </w:r>
            <w:proofErr w:type="spellEnd"/>
            <w:r w:rsidRPr="000B04C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Бабич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Виталина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Игоревна)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«Жажда»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EC5BFA" w:rsidRDefault="003828AA" w:rsidP="003828A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Хореографический ансамбль «Терпсихора» бюджетного образовательного учреждения дополнительного образования «Детская школа искусств № 12» города Омска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ЯковенкоКарине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Бабкеновна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«В поисках себя»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AA0A07" w:rsidRPr="00976DA6" w:rsidTr="00D642BC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«Танцевальная школа SK 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DANCE»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Гандилян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Соня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Наириевна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AA0A07" w:rsidRPr="00211FD5" w:rsidRDefault="00AA0A07" w:rsidP="00AA0A07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«История одной лавочки»</w:t>
            </w:r>
          </w:p>
        </w:tc>
        <w:tc>
          <w:tcPr>
            <w:tcW w:w="2268" w:type="dxa"/>
          </w:tcPr>
          <w:p w:rsidR="00AA0A07" w:rsidRDefault="00AA0A07" w:rsidP="00AA0A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3828AA" w:rsidRPr="009D48C5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D48C5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Народный коллектив «Школа современной хореографии «Амплуа» Бюджетного Учр</w:t>
            </w:r>
            <w:bookmarkStart w:id="0" w:name="_GoBack"/>
            <w:bookmarkEnd w:id="0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еждения Культуры Областной Центр Культуры «Сибиряк»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(Руководители – </w:t>
            </w:r>
            <w:proofErr w:type="spellStart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Дроздкова</w:t>
            </w:r>
            <w:proofErr w:type="spellEnd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Наталья Викторовна, </w:t>
            </w:r>
            <w:proofErr w:type="spellStart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Дроздков</w:t>
            </w:r>
            <w:proofErr w:type="spellEnd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Алексей Владимирович)</w:t>
            </w:r>
          </w:p>
        </w:tc>
        <w:tc>
          <w:tcPr>
            <w:tcW w:w="2394" w:type="dxa"/>
          </w:tcPr>
          <w:p w:rsidR="003828AA" w:rsidRPr="009D48C5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«Предков голоса»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3828AA" w:rsidRPr="00976DA6" w:rsidTr="00BD3C20">
        <w:tc>
          <w:tcPr>
            <w:tcW w:w="15289" w:type="dxa"/>
            <w:gridSpan w:val="6"/>
          </w:tcPr>
          <w:p w:rsidR="003828AA" w:rsidRDefault="003828AA" w:rsidP="009C1236">
            <w:pP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5E2E7A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10:15 – 10:55 час.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EC5BFA" w:rsidRDefault="003828AA" w:rsidP="003828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Народный ансамбль эстрадного танца «Свободное движение» бюджетного учреждения культуры города Омска «Культурно-досуговый центр имени Свердлова»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Карпенко Оксана Валентиновна)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«Какие на вечность планы?»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AA0A07" w:rsidRPr="00976DA6" w:rsidTr="00CF62F4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0B04C5" w:rsidRDefault="00AA0A07" w:rsidP="00AA0A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Студия танца «АМИЛИ»</w:t>
            </w:r>
          </w:p>
          <w:p w:rsidR="00AA0A07" w:rsidRPr="00EC5BFA" w:rsidRDefault="00AA0A07" w:rsidP="00AA0A07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Руководители –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Афанасьева Мария Павловна,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Исхакова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Любовь Сергеевна)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«Хаос в квадрате»</w:t>
            </w:r>
          </w:p>
        </w:tc>
        <w:tc>
          <w:tcPr>
            <w:tcW w:w="2268" w:type="dxa"/>
          </w:tcPr>
          <w:p w:rsidR="00AA0A07" w:rsidRPr="009D48C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AA0A07" w:rsidRPr="00976DA6" w:rsidTr="008F0292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AA0A07" w:rsidRPr="00976DA6" w:rsidRDefault="00AA0A07" w:rsidP="00AA0A07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коллектив «Философия танца» Магистрального сельского Дома культуры – филиал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Ермакова Алёна Владимировна)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Єлена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A0A07" w:rsidRPr="009D48C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EC5BFA" w:rsidRDefault="003828AA" w:rsidP="003828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Образцовая студия эстрадного танца «Артист»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образовательного учреждения дополнительного образования города Омска «Дом детского творчества Октябрьского административного округа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Гейст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Игорь Валерьевич)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«Важные фразы»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EC5BFA" w:rsidRDefault="003828AA" w:rsidP="003828A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еографический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Сиротюк Людмила Валерьевна)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«Дюна»</w:t>
            </w:r>
          </w:p>
        </w:tc>
        <w:tc>
          <w:tcPr>
            <w:tcW w:w="2268" w:type="dxa"/>
          </w:tcPr>
          <w:p w:rsidR="003828AA" w:rsidRPr="009D48C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AA0A07" w:rsidRPr="00976DA6" w:rsidTr="00B06A5B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AA0A07" w:rsidRPr="001B6B99" w:rsidRDefault="00AA0A07" w:rsidP="00AA0A07">
            <w:pPr>
              <w:tabs>
                <w:tab w:val="left" w:pos="1176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1B6B99" w:rsidRDefault="00AA0A07" w:rsidP="00AA0A07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коллектив «Лаборатория танцевальных искусств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Фьюжн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Руководители – Исаева Елена Сергеевна, Васильева Эвелина Эдуардовна)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«Билетик»</w:t>
            </w:r>
          </w:p>
        </w:tc>
        <w:tc>
          <w:tcPr>
            <w:tcW w:w="2268" w:type="dxa"/>
          </w:tcPr>
          <w:p w:rsidR="00AA0A07" w:rsidRPr="009D48C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0B04C5" w:rsidRDefault="003828AA" w:rsidP="003828AA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студия танца Яны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Гембицкой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VivoDance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3828AA" w:rsidRPr="001B6B99" w:rsidRDefault="003828AA" w:rsidP="003828AA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Гембицкая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Яна Игоревна)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«Оркестр»</w:t>
            </w:r>
          </w:p>
        </w:tc>
        <w:tc>
          <w:tcPr>
            <w:tcW w:w="2268" w:type="dxa"/>
          </w:tcPr>
          <w:p w:rsidR="003828AA" w:rsidRPr="009D48C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3828AA" w:rsidRPr="00976DA6" w:rsidTr="00EE472D">
        <w:tc>
          <w:tcPr>
            <w:tcW w:w="15289" w:type="dxa"/>
            <w:gridSpan w:val="6"/>
          </w:tcPr>
          <w:p w:rsidR="003828AA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10:55 – 11:20 час.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10-12 лет</w:t>
            </w:r>
          </w:p>
        </w:tc>
      </w:tr>
      <w:tr w:rsidR="00AA0A07" w:rsidRPr="00976DA6" w:rsidTr="0012477E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AA0A07" w:rsidRPr="00544A11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544A11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хореографический ансамбль «Непоседы» бюджетного образовательного учреждения дополнительного образования города Омска «Центр творчества «Созвездие» </w:t>
            </w:r>
            <w:r w:rsidRPr="00544A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544A11">
              <w:rPr>
                <w:rFonts w:ascii="Times New Roman" w:hAnsi="Times New Roman" w:cs="Times New Roman"/>
                <w:i/>
                <w:sz w:val="26"/>
                <w:szCs w:val="26"/>
              </w:rPr>
              <w:t>Танькова</w:t>
            </w:r>
            <w:proofErr w:type="spellEnd"/>
            <w:r w:rsidRPr="00544A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Ольга Игоревна)</w:t>
            </w:r>
          </w:p>
        </w:tc>
        <w:tc>
          <w:tcPr>
            <w:tcW w:w="2394" w:type="dxa"/>
          </w:tcPr>
          <w:p w:rsidR="00AA0A07" w:rsidRPr="00544A11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«Теплота»</w:t>
            </w:r>
          </w:p>
        </w:tc>
        <w:tc>
          <w:tcPr>
            <w:tcW w:w="2268" w:type="dxa"/>
          </w:tcPr>
          <w:p w:rsidR="00AA0A07" w:rsidRPr="00A147AE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AA0A07" w:rsidRPr="00976DA6" w:rsidTr="00481EB0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AA0A07" w:rsidRPr="00544A11" w:rsidRDefault="00AA0A07" w:rsidP="00AA0A0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544A11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Студия танца «Фуксия» </w:t>
            </w:r>
          </w:p>
          <w:p w:rsidR="00AA0A07" w:rsidRPr="00544A11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544A1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Руководители – Гапоненко Татьяна Вячеславовна, Гапоненко Яна Вячеславовна)</w:t>
            </w:r>
          </w:p>
        </w:tc>
        <w:tc>
          <w:tcPr>
            <w:tcW w:w="2394" w:type="dxa"/>
          </w:tcPr>
          <w:p w:rsidR="00AA0A07" w:rsidRPr="00544A11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«Дюна»</w:t>
            </w:r>
          </w:p>
        </w:tc>
        <w:tc>
          <w:tcPr>
            <w:tcW w:w="2268" w:type="dxa"/>
          </w:tcPr>
          <w:p w:rsidR="00AA0A07" w:rsidRPr="00A147AE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3828AA" w:rsidRPr="00544A11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544A11" w:rsidRDefault="003828AA" w:rsidP="003828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Хореографический коллектив «АРТ КОМПАНИЯ» бюджетного учреждения культуры города Омска Центр Досуга «Меридиан» </w:t>
            </w:r>
            <w:r w:rsidRPr="00544A11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Ермакова Алёна Владимировна)</w:t>
            </w:r>
          </w:p>
        </w:tc>
        <w:tc>
          <w:tcPr>
            <w:tcW w:w="2394" w:type="dxa"/>
          </w:tcPr>
          <w:p w:rsidR="003828AA" w:rsidRPr="00544A11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«Казачья»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AA0A07" w:rsidRPr="00976DA6" w:rsidTr="005866EF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AA0A07" w:rsidRPr="00544A11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Исилькульский</w:t>
            </w:r>
            <w:proofErr w:type="spellEnd"/>
          </w:p>
        </w:tc>
        <w:tc>
          <w:tcPr>
            <w:tcW w:w="4820" w:type="dxa"/>
          </w:tcPr>
          <w:p w:rsidR="00AA0A07" w:rsidRPr="00544A11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ансамбль современной и бальной хореографии «Визит»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бюджетного учреждения «Дворец культуры имени Владимира Владимировича Радула» </w:t>
            </w:r>
            <w:proofErr w:type="spellStart"/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  <w:r w:rsidRPr="00544A11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Юдин Владимир Иванович)</w:t>
            </w:r>
          </w:p>
        </w:tc>
        <w:tc>
          <w:tcPr>
            <w:tcW w:w="2394" w:type="dxa"/>
          </w:tcPr>
          <w:p w:rsidR="00AA0A07" w:rsidRPr="00544A11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«Детский дом»</w:t>
            </w:r>
          </w:p>
        </w:tc>
        <w:tc>
          <w:tcPr>
            <w:tcW w:w="2268" w:type="dxa"/>
          </w:tcPr>
          <w:p w:rsidR="00AA0A07" w:rsidRPr="00211FD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3828AA" w:rsidRPr="00544A11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544A11" w:rsidRDefault="003828AA" w:rsidP="003828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ансамбль «</w:t>
            </w:r>
            <w:proofErr w:type="spellStart"/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Спринг</w:t>
            </w:r>
            <w:proofErr w:type="spellEnd"/>
            <w:r w:rsidRPr="00544A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3828AA" w:rsidRPr="00544A11" w:rsidRDefault="003828AA" w:rsidP="003828A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44A1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Сиротюк Людмила Валерьевна)</w:t>
            </w:r>
          </w:p>
        </w:tc>
        <w:tc>
          <w:tcPr>
            <w:tcW w:w="2394" w:type="dxa"/>
          </w:tcPr>
          <w:p w:rsidR="003828AA" w:rsidRPr="00544A11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A11">
              <w:rPr>
                <w:rFonts w:ascii="Times New Roman" w:hAnsi="Times New Roman" w:cs="Times New Roman"/>
                <w:sz w:val="26"/>
                <w:szCs w:val="26"/>
              </w:rPr>
              <w:t>«Серебряное копытце»</w:t>
            </w:r>
          </w:p>
          <w:p w:rsidR="003828AA" w:rsidRPr="00544A11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3828AA" w:rsidRPr="00976DA6" w:rsidTr="005A00CD">
        <w:tc>
          <w:tcPr>
            <w:tcW w:w="15289" w:type="dxa"/>
            <w:gridSpan w:val="6"/>
          </w:tcPr>
          <w:p w:rsidR="003828AA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НОМИНАЦИЯ «НАРОДНО-СЦЕНИЧЕСКИЙ ТАНЕЦ»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454CF3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40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AA0A07" w:rsidRPr="00976DA6" w:rsidTr="00A66209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1B6B99" w:rsidRDefault="00AA0A07" w:rsidP="00AA0A0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ансамбль «Терпсихора» бюджетного образовательного учреждения дополнительного образования «Детская школа искусств № 12» города Омска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(Руководитель – Яковенко Карине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«Голос степи»</w:t>
            </w:r>
          </w:p>
        </w:tc>
        <w:tc>
          <w:tcPr>
            <w:tcW w:w="2268" w:type="dxa"/>
          </w:tcPr>
          <w:p w:rsidR="00AA0A07" w:rsidRPr="00A147AE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AA0A07" w:rsidRPr="00976DA6" w:rsidTr="00A43100">
        <w:tc>
          <w:tcPr>
            <w:tcW w:w="817" w:type="dxa"/>
          </w:tcPr>
          <w:p w:rsidR="00AA0A07" w:rsidRPr="009D48C5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tabs>
                <w:tab w:val="center" w:pos="1174"/>
                <w:tab w:val="right" w:pos="2349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AA0A07" w:rsidRPr="009D48C5" w:rsidRDefault="00AA0A07" w:rsidP="00AA0A07">
            <w:pPr>
              <w:tabs>
                <w:tab w:val="center" w:pos="1174"/>
                <w:tab w:val="right" w:pos="234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ab/>
              <w:t>Омский</w:t>
            </w: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820" w:type="dxa"/>
          </w:tcPr>
          <w:p w:rsidR="00AA0A07" w:rsidRPr="009D48C5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эстрадного танца «Контраст»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Лузинского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Кабачек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Марина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Аленксандровна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AA0A07" w:rsidRPr="009D48C5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«Лебёдушка»</w:t>
            </w:r>
          </w:p>
        </w:tc>
        <w:tc>
          <w:tcPr>
            <w:tcW w:w="2268" w:type="dxa"/>
          </w:tcPr>
          <w:p w:rsidR="00AA0A07" w:rsidRPr="003A0387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AA0A07" w:rsidRPr="00976DA6" w:rsidTr="002D2557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AA0A07" w:rsidRPr="00C96CEC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народного танца «Сувенир» Морозовского сельского Дома культуры – филиал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(Руководители –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Жмакина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Марина Александровна, Булычева Елена Станиславовна)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«На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бесЁде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A0A07" w:rsidRPr="00211FD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AA0A07" w:rsidRPr="00976DA6" w:rsidTr="0021755E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AA0A07" w:rsidRPr="009D48C5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AA0A07" w:rsidRPr="009D48C5" w:rsidRDefault="00AA0A07" w:rsidP="00AA0A0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Танцевальный коллектив «Ярило» муниципального бюджетного учреждения Омского муниципального района Омской области «Сибирский районный Дом культуры»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Задерей</w:t>
            </w:r>
            <w:proofErr w:type="spellEnd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Татьяна Владимировна)</w:t>
            </w:r>
          </w:p>
        </w:tc>
        <w:tc>
          <w:tcPr>
            <w:tcW w:w="2394" w:type="dxa"/>
          </w:tcPr>
          <w:p w:rsidR="00AA0A07" w:rsidRPr="009D48C5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«Удалые казачки»</w:t>
            </w:r>
          </w:p>
        </w:tc>
        <w:tc>
          <w:tcPr>
            <w:tcW w:w="2268" w:type="dxa"/>
          </w:tcPr>
          <w:p w:rsidR="00AA0A07" w:rsidRPr="009D48C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AA0A07" w:rsidRPr="00976DA6" w:rsidTr="002B39F6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AA0A07" w:rsidRPr="00454CF3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454CF3" w:rsidRDefault="00AA0A07" w:rsidP="00AA0A0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4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Народный ансамбль танца «Молодость»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54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базового дома культуры бюджетного профессионального образовательного учреждения Омской области «Омский колледж культуры и искусств» </w:t>
            </w:r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(Руководитель – Маликова Елена Александровна)</w:t>
            </w:r>
          </w:p>
        </w:tc>
        <w:tc>
          <w:tcPr>
            <w:tcW w:w="2394" w:type="dxa"/>
          </w:tcPr>
          <w:p w:rsidR="00AA0A07" w:rsidRPr="00454CF3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Уральская кадриль «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Семёра</w:t>
            </w:r>
            <w:proofErr w:type="spellEnd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A0A07" w:rsidRPr="00A147AE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7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0B48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бюджетного учреждения культуры Омской области «Омский государственный детский ансамбль» </w:t>
            </w:r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Светлана Владимировна </w:t>
            </w:r>
            <w:proofErr w:type="spellStart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Пономарёва</w:t>
            </w:r>
            <w:proofErr w:type="spellEnd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, Заслуженный работник культуры РФ)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Татарский танец с косами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AA0A07" w:rsidRPr="009D48C5" w:rsidTr="00492F75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tabs>
                <w:tab w:val="center" w:pos="1174"/>
                <w:tab w:val="right" w:pos="2349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AA0A07" w:rsidRPr="009D48C5" w:rsidRDefault="00AA0A07" w:rsidP="00AA0A07">
            <w:pPr>
              <w:tabs>
                <w:tab w:val="center" w:pos="1174"/>
                <w:tab w:val="right" w:pos="234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ab/>
              <w:t>Омский</w:t>
            </w: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820" w:type="dxa"/>
          </w:tcPr>
          <w:p w:rsidR="00AA0A07" w:rsidRPr="009D48C5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хореографический коллектив «Вдохновение»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Максименко Анастасия Николаевна)</w:t>
            </w:r>
          </w:p>
        </w:tc>
        <w:tc>
          <w:tcPr>
            <w:tcW w:w="2394" w:type="dxa"/>
          </w:tcPr>
          <w:p w:rsidR="00AA0A07" w:rsidRPr="009D48C5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 народный танец «</w:t>
            </w: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Киссу</w:t>
            </w:r>
            <w:proofErr w:type="spellEnd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A0A07" w:rsidRPr="009D48C5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8</w:t>
            </w:r>
          </w:p>
        </w:tc>
      </w:tr>
      <w:tr w:rsidR="00AA0A07" w:rsidRPr="00976DA6" w:rsidTr="00F73E87">
        <w:tc>
          <w:tcPr>
            <w:tcW w:w="817" w:type="dxa"/>
          </w:tcPr>
          <w:p w:rsidR="00AA0A07" w:rsidRPr="00976DA6" w:rsidRDefault="00AA0A07" w:rsidP="00AA0A0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AA0A07" w:rsidRPr="00AA0A07" w:rsidRDefault="00AA0A07" w:rsidP="00AA0A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AA0A07" w:rsidRPr="00976DA6" w:rsidRDefault="00AA0A07" w:rsidP="00AA0A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AA0A07" w:rsidRPr="00976DA6" w:rsidRDefault="00AA0A07" w:rsidP="00AA0A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Народный ансамбль танца «Сибирские узоры»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бюджетного учреждения культуры Омской области «Межрегиональное национальное культурно-спортивное объединение «Сибирь» (Дом Дружбы)»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Овсянова Галина Евгеньевна)</w:t>
            </w:r>
          </w:p>
        </w:tc>
        <w:tc>
          <w:tcPr>
            <w:tcW w:w="2394" w:type="dxa"/>
          </w:tcPr>
          <w:p w:rsidR="00AA0A07" w:rsidRPr="00976DA6" w:rsidRDefault="00AA0A07" w:rsidP="00AA0A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Крутиночка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A0A07" w:rsidRPr="00A147AE" w:rsidRDefault="00AA0A07" w:rsidP="00AA0A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ансамбль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Ритманс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бюджетного образовательного учреждения дополнительного образования «Детская школа искусств № 17» города Омска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Марченко Анастасия Артемовна)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Танец Некрасовских казаков</w:t>
            </w:r>
          </w:p>
        </w:tc>
        <w:tc>
          <w:tcPr>
            <w:tcW w:w="2268" w:type="dxa"/>
          </w:tcPr>
          <w:p w:rsidR="003828AA" w:rsidRPr="00A147AE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AA0A07" w:rsidRDefault="00AA0A07" w:rsidP="003828AA">
            <w:pPr>
              <w:tabs>
                <w:tab w:val="center" w:pos="1174"/>
                <w:tab w:val="right" w:pos="2349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A0A07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425" w:type="dxa"/>
          </w:tcPr>
          <w:p w:rsidR="003828AA" w:rsidRPr="009D48C5" w:rsidRDefault="003828AA" w:rsidP="003828AA">
            <w:pPr>
              <w:tabs>
                <w:tab w:val="center" w:pos="1174"/>
                <w:tab w:val="right" w:pos="23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3828AA" w:rsidRPr="009D48C5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хореографический ансамбль «Мечта» районного Дома культуры </w:t>
            </w: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муниципального бюджетного учреждения культуры Тарского муниципального района Омской области «Тарский культурно-досуговый центр «Север» (руководитель –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Чередова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Сергеевна)</w:t>
            </w:r>
          </w:p>
        </w:tc>
        <w:tc>
          <w:tcPr>
            <w:tcW w:w="2394" w:type="dxa"/>
          </w:tcPr>
          <w:p w:rsidR="003828AA" w:rsidRPr="009D48C5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«Уральская кадриль»</w:t>
            </w:r>
          </w:p>
        </w:tc>
        <w:tc>
          <w:tcPr>
            <w:tcW w:w="2268" w:type="dxa"/>
          </w:tcPr>
          <w:p w:rsidR="003828AA" w:rsidRPr="003A0387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3828AA" w:rsidRPr="00976DA6" w:rsidTr="0014784C">
        <w:tc>
          <w:tcPr>
            <w:tcW w:w="15289" w:type="dxa"/>
            <w:gridSpan w:val="6"/>
          </w:tcPr>
          <w:p w:rsidR="003828AA" w:rsidRPr="009D48C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454CF3" w:rsidRDefault="003828AA" w:rsidP="0038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0 час.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454CF3" w:rsidRDefault="003828AA" w:rsidP="0038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10-12 лет</w:t>
            </w:r>
          </w:p>
        </w:tc>
      </w:tr>
      <w:tr w:rsidR="001C4D97" w:rsidRPr="00976DA6" w:rsidTr="005320F9">
        <w:tc>
          <w:tcPr>
            <w:tcW w:w="817" w:type="dxa"/>
          </w:tcPr>
          <w:p w:rsidR="001C4D97" w:rsidRPr="009D48C5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9D48C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1C4D97" w:rsidRPr="009D48C5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Танцевальный коллектив «Ярило» муниципального бюджетного учреждения Омского муниципального района Омской области «Сибирский районный Дом культуры»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Задерей</w:t>
            </w:r>
            <w:proofErr w:type="spellEnd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Татьяна Владимировна)</w:t>
            </w:r>
          </w:p>
        </w:tc>
        <w:tc>
          <w:tcPr>
            <w:tcW w:w="2394" w:type="dxa"/>
          </w:tcPr>
          <w:p w:rsidR="001C4D97" w:rsidRPr="009D48C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Тимоня</w:t>
            </w:r>
            <w:proofErr w:type="spellEnd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1C4D97" w:rsidRPr="00976DA6" w:rsidTr="000C282C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454CF3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Образцовый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 xml:space="preserve">ансамбль танца народов мира «Мечта» бюджетного образовательного учреждения дополнительного образования города Омска «Городской Дворец детского (юношеского) творчества» </w:t>
            </w:r>
            <w:r w:rsidRPr="00454CF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454CF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Ашихмина</w:t>
            </w:r>
            <w:proofErr w:type="spellEnd"/>
            <w:r w:rsidRPr="00454CF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Татьяна Ивановна)</w:t>
            </w:r>
          </w:p>
        </w:tc>
        <w:tc>
          <w:tcPr>
            <w:tcW w:w="2394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Уй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ныбыз</w:t>
            </w:r>
            <w:proofErr w:type="spellEnd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(Давай поиграем)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D48C5" w:rsidTr="005320F9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9D48C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Нововаршавский</w:t>
            </w:r>
            <w:proofErr w:type="spellEnd"/>
          </w:p>
        </w:tc>
        <w:tc>
          <w:tcPr>
            <w:tcW w:w="4820" w:type="dxa"/>
          </w:tcPr>
          <w:p w:rsidR="001C4D97" w:rsidRPr="009D48C5" w:rsidRDefault="001C4D97" w:rsidP="001C4D97">
            <w:pPr>
              <w:shd w:val="clear" w:color="auto" w:fill="FFFFFF"/>
              <w:tabs>
                <w:tab w:val="left" w:pos="136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танцевальный ансамбль «Жемчужина» муниципального бюджетного учреждения культуры «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культуры и досуга»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Нововаршавского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</w:t>
            </w: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(руководитель – Зиненко Ирина Николаевна)</w:t>
            </w:r>
          </w:p>
        </w:tc>
        <w:tc>
          <w:tcPr>
            <w:tcW w:w="2394" w:type="dxa"/>
          </w:tcPr>
          <w:p w:rsidR="001C4D97" w:rsidRPr="009D48C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«Казачий танец»</w:t>
            </w:r>
          </w:p>
        </w:tc>
        <w:tc>
          <w:tcPr>
            <w:tcW w:w="2268" w:type="dxa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1C4D97" w:rsidRPr="00976DA6" w:rsidTr="005320F9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tabs>
                <w:tab w:val="left" w:pos="136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ансамбль «Терпсихора»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юджетного образовательного учреждения дополнительного образования «Детская школа искусств № 12» города Омска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Яковенко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Карине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«Финская полька»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7</w:t>
            </w:r>
          </w:p>
        </w:tc>
      </w:tr>
      <w:tr w:rsidR="001C4D97" w:rsidRPr="00976DA6" w:rsidTr="005320F9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1C4D97" w:rsidRPr="00454CF3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454CF3" w:rsidRDefault="001C4D97" w:rsidP="001C4D97">
            <w:pPr>
              <w:shd w:val="clear" w:color="auto" w:fill="FFFFFF"/>
              <w:tabs>
                <w:tab w:val="left" w:pos="1368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4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коллектив «На крыльях танца» бюджетного образовательного учреждения дополнительного образования «Детская школа искусств № 13» города Омска </w:t>
            </w:r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Татаренко Ольга Александровна)</w:t>
            </w:r>
          </w:p>
        </w:tc>
        <w:tc>
          <w:tcPr>
            <w:tcW w:w="2394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Топотуха</w:t>
            </w:r>
            <w:proofErr w:type="spellEnd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8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танца «Реверанс»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юджетного образовательного учреждения дополнительного образования «Детская школа искусств № 15» города Омска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(Руководители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Бондаревская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Оксана Геннадьевна,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Корнюш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Мария Николаевна)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Уральская плясовая 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Шестёра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3828AA" w:rsidRPr="00C96CEC" w:rsidRDefault="001C4D97" w:rsidP="001C4D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3828AA" w:rsidRPr="00C96CEC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народного танца «Сувенир» Морозовского сельского Дома культуры – филиал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(Руководители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Жмакина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Марина Александровна, Булычева Елена Станиславовна)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Плясовуха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B40FD4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tabs>
                <w:tab w:val="left" w:pos="170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хореографический ансамбль «Школьные годы»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униципального бюджетного образовательного учреждения дополнительного образования «Тарская детская школа искусств» Тарского муниципального района Омской области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</w:t>
            </w:r>
            <w:proofErr w:type="gram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Прушинская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Лариса Анатольевна)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«Ложки в ладошках»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25" w:type="dxa"/>
          </w:tcPr>
          <w:p w:rsidR="003828AA" w:rsidRPr="00976DA6" w:rsidRDefault="001C4D97" w:rsidP="001C4D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Хореографическая группа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юджетного образовательного учреждения дополнительного образования «Детская школа искусств №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города Омска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Светлана Владимировна)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«Детвора»</w:t>
            </w:r>
          </w:p>
        </w:tc>
        <w:tc>
          <w:tcPr>
            <w:tcW w:w="2268" w:type="dxa"/>
          </w:tcPr>
          <w:p w:rsidR="003828AA" w:rsidRPr="00A147AE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B48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бюджетного учреждения культуры Омской области «Омский государственный детский ансамбль» </w:t>
            </w:r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Светлана Владимировна </w:t>
            </w:r>
            <w:proofErr w:type="spellStart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Пономарёва</w:t>
            </w:r>
            <w:proofErr w:type="spellEnd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, З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аслуженный работник культуры РФ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«Плеча широкие, богатырские!»</w:t>
            </w:r>
          </w:p>
        </w:tc>
        <w:tc>
          <w:tcPr>
            <w:tcW w:w="2268" w:type="dxa"/>
          </w:tcPr>
          <w:p w:rsidR="003828AA" w:rsidRPr="00A147AE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454CF3" w:rsidRDefault="003828AA" w:rsidP="0038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Седельниковский</w:t>
            </w:r>
            <w:proofErr w:type="spellEnd"/>
          </w:p>
        </w:tc>
        <w:tc>
          <w:tcPr>
            <w:tcW w:w="4820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Образцовый ансамбль танца «Жарки» муниципального бюджетного учреждения культуры 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Межпоселенческий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 и социально-культурный досуговый центр «СВЕТОЧ»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(Руководители – Петухов Сергей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Николаевич, Петухова Галина Викторовна)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«Забайкальская кутерьма»</w:t>
            </w:r>
          </w:p>
        </w:tc>
        <w:tc>
          <w:tcPr>
            <w:tcW w:w="2268" w:type="dxa"/>
          </w:tcPr>
          <w:p w:rsidR="003828AA" w:rsidRPr="00211FD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79242E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танца «Реверанс»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юджетного образовательного учреждения дополнительного образования «Детская школа искусств № 15» города Омска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(Руководители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Бондаревская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Оксана Геннадьевна,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Корнюш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Мария Николаевна)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«Орловская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топотуха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1C4D97" w:rsidRPr="00976DA6" w:rsidTr="00662E33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1C4D97" w:rsidRPr="00C96CEC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танца «Юность» районного Дома культуры муниципального бюджетного учреждения культуры Тарского муниципального района Омской области «Тарский культурно-досуговый центр «Север»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Прушинская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Лариса Анатольевна)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«Дивная роспись»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7</w:t>
            </w:r>
          </w:p>
        </w:tc>
      </w:tr>
      <w:tr w:rsidR="001C4D97" w:rsidRPr="00976DA6" w:rsidTr="008E3ED0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танца народов мира «Мечта» бюджетного образовательного учреждения дополнительного образования города Омска «Городской Дворец детского (юношеского) творчества»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Ашихмина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Татьяна Ивановна)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«Девичий перепляс»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EB783A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1C4D97" w:rsidRPr="00454CF3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454CF3" w:rsidRDefault="001C4D97" w:rsidP="001C4D9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4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ансамбль «Терпсихора» бюджетного образовательного учреждения дополнительного образования «Детская школа искусств № 12» города Омска </w:t>
            </w:r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(Руководитель – Яковенко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Карине </w:t>
            </w:r>
            <w:proofErr w:type="spellStart"/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«Арагонская хота»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3828AA" w:rsidRPr="00976DA6" w:rsidTr="00994691">
        <w:tc>
          <w:tcPr>
            <w:tcW w:w="817" w:type="dxa"/>
          </w:tcPr>
          <w:p w:rsidR="003828AA" w:rsidRPr="00976DA6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3828AA" w:rsidRPr="00976DA6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3828AA" w:rsidRPr="00976DA6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9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коллектив «Новые люди» </w:t>
            </w:r>
            <w:proofErr w:type="spellStart"/>
            <w:r w:rsidRPr="005669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Ачаирского</w:t>
            </w:r>
            <w:proofErr w:type="spellEnd"/>
            <w:r w:rsidRPr="005669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5669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r w:rsidRPr="005669BD">
              <w:rPr>
                <w:rFonts w:ascii="Times New Roman" w:hAnsi="Times New Roman" w:cs="Times New Roman"/>
                <w:i/>
                <w:sz w:val="26"/>
                <w:szCs w:val="26"/>
              </w:rPr>
              <w:t>Таричко Мария Александровна)</w:t>
            </w:r>
          </w:p>
        </w:tc>
        <w:tc>
          <w:tcPr>
            <w:tcW w:w="2394" w:type="dxa"/>
          </w:tcPr>
          <w:p w:rsidR="003828AA" w:rsidRPr="00976DA6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«По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мосточку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3828AA" w:rsidRPr="00A147AE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1C4D97" w:rsidRPr="00976DA6" w:rsidTr="0053472C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1C4D97" w:rsidRPr="00454CF3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Москаленский</w:t>
            </w:r>
            <w:proofErr w:type="spellEnd"/>
          </w:p>
        </w:tc>
        <w:tc>
          <w:tcPr>
            <w:tcW w:w="4820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54CF3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Хореографический коллектив «Ассорти» муниципального казённого учреждения дополнительного образования 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Москаленского</w:t>
            </w:r>
            <w:proofErr w:type="spellEnd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Омской области «</w:t>
            </w:r>
            <w:proofErr w:type="spellStart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>Москаленская</w:t>
            </w:r>
            <w:proofErr w:type="spellEnd"/>
            <w:r w:rsidRPr="00454CF3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 имени Зонова И.Н.» </w:t>
            </w:r>
            <w:r w:rsidRPr="00454CF3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Морозкова Ольга Владимировна)</w:t>
            </w:r>
          </w:p>
        </w:tc>
        <w:tc>
          <w:tcPr>
            <w:tcW w:w="2394" w:type="dxa"/>
          </w:tcPr>
          <w:p w:rsidR="001C4D97" w:rsidRPr="00454CF3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«Девичья плясовая» 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743DBE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1C4D97" w:rsidRPr="009D48C5" w:rsidRDefault="001C4D97" w:rsidP="001C4D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Таврический</w:t>
            </w:r>
          </w:p>
        </w:tc>
        <w:tc>
          <w:tcPr>
            <w:tcW w:w="4820" w:type="dxa"/>
          </w:tcPr>
          <w:p w:rsidR="001C4D97" w:rsidRPr="009D48C5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хореографический коллектив «Вдохновение» муниципального учреждения культуры «Центр народной культуры и досуга» Таврического района Омской области (руководитель – 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Бабичева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Борисовна)</w:t>
            </w:r>
          </w:p>
        </w:tc>
        <w:tc>
          <w:tcPr>
            <w:tcW w:w="2394" w:type="dxa"/>
          </w:tcPr>
          <w:p w:rsidR="001C4D97" w:rsidRPr="009D48C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«Заплетись, плетень»</w:t>
            </w:r>
          </w:p>
        </w:tc>
        <w:tc>
          <w:tcPr>
            <w:tcW w:w="2268" w:type="dxa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1C4D97" w:rsidRPr="00976DA6" w:rsidTr="009A5756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коллектив «На крыльях танца» бюджетного образовательного учреждения дополнительного образования «Детская шко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 искусств № 13» города Омска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Толомбасова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Юлия Александровна)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Башкирский танец 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Инеш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8</w:t>
            </w:r>
          </w:p>
        </w:tc>
      </w:tr>
      <w:tr w:rsidR="001C4D97" w:rsidRPr="00976DA6" w:rsidTr="006009C3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Седельниковский</w:t>
            </w:r>
            <w:proofErr w:type="spellEnd"/>
          </w:p>
        </w:tc>
        <w:tc>
          <w:tcPr>
            <w:tcW w:w="4820" w:type="dxa"/>
          </w:tcPr>
          <w:p w:rsidR="001C4D97" w:rsidRPr="00C96CEC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Ансамбль танца «Жар-птица» муниципального бюджетного образовательного учреждения дополнительного образования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Седельниковская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Петухова Галина Викторовна)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«Степные всадники»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3828AA" w:rsidRPr="00976DA6" w:rsidTr="00E301FC">
        <w:tc>
          <w:tcPr>
            <w:tcW w:w="15289" w:type="dxa"/>
            <w:gridSpan w:val="6"/>
          </w:tcPr>
          <w:p w:rsidR="003828AA" w:rsidRPr="009D48C5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«СТИЛИЗОВАННЫЙ НАРОДНЫЙ ТАНЕЦ»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1431F4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3828AA" w:rsidRPr="00976DA6" w:rsidTr="00795798">
        <w:tc>
          <w:tcPr>
            <w:tcW w:w="15289" w:type="dxa"/>
            <w:gridSpan w:val="6"/>
          </w:tcPr>
          <w:p w:rsidR="003828AA" w:rsidRPr="00976DA6" w:rsidRDefault="003828AA" w:rsidP="003828AA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3828AA" w:rsidRPr="001431F4" w:rsidTr="00994691">
        <w:tc>
          <w:tcPr>
            <w:tcW w:w="817" w:type="dxa"/>
          </w:tcPr>
          <w:p w:rsidR="003828AA" w:rsidRPr="001431F4" w:rsidRDefault="003828AA" w:rsidP="003828A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3828AA" w:rsidRPr="001C4D97" w:rsidRDefault="001C4D97" w:rsidP="003828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3828AA" w:rsidRPr="001431F4" w:rsidRDefault="003828AA" w:rsidP="00382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3828AA" w:rsidRPr="001431F4" w:rsidRDefault="003828AA" w:rsidP="003828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танца «Малахит» бюджетного учреждения культуры Омской области «Государственный центр народного творчества» </w:t>
            </w:r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Гавриленко Светлана Алексеевна)</w:t>
            </w:r>
          </w:p>
        </w:tc>
        <w:tc>
          <w:tcPr>
            <w:tcW w:w="2394" w:type="dxa"/>
          </w:tcPr>
          <w:p w:rsidR="003828AA" w:rsidRPr="001431F4" w:rsidRDefault="003828AA" w:rsidP="003828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«Река – реченька»</w:t>
            </w:r>
          </w:p>
        </w:tc>
        <w:tc>
          <w:tcPr>
            <w:tcW w:w="2268" w:type="dxa"/>
          </w:tcPr>
          <w:p w:rsidR="003828AA" w:rsidRPr="00A147AE" w:rsidRDefault="003828AA" w:rsidP="003828A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1C4D97" w:rsidRPr="001431F4" w:rsidTr="00471D78">
        <w:tc>
          <w:tcPr>
            <w:tcW w:w="817" w:type="dxa"/>
          </w:tcPr>
          <w:p w:rsidR="001C4D97" w:rsidRPr="001431F4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1431F4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Саргатский</w:t>
            </w:r>
            <w:proofErr w:type="spellEnd"/>
          </w:p>
        </w:tc>
        <w:tc>
          <w:tcPr>
            <w:tcW w:w="4820" w:type="dxa"/>
          </w:tcPr>
          <w:p w:rsidR="001C4D97" w:rsidRPr="001431F4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OLE_LINK1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хореографический коллектив «Театр танца «Ласточка»</w:t>
            </w:r>
            <w:bookmarkEnd w:id="1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бюджетного учреждения дополнительного образования «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Саргатская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Саргатского муниципального района Омской области </w:t>
            </w:r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Яблокова Полина Игоревна)</w:t>
            </w:r>
          </w:p>
        </w:tc>
        <w:tc>
          <w:tcPr>
            <w:tcW w:w="2394" w:type="dxa"/>
          </w:tcPr>
          <w:p w:rsidR="001C4D97" w:rsidRPr="001431F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«Я кружила-ворожила»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C13B6A" w:rsidRPr="001431F4" w:rsidTr="00587643">
        <w:tc>
          <w:tcPr>
            <w:tcW w:w="817" w:type="dxa"/>
          </w:tcPr>
          <w:p w:rsidR="00C13B6A" w:rsidRPr="001431F4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1C4D97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C13B6A" w:rsidRPr="001431F4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танца «Юность» районного Дома культуры муниципального бюджетного </w:t>
            </w:r>
            <w:r w:rsidRPr="00143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учреждения культуры Тарского муниципального района Омской области «Тарский культурно-досуговый центр «Север» </w:t>
            </w:r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>Прушинская</w:t>
            </w:r>
            <w:proofErr w:type="spellEnd"/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Лариса Анатольевна)</w:t>
            </w:r>
          </w:p>
        </w:tc>
        <w:tc>
          <w:tcPr>
            <w:tcW w:w="2394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«Я и ТЫ»</w:t>
            </w:r>
          </w:p>
        </w:tc>
        <w:tc>
          <w:tcPr>
            <w:tcW w:w="2268" w:type="dxa"/>
          </w:tcPr>
          <w:p w:rsidR="00C13B6A" w:rsidRPr="00211FD5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1431F4" w:rsidTr="00994691">
        <w:tc>
          <w:tcPr>
            <w:tcW w:w="817" w:type="dxa"/>
          </w:tcPr>
          <w:p w:rsidR="001C4D97" w:rsidRPr="001431F4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1431F4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1431F4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коллектив «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Ажар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Ауганова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Айгерим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Хайруловна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1C4D97" w:rsidRPr="001431F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Акку</w:t>
            </w:r>
            <w:proofErr w:type="spellEnd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C4D97" w:rsidRPr="001431F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C13B6A" w:rsidRPr="009D48C5" w:rsidTr="00BA787D">
        <w:tc>
          <w:tcPr>
            <w:tcW w:w="817" w:type="dxa"/>
          </w:tcPr>
          <w:p w:rsidR="00C13B6A" w:rsidRPr="001431F4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1C4D97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C13B6A" w:rsidRPr="009D48C5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Азовский</w:t>
            </w:r>
          </w:p>
        </w:tc>
        <w:tc>
          <w:tcPr>
            <w:tcW w:w="4820" w:type="dxa"/>
          </w:tcPr>
          <w:p w:rsidR="00C13B6A" w:rsidRPr="009D48C5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Образцовый ансамбль танца «</w:t>
            </w: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Бэхляйн</w:t>
            </w:r>
            <w:proofErr w:type="spellEnd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» (Ручеёк) бюджетного учреждения культуры «Районный центр досуга и методической помощи» Азовского немецкого национального муниципального района Омской области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Жужгова</w:t>
            </w:r>
            <w:proofErr w:type="spellEnd"/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Марина Валерьевна)</w:t>
            </w:r>
          </w:p>
        </w:tc>
        <w:tc>
          <w:tcPr>
            <w:tcW w:w="2394" w:type="dxa"/>
          </w:tcPr>
          <w:p w:rsidR="00C13B6A" w:rsidRPr="009D48C5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«Марусенька»</w:t>
            </w:r>
          </w:p>
        </w:tc>
        <w:tc>
          <w:tcPr>
            <w:tcW w:w="2268" w:type="dxa"/>
          </w:tcPr>
          <w:p w:rsidR="00C13B6A" w:rsidRPr="009D48C5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C13B6A" w:rsidRPr="001431F4" w:rsidTr="008356B3">
        <w:tc>
          <w:tcPr>
            <w:tcW w:w="817" w:type="dxa"/>
          </w:tcPr>
          <w:p w:rsidR="00C13B6A" w:rsidRPr="00976DA6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1C4D97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C13B6A" w:rsidRPr="001431F4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бюджетного учреждения культуры Омской области «Омский государственный детский ансамбль» </w:t>
            </w:r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Светлана Владимировна </w:t>
            </w:r>
            <w:proofErr w:type="spellStart"/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>Пономарёва</w:t>
            </w:r>
            <w:proofErr w:type="spellEnd"/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>, Заслуженный работник культуры РФ)</w:t>
            </w:r>
          </w:p>
        </w:tc>
        <w:tc>
          <w:tcPr>
            <w:tcW w:w="2394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«О войне и о любви»</w:t>
            </w:r>
          </w:p>
        </w:tc>
        <w:tc>
          <w:tcPr>
            <w:tcW w:w="2268" w:type="dxa"/>
          </w:tcPr>
          <w:p w:rsidR="00C13B6A" w:rsidRPr="00454CF3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1431F4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1C4D97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1C4D97" w:rsidRPr="001431F4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Шербакульский</w:t>
            </w:r>
            <w:proofErr w:type="spellEnd"/>
          </w:p>
        </w:tc>
        <w:tc>
          <w:tcPr>
            <w:tcW w:w="4820" w:type="dxa"/>
          </w:tcPr>
          <w:p w:rsidR="001C4D97" w:rsidRPr="001431F4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Народный ансамбль танца «Раздолье»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межпоселенческого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культурно-досугового центра муниципального бюджетного учреждения культуры «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Шербакульская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централизованная клубная система» </w:t>
            </w:r>
            <w:proofErr w:type="spellStart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Шербакульского</w:t>
            </w:r>
            <w:proofErr w:type="spellEnd"/>
            <w:r w:rsidRPr="001431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  <w:r w:rsidRPr="001431F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Шевчук Татьяна Юрьевна)</w:t>
            </w:r>
          </w:p>
        </w:tc>
        <w:tc>
          <w:tcPr>
            <w:tcW w:w="2394" w:type="dxa"/>
          </w:tcPr>
          <w:p w:rsidR="001C4D97" w:rsidRPr="001431F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«Моя Россия»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7</w:t>
            </w:r>
          </w:p>
        </w:tc>
      </w:tr>
      <w:tr w:rsidR="00C13B6A" w:rsidRPr="00976DA6" w:rsidTr="00895318">
        <w:tc>
          <w:tcPr>
            <w:tcW w:w="817" w:type="dxa"/>
          </w:tcPr>
          <w:p w:rsidR="00C13B6A" w:rsidRPr="009D48C5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1C4D97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C13B6A" w:rsidRPr="009D48C5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C13B6A" w:rsidRPr="009D48C5" w:rsidRDefault="00C13B6A" w:rsidP="00C13B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народного танца «Сувенир» Морозовского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(Руководители – Жмакина Марина Александровна, Булычева Елена Станиславовна)</w:t>
            </w:r>
          </w:p>
        </w:tc>
        <w:tc>
          <w:tcPr>
            <w:tcW w:w="2394" w:type="dxa"/>
          </w:tcPr>
          <w:p w:rsidR="00C13B6A" w:rsidRPr="009D48C5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«По имени Русь»</w:t>
            </w:r>
          </w:p>
        </w:tc>
        <w:tc>
          <w:tcPr>
            <w:tcW w:w="2268" w:type="dxa"/>
          </w:tcPr>
          <w:p w:rsidR="00C13B6A" w:rsidRPr="009D48C5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C13B6A" w:rsidRPr="001431F4" w:rsidTr="00B82567">
        <w:tc>
          <w:tcPr>
            <w:tcW w:w="817" w:type="dxa"/>
          </w:tcPr>
          <w:p w:rsidR="00C13B6A" w:rsidRPr="001431F4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1C4D97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C4D97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25" w:type="dxa"/>
          </w:tcPr>
          <w:p w:rsidR="00C13B6A" w:rsidRPr="001431F4" w:rsidRDefault="00C13B6A" w:rsidP="00C13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Большереченский</w:t>
            </w:r>
            <w:proofErr w:type="spellEnd"/>
          </w:p>
        </w:tc>
        <w:tc>
          <w:tcPr>
            <w:tcW w:w="4820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танца «Шанс» Центрального районного Дома культуры структурное подразделение Отдела Культурно-досуговой деятельности Бюджетного учреждения культуры </w:t>
            </w:r>
            <w:proofErr w:type="spellStart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Большереченского</w:t>
            </w:r>
            <w:proofErr w:type="spellEnd"/>
            <w:r w:rsidRPr="001431F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Омской области в сфере культурно-досуговой деятельности и библиотечного обслуживания населения «Культура» </w:t>
            </w:r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>Янукова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31F4">
              <w:rPr>
                <w:rFonts w:ascii="Times New Roman" w:hAnsi="Times New Roman" w:cs="Times New Roman"/>
                <w:i/>
                <w:sz w:val="26"/>
                <w:szCs w:val="26"/>
              </w:rPr>
              <w:t>Светлана Витальевна)</w:t>
            </w:r>
          </w:p>
        </w:tc>
        <w:tc>
          <w:tcPr>
            <w:tcW w:w="2394" w:type="dxa"/>
          </w:tcPr>
          <w:p w:rsidR="00C13B6A" w:rsidRPr="001431F4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1F4">
              <w:rPr>
                <w:rFonts w:ascii="Times New Roman" w:hAnsi="Times New Roman" w:cs="Times New Roman"/>
                <w:sz w:val="26"/>
                <w:szCs w:val="26"/>
              </w:rPr>
              <w:t>«Вдоль по улице»</w:t>
            </w:r>
          </w:p>
        </w:tc>
        <w:tc>
          <w:tcPr>
            <w:tcW w:w="2268" w:type="dxa"/>
          </w:tcPr>
          <w:p w:rsidR="00C13B6A" w:rsidRPr="00211FD5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3817AA">
        <w:tc>
          <w:tcPr>
            <w:tcW w:w="15289" w:type="dxa"/>
            <w:gridSpan w:val="6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1431F4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50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05</w:t>
            </w:r>
            <w:r w:rsidRPr="00143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10-12 лет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C13B6A" w:rsidRDefault="00C13B6A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13B6A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Азовский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танцевальный коллектив «Радость»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Гауфского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Дома культуры – филиал Бюджетного учреждения культуры «Районный центр досуга и методической помощи» Азовского немецкого национального муниципального района Омской области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Харевская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Любовь Васильевна)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«Раз калинка, два калинка»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C13B6A" w:rsidRPr="00976DA6" w:rsidTr="00AA266C">
        <w:trPr>
          <w:trHeight w:val="657"/>
        </w:trPr>
        <w:tc>
          <w:tcPr>
            <w:tcW w:w="817" w:type="dxa"/>
          </w:tcPr>
          <w:p w:rsidR="00C13B6A" w:rsidRPr="00976DA6" w:rsidRDefault="00C13B6A" w:rsidP="00C13B6A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C13B6A" w:rsidRPr="009C1236" w:rsidRDefault="00C13B6A" w:rsidP="00C13B6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C1236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C13B6A" w:rsidRPr="009C1236" w:rsidRDefault="00C13B6A" w:rsidP="00C13B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C13B6A" w:rsidRPr="009C1236" w:rsidRDefault="00C13B6A" w:rsidP="00C13B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коллектив «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Ажар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Ауганова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Айгерим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Хайруловна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C13B6A" w:rsidRPr="009C1236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Алдар</w:t>
            </w:r>
            <w:proofErr w:type="spellEnd"/>
            <w:r w:rsidRPr="009C1236">
              <w:rPr>
                <w:rFonts w:ascii="Times New Roman" w:hAnsi="Times New Roman" w:cs="Times New Roman"/>
                <w:sz w:val="26"/>
                <w:szCs w:val="26"/>
              </w:rPr>
              <w:t xml:space="preserve"> косе»</w:t>
            </w:r>
          </w:p>
          <w:p w:rsidR="00C13B6A" w:rsidRPr="009C1236" w:rsidRDefault="00C13B6A" w:rsidP="00C13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13B6A" w:rsidRPr="00211FD5" w:rsidRDefault="00C13B6A" w:rsidP="00C13B6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C13B6A" w:rsidRDefault="00C13B6A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13B6A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танца «Малахит» бюджетного учреждения культуры Омской области «Государственный центр народного творчества»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Гавриленко Светлана Алексеевна)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«Горошек мой»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3D56F8">
        <w:trPr>
          <w:trHeight w:val="657"/>
        </w:trPr>
        <w:tc>
          <w:tcPr>
            <w:tcW w:w="15289" w:type="dxa"/>
            <w:gridSpan w:val="6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Возрастная </w:t>
            </w:r>
            <w:r w:rsidRPr="009D2C56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13-14 лет</w:t>
            </w:r>
          </w:p>
        </w:tc>
      </w:tr>
      <w:tr w:rsidR="009C1236" w:rsidRPr="00976DA6" w:rsidTr="00847CDD">
        <w:tc>
          <w:tcPr>
            <w:tcW w:w="817" w:type="dxa"/>
          </w:tcPr>
          <w:p w:rsidR="009C1236" w:rsidRPr="009D48C5" w:rsidRDefault="009C1236" w:rsidP="009C1236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C1236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Кормиловский</w:t>
            </w:r>
            <w:proofErr w:type="spellEnd"/>
          </w:p>
        </w:tc>
        <w:tc>
          <w:tcPr>
            <w:tcW w:w="4820" w:type="dxa"/>
          </w:tcPr>
          <w:p w:rsidR="009C1236" w:rsidRPr="009C1236" w:rsidRDefault="009C1236" w:rsidP="009C12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танцевальный ансамбль «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Веселинка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межпоселенческого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культуры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Кормиловского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«Районный Дом культуры» (руководитель –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Рожкина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Викторовна)</w:t>
            </w:r>
          </w:p>
        </w:tc>
        <w:tc>
          <w:tcPr>
            <w:tcW w:w="2394" w:type="dxa"/>
          </w:tcPr>
          <w:p w:rsidR="009C1236" w:rsidRPr="009C123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«Малиновый звон»</w:t>
            </w:r>
          </w:p>
        </w:tc>
        <w:tc>
          <w:tcPr>
            <w:tcW w:w="2268" w:type="dxa"/>
          </w:tcPr>
          <w:p w:rsidR="009C1236" w:rsidRPr="009C1236" w:rsidRDefault="009C1236" w:rsidP="009C123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0472B2" w:rsidRDefault="000472B2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472B2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ансамбль «Грация» бюджетного образовательного учреждения дополнительного образования города Омска Центр творчества «Созвездие»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(Руководители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Окропиридзе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Софья Сергеевна, Жукова Наталья Викторовна)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«Черевички аленьки»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0472B2" w:rsidRPr="009D48C5" w:rsidTr="00AD3E99">
        <w:tc>
          <w:tcPr>
            <w:tcW w:w="817" w:type="dxa"/>
          </w:tcPr>
          <w:p w:rsidR="000472B2" w:rsidRPr="00976DA6" w:rsidRDefault="000472B2" w:rsidP="000472B2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0472B2" w:rsidRPr="000472B2" w:rsidRDefault="000472B2" w:rsidP="000472B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472B2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0472B2" w:rsidRPr="009D48C5" w:rsidRDefault="000472B2" w:rsidP="00047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Русско-Полянский</w:t>
            </w:r>
          </w:p>
        </w:tc>
        <w:tc>
          <w:tcPr>
            <w:tcW w:w="4820" w:type="dxa"/>
          </w:tcPr>
          <w:p w:rsidR="000472B2" w:rsidRPr="009D48C5" w:rsidRDefault="000472B2" w:rsidP="000472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Хореографический ансамбль «Грация» муниципального казённого </w:t>
            </w:r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образовательного учреждения дополнительного образования «</w:t>
            </w:r>
            <w:proofErr w:type="spellStart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Русскополянская</w:t>
            </w:r>
            <w:proofErr w:type="spellEnd"/>
            <w:r w:rsidRPr="009D4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Русско-Полянского муниципального района Омской области </w:t>
            </w:r>
            <w:r w:rsidRPr="009D48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Кирьянова Юлия Олеговна)</w:t>
            </w:r>
          </w:p>
        </w:tc>
        <w:tc>
          <w:tcPr>
            <w:tcW w:w="2394" w:type="dxa"/>
          </w:tcPr>
          <w:p w:rsidR="000472B2" w:rsidRPr="009D48C5" w:rsidRDefault="000472B2" w:rsidP="00047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«Варенька»</w:t>
            </w:r>
          </w:p>
        </w:tc>
        <w:tc>
          <w:tcPr>
            <w:tcW w:w="2268" w:type="dxa"/>
          </w:tcPr>
          <w:p w:rsidR="000472B2" w:rsidRPr="009D48C5" w:rsidRDefault="000472B2" w:rsidP="000472B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0472B2" w:rsidRPr="00976DA6" w:rsidTr="009A3322">
        <w:tc>
          <w:tcPr>
            <w:tcW w:w="817" w:type="dxa"/>
          </w:tcPr>
          <w:p w:rsidR="000472B2" w:rsidRPr="00976DA6" w:rsidRDefault="000472B2" w:rsidP="000472B2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0472B2" w:rsidRPr="000472B2" w:rsidRDefault="000472B2" w:rsidP="000472B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472B2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0472B2" w:rsidRPr="00976DA6" w:rsidRDefault="000472B2" w:rsidP="00047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0472B2" w:rsidRPr="00976DA6" w:rsidRDefault="000472B2" w:rsidP="000472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танца «Юность» районного Дома культуры муниципального бюджетного учреждения культуры Тарского муниципального района Омской области «Тарский культурно-досуговый центр «Север»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Прушинская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Лариса Анатольевна)</w:t>
            </w:r>
          </w:p>
        </w:tc>
        <w:tc>
          <w:tcPr>
            <w:tcW w:w="2394" w:type="dxa"/>
          </w:tcPr>
          <w:p w:rsidR="000472B2" w:rsidRPr="00976DA6" w:rsidRDefault="000472B2" w:rsidP="00047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«Пятки горят»</w:t>
            </w:r>
          </w:p>
        </w:tc>
        <w:tc>
          <w:tcPr>
            <w:tcW w:w="2268" w:type="dxa"/>
          </w:tcPr>
          <w:p w:rsidR="000472B2" w:rsidRPr="00211FD5" w:rsidRDefault="000472B2" w:rsidP="000472B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9C1236" w:rsidRPr="00976DA6" w:rsidTr="00532AC4">
        <w:tc>
          <w:tcPr>
            <w:tcW w:w="817" w:type="dxa"/>
          </w:tcPr>
          <w:p w:rsidR="009C1236" w:rsidRPr="00976DA6" w:rsidRDefault="009C1236" w:rsidP="009C1236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C1236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C1236" w:rsidRPr="009C1236" w:rsidRDefault="009C1236" w:rsidP="009C12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коллектив «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Ажар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Ауганова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Айгерим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Хайруловна</w:t>
            </w:r>
            <w:proofErr w:type="spellEnd"/>
            <w:r w:rsidRPr="009C12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9C1236" w:rsidRPr="009C123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 xml:space="preserve">«Кара </w:t>
            </w:r>
            <w:proofErr w:type="spellStart"/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жорга</w:t>
            </w:r>
            <w:proofErr w:type="spellEnd"/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C1236" w:rsidRPr="009C123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(золотые костюмы)</w:t>
            </w:r>
          </w:p>
        </w:tc>
        <w:tc>
          <w:tcPr>
            <w:tcW w:w="2268" w:type="dxa"/>
          </w:tcPr>
          <w:p w:rsidR="009C1236" w:rsidRPr="00A147AE" w:rsidRDefault="009C1236" w:rsidP="009C123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9C1236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0472B2" w:rsidRPr="00976DA6" w:rsidTr="00E81FF1">
        <w:tc>
          <w:tcPr>
            <w:tcW w:w="817" w:type="dxa"/>
          </w:tcPr>
          <w:p w:rsidR="000472B2" w:rsidRPr="00976DA6" w:rsidRDefault="000472B2" w:rsidP="000472B2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0472B2" w:rsidRPr="000472B2" w:rsidRDefault="000472B2" w:rsidP="000472B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472B2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0472B2" w:rsidRPr="00976DA6" w:rsidRDefault="000472B2" w:rsidP="00047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Тюкалинский</w:t>
            </w:r>
            <w:proofErr w:type="spellEnd"/>
          </w:p>
        </w:tc>
        <w:tc>
          <w:tcPr>
            <w:tcW w:w="4820" w:type="dxa"/>
          </w:tcPr>
          <w:p w:rsidR="000472B2" w:rsidRPr="00976DA6" w:rsidRDefault="000472B2" w:rsidP="000472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танцевальный коллектив «Имидж» культурно-досугового центра «Сибирь» бюджетного учреждения культуры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Тюкалинского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Тюкалинская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централизованная клубная система»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Золотых Юлия Васильевна)</w:t>
            </w:r>
          </w:p>
        </w:tc>
        <w:tc>
          <w:tcPr>
            <w:tcW w:w="2394" w:type="dxa"/>
          </w:tcPr>
          <w:p w:rsidR="000472B2" w:rsidRPr="00976DA6" w:rsidRDefault="000472B2" w:rsidP="00047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«Краски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сонкана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0472B2" w:rsidRPr="00A147AE" w:rsidRDefault="000472B2" w:rsidP="000472B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0472B2" w:rsidRPr="00976DA6" w:rsidTr="00855CD1">
        <w:tc>
          <w:tcPr>
            <w:tcW w:w="817" w:type="dxa"/>
          </w:tcPr>
          <w:p w:rsidR="000472B2" w:rsidRPr="00976DA6" w:rsidRDefault="000472B2" w:rsidP="000472B2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0472B2" w:rsidRPr="000472B2" w:rsidRDefault="000472B2" w:rsidP="000472B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472B2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0472B2" w:rsidRPr="00976DA6" w:rsidRDefault="000472B2" w:rsidP="00047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0472B2" w:rsidRPr="00976DA6" w:rsidRDefault="000472B2" w:rsidP="000472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Образцовая хореографическая студия «Зефир» бюджетного учреждения культуры Омской области «Межрегиональное национальное культурно-спортивное объединение 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«Сибирь» (Дом Дружбы)»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Толмазова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Наталья Валерьевна)</w:t>
            </w:r>
          </w:p>
        </w:tc>
        <w:tc>
          <w:tcPr>
            <w:tcW w:w="2394" w:type="dxa"/>
          </w:tcPr>
          <w:p w:rsidR="000472B2" w:rsidRPr="00976DA6" w:rsidRDefault="000472B2" w:rsidP="00047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«Калинка»</w:t>
            </w:r>
          </w:p>
        </w:tc>
        <w:tc>
          <w:tcPr>
            <w:tcW w:w="2268" w:type="dxa"/>
          </w:tcPr>
          <w:p w:rsidR="000472B2" w:rsidRPr="00454CF3" w:rsidRDefault="000472B2" w:rsidP="000472B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810EC0">
        <w:tc>
          <w:tcPr>
            <w:tcW w:w="15289" w:type="dxa"/>
            <w:gridSpan w:val="6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58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«БАЛЬНЫЙ ТАНЕЦ»</w:t>
            </w: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10-12 лет</w:t>
            </w:r>
          </w:p>
        </w:tc>
      </w:tr>
      <w:tr w:rsidR="009C1236" w:rsidRPr="00976DA6" w:rsidTr="00DC762C">
        <w:tc>
          <w:tcPr>
            <w:tcW w:w="817" w:type="dxa"/>
          </w:tcPr>
          <w:p w:rsidR="009C1236" w:rsidRPr="00976DA6" w:rsidRDefault="009C1236" w:rsidP="009C1236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C1236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C1236" w:rsidRPr="009C1236" w:rsidRDefault="009C1236" w:rsidP="009C12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9C1236" w:rsidRPr="009C1236" w:rsidRDefault="009C1236" w:rsidP="009C12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1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бального танца «Фиеста» муниципального бюджетного образовательного учреждения дополнительного образования «Тарская детская школа искусств» </w:t>
            </w:r>
            <w:r w:rsidRPr="009C123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Лялина Фаина Александровна)</w:t>
            </w:r>
          </w:p>
        </w:tc>
        <w:tc>
          <w:tcPr>
            <w:tcW w:w="2394" w:type="dxa"/>
          </w:tcPr>
          <w:p w:rsidR="009C1236" w:rsidRPr="009C123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«Модницы»</w:t>
            </w:r>
          </w:p>
        </w:tc>
        <w:tc>
          <w:tcPr>
            <w:tcW w:w="2268" w:type="dxa"/>
          </w:tcPr>
          <w:p w:rsidR="009C1236" w:rsidRPr="00A147AE" w:rsidRDefault="009C1236" w:rsidP="009C123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9C1236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46D09" w:rsidRDefault="009C1236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бально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-эстрадного танца «Эдельвейс» Петровского сельского Дома культуры – филиал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Дедык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Наталья Евгеньевна)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«Родина»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46D09" w:rsidRDefault="00946D09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46D09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Исилькульский</w:t>
            </w:r>
            <w:proofErr w:type="spellEnd"/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ансамбль современной и бальной хореографии «Визит»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бюджетного учреждения «Дворец культуры имени Владимира Владимировича Радула»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Юдин Владимир Иванович)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«Хрустальный вальс»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46D09" w:rsidRDefault="00946D09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46D09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Кормиловский</w:t>
            </w:r>
            <w:proofErr w:type="spellEnd"/>
          </w:p>
        </w:tc>
        <w:tc>
          <w:tcPr>
            <w:tcW w:w="4820" w:type="dxa"/>
          </w:tcPr>
          <w:p w:rsidR="001C4D97" w:rsidRPr="00EC5BFA" w:rsidRDefault="001C4D97" w:rsidP="001C4D9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бального танца «Конфетти» муниципального бюджетного </w:t>
            </w: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учреждения дополнительного образования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Кормиловская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Семизорова Екатерина Михайловна)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«Море зовет»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776156">
        <w:tc>
          <w:tcPr>
            <w:tcW w:w="15289" w:type="dxa"/>
            <w:gridSpan w:val="6"/>
          </w:tcPr>
          <w:p w:rsidR="001C4D97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1C4D97" w:rsidRPr="00555895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555895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946D09" w:rsidRPr="00555895" w:rsidTr="00C7202A">
        <w:tc>
          <w:tcPr>
            <w:tcW w:w="817" w:type="dxa"/>
          </w:tcPr>
          <w:p w:rsidR="00946D09" w:rsidRPr="00555895" w:rsidRDefault="00946D09" w:rsidP="00946D09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46D09" w:rsidRPr="00B71632" w:rsidRDefault="00946D09" w:rsidP="00946D0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71632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46D09" w:rsidRPr="00B71632" w:rsidRDefault="00946D09" w:rsidP="00946D0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1632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946D09" w:rsidRPr="00B71632" w:rsidRDefault="00946D09" w:rsidP="00946D0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1632">
              <w:rPr>
                <w:rFonts w:ascii="Times New Roman" w:hAnsi="Times New Roman" w:cs="Times New Roman"/>
                <w:sz w:val="26"/>
                <w:szCs w:val="26"/>
              </w:rPr>
              <w:t xml:space="preserve">Ансамбль бального танца «Фиеста» муниципального бюджетного образовательного учреждения дополнительного образования «Тарская детская школа искусств» </w:t>
            </w:r>
            <w:r w:rsidRPr="00B71632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Лялина Фаина Александровна)</w:t>
            </w:r>
          </w:p>
        </w:tc>
        <w:tc>
          <w:tcPr>
            <w:tcW w:w="2394" w:type="dxa"/>
          </w:tcPr>
          <w:p w:rsidR="00946D09" w:rsidRPr="00B71632" w:rsidRDefault="00946D09" w:rsidP="00946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632">
              <w:rPr>
                <w:rFonts w:ascii="Times New Roman" w:hAnsi="Times New Roman" w:cs="Times New Roman"/>
                <w:sz w:val="26"/>
                <w:szCs w:val="26"/>
              </w:rPr>
              <w:t>«Ветер перемен»</w:t>
            </w:r>
          </w:p>
          <w:p w:rsidR="00946D09" w:rsidRPr="00B71632" w:rsidRDefault="00946D09" w:rsidP="00946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6D09" w:rsidRPr="00555895" w:rsidRDefault="00946D09" w:rsidP="00946D0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B7163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555895" w:rsidTr="00994691">
        <w:tc>
          <w:tcPr>
            <w:tcW w:w="817" w:type="dxa"/>
          </w:tcPr>
          <w:p w:rsidR="001C4D97" w:rsidRPr="00555895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46D09" w:rsidRDefault="00946D09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46D09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55589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Кормиловский</w:t>
            </w:r>
            <w:proofErr w:type="spellEnd"/>
          </w:p>
        </w:tc>
        <w:tc>
          <w:tcPr>
            <w:tcW w:w="4820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бального танца «Элегия» </w:t>
            </w: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межпоселенческого</w:t>
            </w:r>
            <w:proofErr w:type="spellEnd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культуры </w:t>
            </w: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Кормиловского</w:t>
            </w:r>
            <w:proofErr w:type="spellEnd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 «Районный Дом культуры» </w:t>
            </w:r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Ефимова Анна Сергеевна)</w:t>
            </w:r>
          </w:p>
        </w:tc>
        <w:tc>
          <w:tcPr>
            <w:tcW w:w="2394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«Журавли»</w:t>
            </w:r>
          </w:p>
        </w:tc>
        <w:tc>
          <w:tcPr>
            <w:tcW w:w="2268" w:type="dxa"/>
          </w:tcPr>
          <w:p w:rsidR="001C4D97" w:rsidRPr="0055589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55589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555895" w:rsidTr="00994691">
        <w:tc>
          <w:tcPr>
            <w:tcW w:w="817" w:type="dxa"/>
          </w:tcPr>
          <w:p w:rsidR="001C4D97" w:rsidRPr="00555895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46D09" w:rsidRDefault="00946D09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46D09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55589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Крутинский</w:t>
            </w:r>
            <w:proofErr w:type="spellEnd"/>
          </w:p>
        </w:tc>
        <w:tc>
          <w:tcPr>
            <w:tcW w:w="4820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Образцовый ансамбль танца «Фаворит» муниципального бюджетного учреждения культуры «</w:t>
            </w: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Крутинская</w:t>
            </w:r>
            <w:proofErr w:type="spellEnd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 централизованная клубная система» </w:t>
            </w: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Крутинского</w:t>
            </w:r>
            <w:proofErr w:type="spellEnd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Омской области </w:t>
            </w:r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>Хуснутдинова</w:t>
            </w:r>
            <w:proofErr w:type="spellEnd"/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Елена Викторовна)</w:t>
            </w:r>
          </w:p>
        </w:tc>
        <w:tc>
          <w:tcPr>
            <w:tcW w:w="2394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«Карнавал»</w:t>
            </w:r>
          </w:p>
        </w:tc>
        <w:tc>
          <w:tcPr>
            <w:tcW w:w="2268" w:type="dxa"/>
          </w:tcPr>
          <w:p w:rsidR="001C4D97" w:rsidRPr="0055589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55589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555895" w:rsidTr="00B945FE">
        <w:tc>
          <w:tcPr>
            <w:tcW w:w="15289" w:type="dxa"/>
            <w:gridSpan w:val="6"/>
          </w:tcPr>
          <w:p w:rsidR="001C4D97" w:rsidRPr="0055589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555895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555895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9C1236" w:rsidRPr="00976DA6" w:rsidTr="0072213B">
        <w:tc>
          <w:tcPr>
            <w:tcW w:w="817" w:type="dxa"/>
          </w:tcPr>
          <w:p w:rsidR="009C1236" w:rsidRPr="00976DA6" w:rsidRDefault="009C1236" w:rsidP="009C1236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C1236" w:rsidRPr="002D5564" w:rsidRDefault="009C1236" w:rsidP="009C123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C1236" w:rsidRPr="00976DA6" w:rsidRDefault="009C1236" w:rsidP="009C12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Кормиловский</w:t>
            </w:r>
            <w:proofErr w:type="spellEnd"/>
          </w:p>
        </w:tc>
        <w:tc>
          <w:tcPr>
            <w:tcW w:w="4820" w:type="dxa"/>
          </w:tcPr>
          <w:p w:rsidR="009C1236" w:rsidRPr="00976DA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Ансамбль бального танца «Конфетти» муниципального бюджетного учреждения дополнительного образования 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Кормиловская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Семизорова Екатерина Михайловна)</w:t>
            </w:r>
          </w:p>
        </w:tc>
        <w:tc>
          <w:tcPr>
            <w:tcW w:w="2394" w:type="dxa"/>
          </w:tcPr>
          <w:p w:rsidR="009C1236" w:rsidRPr="00976DA6" w:rsidRDefault="009C1236" w:rsidP="009C1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«Моя Россия»</w:t>
            </w:r>
          </w:p>
        </w:tc>
        <w:tc>
          <w:tcPr>
            <w:tcW w:w="2268" w:type="dxa"/>
          </w:tcPr>
          <w:p w:rsidR="009C1236" w:rsidRPr="00454CF3" w:rsidRDefault="009C1236" w:rsidP="009C123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2D5564" w:rsidRPr="00976DA6" w:rsidTr="005B39A9">
        <w:tc>
          <w:tcPr>
            <w:tcW w:w="817" w:type="dxa"/>
          </w:tcPr>
          <w:p w:rsidR="002D5564" w:rsidRPr="00976DA6" w:rsidRDefault="002D5564" w:rsidP="002D5564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2D5564" w:rsidRPr="009C1236" w:rsidRDefault="009C1236" w:rsidP="002D556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C1236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2D5564" w:rsidRPr="009C1236" w:rsidRDefault="002D5564" w:rsidP="002D5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Тарский</w:t>
            </w:r>
          </w:p>
        </w:tc>
        <w:tc>
          <w:tcPr>
            <w:tcW w:w="4820" w:type="dxa"/>
          </w:tcPr>
          <w:p w:rsidR="002D5564" w:rsidRPr="009C1236" w:rsidRDefault="002D5564" w:rsidP="002D556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 xml:space="preserve">Ансамбль бального танца «Фиеста» муниципального бюджетного образовательного учреждения дополнительного образования «Тарская детская школа искусств» </w:t>
            </w:r>
            <w:r w:rsidRPr="009C123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Лялина Фаина Александровна)</w:t>
            </w:r>
          </w:p>
        </w:tc>
        <w:tc>
          <w:tcPr>
            <w:tcW w:w="2394" w:type="dxa"/>
          </w:tcPr>
          <w:p w:rsidR="002D5564" w:rsidRPr="009C1236" w:rsidRDefault="002D5564" w:rsidP="002D55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 xml:space="preserve">«Из России </w:t>
            </w:r>
          </w:p>
          <w:p w:rsidR="002D5564" w:rsidRPr="009C1236" w:rsidRDefault="002D5564" w:rsidP="002D55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236">
              <w:rPr>
                <w:rFonts w:ascii="Times New Roman" w:hAnsi="Times New Roman" w:cs="Times New Roman"/>
                <w:sz w:val="26"/>
                <w:szCs w:val="26"/>
              </w:rPr>
              <w:t>с любовью»</w:t>
            </w:r>
          </w:p>
        </w:tc>
        <w:tc>
          <w:tcPr>
            <w:tcW w:w="2268" w:type="dxa"/>
          </w:tcPr>
          <w:p w:rsidR="002D5564" w:rsidRPr="00211FD5" w:rsidRDefault="002D5564" w:rsidP="002D556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C123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5413FC">
        <w:tc>
          <w:tcPr>
            <w:tcW w:w="15289" w:type="dxa"/>
            <w:gridSpan w:val="6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НОМИНАЦИЯ «ЭСТРАДНЫЙ ТАНЕЦ»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XIII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10-12 лет</w:t>
            </w:r>
          </w:p>
        </w:tc>
      </w:tr>
      <w:tr w:rsidR="00976D18" w:rsidRPr="00976DA6" w:rsidTr="00D65F5C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Pr="00EC5BFA" w:rsidRDefault="00976D18" w:rsidP="00976D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B04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Народный коллектив «Школа современной хореографии «Амплуа» Бюджетного Учреждения Культуры Областной Центр Культуры «Сибиряк» </w:t>
            </w:r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(Руководители –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Дроздкова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Наталья Викторовна, </w:t>
            </w:r>
            <w:proofErr w:type="spellStart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Дроздков</w:t>
            </w:r>
            <w:proofErr w:type="spellEnd"/>
            <w:r w:rsidRPr="000B04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Алексей Владимирович)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«Про Вареньку»</w:t>
            </w:r>
          </w:p>
        </w:tc>
        <w:tc>
          <w:tcPr>
            <w:tcW w:w="2268" w:type="dxa"/>
          </w:tcPr>
          <w:p w:rsidR="00976D18" w:rsidRPr="00211FD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55589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коллектив «Студия современной хореографии PROJECT 313» бюджетного учреждения культуры города Омска «Дворец культуры студентов и молодёжи «Звёздный» </w:t>
            </w:r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proofErr w:type="spellStart"/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>Горэ</w:t>
            </w:r>
            <w:proofErr w:type="spellEnd"/>
            <w:r w:rsidRPr="005558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Ирина Петровна)</w:t>
            </w:r>
          </w:p>
        </w:tc>
        <w:tc>
          <w:tcPr>
            <w:tcW w:w="2394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«Радость внутри нас»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976D18" w:rsidRPr="00976DA6" w:rsidTr="00B15629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Pr="00976DA6" w:rsidRDefault="00976D18" w:rsidP="00976D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Народный ансамбль эстрадного танца «Премьера» бюджетного учреждения культуры города Омска «Дворец культуры Кировского округа»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Уманец Татьяна Ивановна)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«Ах, вы сени»</w:t>
            </w:r>
          </w:p>
        </w:tc>
        <w:tc>
          <w:tcPr>
            <w:tcW w:w="2268" w:type="dxa"/>
          </w:tcPr>
          <w:p w:rsidR="00976D18" w:rsidRPr="0055589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8</w:t>
            </w:r>
          </w:p>
        </w:tc>
      </w:tr>
      <w:tr w:rsidR="001C4D97" w:rsidRPr="00976DA6" w:rsidTr="00994691">
        <w:trPr>
          <w:trHeight w:val="362"/>
        </w:trPr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Образцовая творческая студия «Стимул» бюджетного учреждения культуры города Омска «Куль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турно-досуговый центр имени Свер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длова»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</w:t>
            </w:r>
            <w:r w:rsidR="00976D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Быкова Анастасия Сергеевна)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«Свободу попугаям!»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976D18" w:rsidRPr="00976DA6" w:rsidTr="00280A70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976D18" w:rsidRPr="00555895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Тюкалинский</w:t>
            </w:r>
            <w:proofErr w:type="spellEnd"/>
          </w:p>
        </w:tc>
        <w:tc>
          <w:tcPr>
            <w:tcW w:w="4820" w:type="dxa"/>
          </w:tcPr>
          <w:p w:rsidR="00976D18" w:rsidRPr="00555895" w:rsidRDefault="00976D18" w:rsidP="00976D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5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ансамбль «Имидж» бюджетного образовательного учреждения дополнительного образования «</w:t>
            </w:r>
            <w:proofErr w:type="spellStart"/>
            <w:r w:rsidRPr="00555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Тюкалинская</w:t>
            </w:r>
            <w:proofErr w:type="spellEnd"/>
            <w:r w:rsidRPr="00555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Омской области </w:t>
            </w:r>
            <w:r w:rsidRPr="0055589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Золотых Юлия Васильевна)</w:t>
            </w:r>
          </w:p>
        </w:tc>
        <w:tc>
          <w:tcPr>
            <w:tcW w:w="2394" w:type="dxa"/>
          </w:tcPr>
          <w:p w:rsidR="00976D18" w:rsidRPr="00555895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 xml:space="preserve">«Барыня – </w:t>
            </w:r>
            <w:proofErr w:type="spellStart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веселушка</w:t>
            </w:r>
            <w:proofErr w:type="spellEnd"/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976D18" w:rsidRPr="0055589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Хореографический ансамбль «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Спринг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1C4D97" w:rsidRPr="00EC5BFA" w:rsidRDefault="001C4D97" w:rsidP="001C4D9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Сиротюк Людмила Валерьевна)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«Своя»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B48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бюджетного учреждения культуры Омской области «Омский государственный детский ансамбль» </w:t>
            </w:r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Светлана Владимировна </w:t>
            </w:r>
            <w:proofErr w:type="spellStart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Пономарёва</w:t>
            </w:r>
            <w:proofErr w:type="spellEnd"/>
            <w:r w:rsidRPr="00DD0B48">
              <w:rPr>
                <w:rFonts w:ascii="Times New Roman" w:hAnsi="Times New Roman" w:cs="Times New Roman"/>
                <w:i/>
                <w:sz w:val="26"/>
                <w:szCs w:val="26"/>
              </w:rPr>
              <w:t>, Заслуженный работник культуры РФ)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«Спортивная сюита»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976D18" w:rsidRPr="00976DA6" w:rsidTr="00504420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Pr="00CB11F6" w:rsidRDefault="00976D18" w:rsidP="00976D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современного танца «Альтернатива» (группа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Alternativecrew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Смирнова Екатерина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Сергеевна, педагог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Телембовская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Дарья Владимировна)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«Место под солнцем»</w:t>
            </w:r>
          </w:p>
        </w:tc>
        <w:tc>
          <w:tcPr>
            <w:tcW w:w="2268" w:type="dxa"/>
          </w:tcPr>
          <w:p w:rsidR="00976D18" w:rsidRPr="00211FD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976D18" w:rsidRPr="00976DA6" w:rsidTr="00624F95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2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18">
              <w:rPr>
                <w:rFonts w:ascii="Times New Roman" w:hAnsi="Times New Roman" w:cs="Times New Roman"/>
                <w:sz w:val="26"/>
                <w:szCs w:val="26"/>
              </w:rPr>
              <w:t>Исилькульский</w:t>
            </w:r>
            <w:proofErr w:type="spellEnd"/>
          </w:p>
        </w:tc>
        <w:tc>
          <w:tcPr>
            <w:tcW w:w="4820" w:type="dxa"/>
          </w:tcPr>
          <w:p w:rsidR="00976D18" w:rsidRPr="00976D18" w:rsidRDefault="00976D18" w:rsidP="00976D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современной и бальной хореографии «Визит» муниципального бюджетного учреждения «Дворец культуры имени Владимира Владимировича Радула» </w:t>
            </w:r>
            <w:proofErr w:type="spellStart"/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  <w:r w:rsidRPr="00976D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Юдин Владимир Иванович)</w:t>
            </w:r>
          </w:p>
        </w:tc>
        <w:tc>
          <w:tcPr>
            <w:tcW w:w="2394" w:type="dxa"/>
          </w:tcPr>
          <w:p w:rsidR="00976D18" w:rsidRPr="00976D18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18">
              <w:rPr>
                <w:rFonts w:ascii="Times New Roman" w:hAnsi="Times New Roman" w:cs="Times New Roman"/>
                <w:sz w:val="26"/>
                <w:szCs w:val="26"/>
              </w:rPr>
              <w:t>«Слово не воробей»</w:t>
            </w:r>
          </w:p>
        </w:tc>
        <w:tc>
          <w:tcPr>
            <w:tcW w:w="2268" w:type="dxa"/>
          </w:tcPr>
          <w:p w:rsidR="00976D18" w:rsidRPr="0055589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976D18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хореографический ансамбль «Грация» бюджетного образовательного учреждения дополнительного образования города Омска «Центр творчества «Созвездие»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(Руководители – Жукова Наталья Викторовна, </w:t>
            </w:r>
            <w:proofErr w:type="spellStart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Окропиридзе</w:t>
            </w:r>
            <w:proofErr w:type="spellEnd"/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Софья Сергеевна)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«Улыбка»</w:t>
            </w:r>
          </w:p>
        </w:tc>
        <w:tc>
          <w:tcPr>
            <w:tcW w:w="2268" w:type="dxa"/>
          </w:tcPr>
          <w:p w:rsidR="001C4D97" w:rsidRPr="00A147A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7</w:t>
            </w:r>
          </w:p>
        </w:tc>
      </w:tr>
      <w:tr w:rsidR="001C4D97" w:rsidRPr="00976DA6" w:rsidTr="001045B8">
        <w:tc>
          <w:tcPr>
            <w:tcW w:w="15289" w:type="dxa"/>
            <w:gridSpan w:val="6"/>
          </w:tcPr>
          <w:p w:rsidR="001C4D97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555895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V 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ГРУППА.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555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976D18" w:rsidRPr="00976DA6" w:rsidTr="00CD3694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Pr="00EC5BFA" w:rsidRDefault="00976D18" w:rsidP="00976D18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ансамбль эстрадного танца «Легкое дыхание» бюджетного образовательного учреждения дополнительного образования города Омска «Дом детского творчества Октябрь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ского административного округа»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(Руководители –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Сетова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Татьяна Михайловна,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Муравицкая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Ольга Евгеньевна)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«Дыхание весны»</w:t>
            </w:r>
          </w:p>
        </w:tc>
        <w:tc>
          <w:tcPr>
            <w:tcW w:w="2268" w:type="dxa"/>
          </w:tcPr>
          <w:p w:rsidR="00976D18" w:rsidRPr="00A147AE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976D18" w:rsidRPr="00976DA6" w:rsidTr="00CD3694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18">
              <w:rPr>
                <w:rFonts w:ascii="Times New Roman" w:hAnsi="Times New Roman" w:cs="Times New Roman"/>
                <w:sz w:val="26"/>
                <w:szCs w:val="26"/>
              </w:rPr>
              <w:t>Исилькульский</w:t>
            </w:r>
            <w:proofErr w:type="spellEnd"/>
          </w:p>
        </w:tc>
        <w:tc>
          <w:tcPr>
            <w:tcW w:w="4820" w:type="dxa"/>
          </w:tcPr>
          <w:p w:rsidR="00976D18" w:rsidRPr="00976D18" w:rsidRDefault="00976D18" w:rsidP="00976D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современной и бальной хореографии «Визит» муниципального бюджетного учреждения «Дворец культуры имени Владимира Владимировича Радула» </w:t>
            </w:r>
            <w:proofErr w:type="spellStart"/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976D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  <w:r w:rsidRPr="00976D1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 Юдин Владимир Иванович)</w:t>
            </w:r>
          </w:p>
        </w:tc>
        <w:tc>
          <w:tcPr>
            <w:tcW w:w="2394" w:type="dxa"/>
          </w:tcPr>
          <w:p w:rsidR="00976D18" w:rsidRPr="00976D18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18">
              <w:rPr>
                <w:rFonts w:ascii="Times New Roman" w:hAnsi="Times New Roman" w:cs="Times New Roman"/>
                <w:sz w:val="26"/>
                <w:szCs w:val="26"/>
              </w:rPr>
              <w:t>«Эх, дороги...»</w:t>
            </w:r>
          </w:p>
        </w:tc>
        <w:tc>
          <w:tcPr>
            <w:tcW w:w="2268" w:type="dxa"/>
          </w:tcPr>
          <w:p w:rsidR="00976D18" w:rsidRPr="00A147AE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976D18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6</w:t>
            </w:r>
          </w:p>
        </w:tc>
      </w:tr>
      <w:tr w:rsidR="00976D18" w:rsidRPr="00976DA6" w:rsidTr="00CD3694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Pr="00EC5BFA" w:rsidRDefault="00976D18" w:rsidP="00976D1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Народный ансамбль эстрадного танца «Премьера» бюджетного учреждения культуры города Омска «Дворец культуры Кировского округа» </w:t>
            </w:r>
            <w:r w:rsidRPr="00976D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Уманец Татьяна Ивановна)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«Девица краса»</w:t>
            </w:r>
          </w:p>
        </w:tc>
        <w:tc>
          <w:tcPr>
            <w:tcW w:w="2268" w:type="dxa"/>
          </w:tcPr>
          <w:p w:rsidR="00976D18" w:rsidRPr="00A147AE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5</w:t>
            </w:r>
          </w:p>
        </w:tc>
      </w:tr>
      <w:tr w:rsidR="00976D18" w:rsidRPr="00976DA6" w:rsidTr="00D46A3C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Любинский</w:t>
            </w:r>
            <w:proofErr w:type="spellEnd"/>
          </w:p>
        </w:tc>
        <w:tc>
          <w:tcPr>
            <w:tcW w:w="4820" w:type="dxa"/>
          </w:tcPr>
          <w:p w:rsidR="00976D18" w:rsidRPr="00CB11F6" w:rsidRDefault="00976D18" w:rsidP="00976D18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B5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Ансамбль танца «Любава» бюджетного образовательного учреждения дополнительного образования </w:t>
            </w:r>
            <w:proofErr w:type="spellStart"/>
            <w:r w:rsidRPr="005B5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Любинского</w:t>
            </w:r>
            <w:proofErr w:type="spellEnd"/>
            <w:r w:rsidRPr="005B5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«Центр дополнительного образования» </w:t>
            </w:r>
            <w:r w:rsidRPr="005B535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(Руководитель –Белозерова Наталья Евгеньевна)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«Пелена»</w:t>
            </w:r>
          </w:p>
        </w:tc>
        <w:tc>
          <w:tcPr>
            <w:tcW w:w="2268" w:type="dxa"/>
          </w:tcPr>
          <w:p w:rsidR="00976D18" w:rsidRPr="00211FD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1C4D97" w:rsidRPr="00555895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555895" w:rsidRDefault="001C4D97" w:rsidP="001C4D97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5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студия эстрадного танца «Артист» бюджетного образовательного учреждения дополнительного образования города Омска «Дом детского творчества Октябрьского административного округа» </w:t>
            </w:r>
            <w:r w:rsidRPr="0055589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55589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Гейст</w:t>
            </w:r>
            <w:proofErr w:type="spellEnd"/>
            <w:r w:rsidRPr="0055589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Игорь Валерьевич)</w:t>
            </w:r>
          </w:p>
        </w:tc>
        <w:tc>
          <w:tcPr>
            <w:tcW w:w="2394" w:type="dxa"/>
          </w:tcPr>
          <w:p w:rsidR="001C4D97" w:rsidRPr="005558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895">
              <w:rPr>
                <w:rFonts w:ascii="Times New Roman" w:hAnsi="Times New Roman" w:cs="Times New Roman"/>
                <w:sz w:val="26"/>
                <w:szCs w:val="26"/>
              </w:rPr>
              <w:t>«Эхо»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Кормиловский</w:t>
            </w:r>
            <w:proofErr w:type="spellEnd"/>
          </w:p>
        </w:tc>
        <w:tc>
          <w:tcPr>
            <w:tcW w:w="4820" w:type="dxa"/>
          </w:tcPr>
          <w:p w:rsidR="001C4D97" w:rsidRPr="001B6B99" w:rsidRDefault="001C4D97" w:rsidP="001C4D97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эстрадно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-спортивного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танца «Перспектива»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межпоселенческого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культуры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Кормиловского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 «Районный Дом культуры»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Лямова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Анастасия Сергеевна)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«Всё для фронта»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5D3A25">
        <w:tc>
          <w:tcPr>
            <w:tcW w:w="15289" w:type="dxa"/>
            <w:gridSpan w:val="6"/>
          </w:tcPr>
          <w:p w:rsidR="001C4D97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02175F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Образцовая хореографическая студия «Зефир» (группа Акцент) бюджетного учреждения культуры Омской области «Межрегиональное национальное культурно-спортивное объединение «Сибирь» (Дом Дружбы)»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Толмазова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Наталья Валерьевна)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«Кто в центре внимания?»</w:t>
            </w:r>
          </w:p>
        </w:tc>
        <w:tc>
          <w:tcPr>
            <w:tcW w:w="2268" w:type="dxa"/>
          </w:tcPr>
          <w:p w:rsidR="001C4D97" w:rsidRPr="00454CF3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54CF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976D18" w:rsidRPr="00976DA6" w:rsidTr="0019506D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976D18" w:rsidRDefault="00976D18" w:rsidP="00976D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Студия танца «Фуксия» </w:t>
            </w:r>
          </w:p>
          <w:p w:rsidR="00976D18" w:rsidRPr="008502B1" w:rsidRDefault="00976D18" w:rsidP="00976D18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(Руководители – Гапоненко Татьяна Вячеславовна, Гапоненко Яна Вячеславовна)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Купалночка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976D18" w:rsidRPr="00A147AE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4</w:t>
            </w:r>
          </w:p>
        </w:tc>
      </w:tr>
      <w:tr w:rsidR="00976D18" w:rsidRPr="00976DA6" w:rsidTr="0019506D">
        <w:tc>
          <w:tcPr>
            <w:tcW w:w="817" w:type="dxa"/>
          </w:tcPr>
          <w:p w:rsidR="00976D18" w:rsidRPr="00976DA6" w:rsidRDefault="00976D18" w:rsidP="00976D18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976D18" w:rsidRPr="00976D18" w:rsidRDefault="00976D18" w:rsidP="00976D1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976D18" w:rsidRPr="00976DA6" w:rsidRDefault="00976D18" w:rsidP="00976D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820" w:type="dxa"/>
          </w:tcPr>
          <w:p w:rsidR="00976D18" w:rsidRPr="00976DA6" w:rsidRDefault="00976D18" w:rsidP="00976D18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ансамбль </w:t>
            </w:r>
            <w:proofErr w:type="spellStart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бально</w:t>
            </w:r>
            <w:proofErr w:type="spellEnd"/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-эстрадного танца «Эдельвейс» Петровского сельского Дома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филиал Муниципального бюджетного учреждения «Централизованная клубная система Омского муниципального района Омской области»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Дедык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Наталья Евгеньевна)</w:t>
            </w:r>
          </w:p>
        </w:tc>
        <w:tc>
          <w:tcPr>
            <w:tcW w:w="2394" w:type="dxa"/>
          </w:tcPr>
          <w:p w:rsidR="00976D18" w:rsidRPr="00976DA6" w:rsidRDefault="00976D18" w:rsidP="00976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«Спасибо, мама»</w:t>
            </w:r>
          </w:p>
        </w:tc>
        <w:tc>
          <w:tcPr>
            <w:tcW w:w="2268" w:type="dxa"/>
          </w:tcPr>
          <w:p w:rsidR="00976D18" w:rsidRPr="00211FD5" w:rsidRDefault="00976D18" w:rsidP="00976D18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76DA6" w:rsidRDefault="001C4D97" w:rsidP="001C4D97">
            <w:pPr>
              <w:pStyle w:val="a4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976D18" w:rsidRDefault="00976D18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76D18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976D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хореографический коллектив «Орнамент» бюджетного образовательного учреждения </w:t>
            </w: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дополнительного образования города Омска «Дом творчества «Кировский»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Каликина</w:t>
            </w:r>
            <w:proofErr w:type="spellEnd"/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Татьяна Борисовна)</w:t>
            </w:r>
          </w:p>
        </w:tc>
        <w:tc>
          <w:tcPr>
            <w:tcW w:w="2394" w:type="dxa"/>
          </w:tcPr>
          <w:p w:rsidR="001C4D97" w:rsidRPr="00976D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«Спокойной ночи, Ваше Величество!»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D73157">
        <w:tc>
          <w:tcPr>
            <w:tcW w:w="15289" w:type="dxa"/>
            <w:gridSpan w:val="6"/>
          </w:tcPr>
          <w:p w:rsidR="001C4D97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КЛАССИЧЕСКИЙ ТАНЕЦ</w:t>
            </w: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(Соло)</w:t>
            </w: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02175F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  <w:shd w:val="clear" w:color="auto" w:fill="auto"/>
          </w:tcPr>
          <w:p w:rsidR="001C4D97" w:rsidRPr="00976DA6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10-12</w:t>
            </w:r>
            <w:r w:rsidRPr="00976D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Default="001C4D97" w:rsidP="001C4D97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95.</w:t>
            </w:r>
          </w:p>
          <w:p w:rsidR="001C4D97" w:rsidRPr="00B91547" w:rsidRDefault="001C4D97" w:rsidP="001C4D97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B91547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8502B1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Шафионецкая</w:t>
            </w:r>
            <w:proofErr w:type="spellEnd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Милана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Детской школы хор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еографии 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«Русский Балет» 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Руководитель – Комиссарова </w:t>
            </w:r>
            <w:r w:rsidRPr="00B915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Наталья Викторовна, педагог-хореограф </w:t>
            </w:r>
            <w:proofErr w:type="spellStart"/>
            <w:r w:rsidRPr="00B915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Такмакова</w:t>
            </w:r>
            <w:proofErr w:type="spellEnd"/>
            <w:r w:rsidRPr="00B915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Лариса Григорьевна</w:t>
            </w:r>
            <w:r w:rsidRPr="00976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94" w:type="dxa"/>
          </w:tcPr>
          <w:p w:rsidR="001C4D97" w:rsidRPr="00B9154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«Лебедь»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B91547" w:rsidRDefault="001C4D97" w:rsidP="001C4D97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B91547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B9154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Лендел</w:t>
            </w:r>
            <w:proofErr w:type="spellEnd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хореографии 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«Русский Балет» </w:t>
            </w:r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Комиссарова Наталья Викторовна, педагог-хореограф </w:t>
            </w:r>
            <w:proofErr w:type="spellStart"/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>Такмакова</w:t>
            </w:r>
            <w:proofErr w:type="spellEnd"/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Лариса Григорьевна)</w:t>
            </w:r>
          </w:p>
        </w:tc>
        <w:tc>
          <w:tcPr>
            <w:tcW w:w="2394" w:type="dxa"/>
          </w:tcPr>
          <w:p w:rsidR="001C4D97" w:rsidRPr="00B9154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Вариация </w:t>
            </w:r>
            <w:proofErr w:type="spellStart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Нунэ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E3688C" w:rsidRPr="00976DA6" w:rsidTr="00174566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8502B1" w:rsidRDefault="00E3688C" w:rsidP="00B716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Шевчук Анна – солистка б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13» города Омска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Ляшенко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Анастасия Игоревна)</w:t>
            </w:r>
          </w:p>
        </w:tc>
        <w:tc>
          <w:tcPr>
            <w:tcW w:w="2394" w:type="dxa"/>
          </w:tcPr>
          <w:p w:rsidR="00E3688C" w:rsidRPr="007C2620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«Цветик-</w:t>
            </w:r>
            <w:proofErr w:type="spellStart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B91547" w:rsidRDefault="001C4D97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E3688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1C4D97" w:rsidRPr="00B91547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D34E0" w:rsidRDefault="001C4D97" w:rsidP="001C4D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Андреева Алиса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б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юджетного образовательного учреждения дополнительного образования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Детская школа искусств № 17» гор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ода Омска 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Истомина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Ксения Альбертовна)</w:t>
            </w:r>
          </w:p>
        </w:tc>
        <w:tc>
          <w:tcPr>
            <w:tcW w:w="2394" w:type="dxa"/>
          </w:tcPr>
          <w:p w:rsidR="001C4D9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И. Байер Вариация Капризной куклы из балета «Фея кукол»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3688C" w:rsidRPr="00976DA6" w:rsidTr="008A3E8C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99.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1B6B99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Жукова Мария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б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Города Омска «Центр Творчества «Созвездие»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Окропиридзе</w:t>
            </w:r>
            <w:proofErr w:type="spellEnd"/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Софья Сергеевна)</w:t>
            </w:r>
          </w:p>
        </w:tc>
        <w:tc>
          <w:tcPr>
            <w:tcW w:w="2394" w:type="dxa"/>
          </w:tcPr>
          <w:p w:rsidR="00E3688C" w:rsidRPr="007C2620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Русский танец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E3688C" w:rsidRPr="00976DA6" w:rsidTr="002A5526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7C2620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Сыстерова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– солистка б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</w:t>
            </w:r>
            <w:proofErr w:type="gramStart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–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Яковенко Карине </w:t>
            </w:r>
            <w:proofErr w:type="spellStart"/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К. Хачатурян </w:t>
            </w:r>
          </w:p>
          <w:p w:rsidR="00E3688C" w:rsidRPr="007C2620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Вариация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Редисочки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балета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E3688C" w:rsidRPr="00976DA6" w:rsidTr="000761CC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B91547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Ивакина Кристина – солистка б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</w:t>
            </w:r>
            <w:proofErr w:type="gramStart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12»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– </w:t>
            </w:r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Яковенко Карине </w:t>
            </w:r>
            <w:proofErr w:type="spellStart"/>
            <w:r w:rsidRPr="007C2620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sz w:val="26"/>
                <w:szCs w:val="26"/>
              </w:rPr>
              <w:t xml:space="preserve">Р. </w:t>
            </w:r>
            <w:proofErr w:type="spellStart"/>
            <w:r w:rsidRPr="007C2620">
              <w:rPr>
                <w:rFonts w:ascii="Times New Roman" w:hAnsi="Times New Roman" w:cs="Times New Roman"/>
                <w:sz w:val="26"/>
                <w:szCs w:val="26"/>
              </w:rPr>
              <w:t>Дриг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</w:p>
          <w:p w:rsidR="00E3688C" w:rsidRPr="00B91547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Вариация из балета «Талисман»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E3688C" w:rsidRPr="00976DA6" w:rsidTr="00AE003F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102.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8502B1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Дробалюк</w:t>
            </w:r>
            <w:proofErr w:type="spellEnd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б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17» города Омска 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Петрова Виктория Владимировна</w:t>
            </w:r>
            <w:r w:rsidRPr="00B9154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С. Прокофьев </w:t>
            </w:r>
          </w:p>
          <w:p w:rsidR="00E3688C" w:rsidRPr="00B91547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Вариация </w:t>
            </w:r>
            <w:proofErr w:type="spellStart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>Огневушки-поскакушки</w:t>
            </w:r>
            <w:proofErr w:type="spellEnd"/>
            <w:r w:rsidRPr="00B91547">
              <w:rPr>
                <w:rFonts w:ascii="Times New Roman" w:hAnsi="Times New Roman" w:cs="Times New Roman"/>
                <w:sz w:val="26"/>
                <w:szCs w:val="26"/>
              </w:rPr>
              <w:t xml:space="preserve"> из балета «Каменный цветок»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1C4D97" w:rsidRPr="00976DA6" w:rsidTr="00917F4F">
        <w:tc>
          <w:tcPr>
            <w:tcW w:w="15289" w:type="dxa"/>
            <w:gridSpan w:val="6"/>
          </w:tcPr>
          <w:p w:rsidR="001C4D97" w:rsidRPr="001806E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02175F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155790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790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E3688C" w:rsidRPr="00976DA6" w:rsidTr="006672C5">
        <w:tc>
          <w:tcPr>
            <w:tcW w:w="817" w:type="dxa"/>
          </w:tcPr>
          <w:p w:rsidR="00E3688C" w:rsidRPr="009D48C5" w:rsidRDefault="00E3688C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E3688C" w:rsidRPr="009D48C5" w:rsidRDefault="00E3688C" w:rsidP="00E3688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9D48C5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Ложникова</w:t>
            </w:r>
            <w:proofErr w:type="spellEnd"/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 Лилия – солистка бюджетного образовательного учреждения дополнительного образования «Детская школа искусств № </w:t>
            </w:r>
            <w:r w:rsidRPr="009D48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13» города Омска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 Ляшенко Анастасия Игоревна)</w:t>
            </w:r>
          </w:p>
        </w:tc>
        <w:tc>
          <w:tcPr>
            <w:tcW w:w="2394" w:type="dxa"/>
          </w:tcPr>
          <w:p w:rsidR="00E3688C" w:rsidRPr="009D48C5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Вариация Весталки из балета «Пахита»</w:t>
            </w:r>
          </w:p>
        </w:tc>
        <w:tc>
          <w:tcPr>
            <w:tcW w:w="2268" w:type="dxa"/>
          </w:tcPr>
          <w:p w:rsidR="00E3688C" w:rsidRPr="009D48C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3688C" w:rsidRPr="00976DA6" w:rsidTr="00BB6525">
        <w:tc>
          <w:tcPr>
            <w:tcW w:w="817" w:type="dxa"/>
          </w:tcPr>
          <w:p w:rsidR="00E3688C" w:rsidRPr="009D48C5" w:rsidRDefault="00E3688C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E3688C" w:rsidRPr="009D48C5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E3688C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Свердлова Анастасия – солистка Детской школы хореографии «Русский Балет»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Комиссарова Наталья Викторовна, педагог-хореогр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аф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Такмакова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Лариса Григорьевна)</w:t>
            </w:r>
          </w:p>
        </w:tc>
        <w:tc>
          <w:tcPr>
            <w:tcW w:w="2394" w:type="dxa"/>
          </w:tcPr>
          <w:p w:rsidR="00E3688C" w:rsidRPr="009D48C5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Вариация Раймонды</w:t>
            </w:r>
          </w:p>
        </w:tc>
        <w:tc>
          <w:tcPr>
            <w:tcW w:w="2268" w:type="dxa"/>
          </w:tcPr>
          <w:p w:rsidR="00E3688C" w:rsidRPr="009D48C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E3688C" w:rsidRPr="009D48C5" w:rsidTr="009C444E">
        <w:tc>
          <w:tcPr>
            <w:tcW w:w="817" w:type="dxa"/>
          </w:tcPr>
          <w:p w:rsidR="00E3688C" w:rsidRPr="009D48C5" w:rsidRDefault="00E3688C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D48C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E3688C" w:rsidRPr="009D48C5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9D48C5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 xml:space="preserve">Романовская Василиса – солистка бюджетного образовательного учреждения дополнительного образования «Детская школа искусств № 17» города Омска </w:t>
            </w:r>
            <w:r w:rsidRPr="009D48C5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  Петрова Виктория Владимировна)</w:t>
            </w:r>
          </w:p>
        </w:tc>
        <w:tc>
          <w:tcPr>
            <w:tcW w:w="2394" w:type="dxa"/>
          </w:tcPr>
          <w:p w:rsidR="00E3688C" w:rsidRPr="009D48C5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48C5">
              <w:rPr>
                <w:rFonts w:ascii="Times New Roman" w:hAnsi="Times New Roman" w:cs="Times New Roman"/>
                <w:sz w:val="26"/>
                <w:szCs w:val="26"/>
              </w:rPr>
              <w:t>И. Байер Вариация Китайской куклы из балета «Фея кукол»</w:t>
            </w:r>
          </w:p>
        </w:tc>
        <w:tc>
          <w:tcPr>
            <w:tcW w:w="2268" w:type="dxa"/>
          </w:tcPr>
          <w:p w:rsidR="00E3688C" w:rsidRPr="009D48C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D48C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7F394E">
        <w:tc>
          <w:tcPr>
            <w:tcW w:w="15289" w:type="dxa"/>
            <w:gridSpan w:val="6"/>
          </w:tcPr>
          <w:p w:rsidR="001C4D97" w:rsidRPr="009D48C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02175F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155790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790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E3688C" w:rsidRPr="00976DA6" w:rsidTr="00E60688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1B6B99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>Меркулова Екатерина</w:t>
            </w:r>
            <w: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солистка б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юджетного образовательного учреждения дополнительного образования «Детская школа искусств № 13» города Омска </w:t>
            </w:r>
            <w:r w:rsidRPr="007226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r w:rsidRPr="002F5AF8">
              <w:rPr>
                <w:rFonts w:ascii="Times New Roman" w:hAnsi="Times New Roman" w:cs="Times New Roman"/>
                <w:i/>
                <w:sz w:val="26"/>
                <w:szCs w:val="26"/>
              </w:rPr>
              <w:t>Татаренко Ольга Александровна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E3688C" w:rsidRPr="00722614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Вариация Анжелы из балета «Марко Спада»</w:t>
            </w:r>
          </w:p>
        </w:tc>
        <w:tc>
          <w:tcPr>
            <w:tcW w:w="2268" w:type="dxa"/>
          </w:tcPr>
          <w:p w:rsidR="00E3688C" w:rsidRPr="00211FD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3688C" w:rsidRPr="00976DA6" w:rsidTr="00FA4769">
        <w:tc>
          <w:tcPr>
            <w:tcW w:w="817" w:type="dxa"/>
          </w:tcPr>
          <w:p w:rsidR="00E3688C" w:rsidRPr="00B91547" w:rsidRDefault="00E3688C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722614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Гусынина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– солистка б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юджетного образовательного учреждения дополнительного образования «Детская школа искусств № 13» города Омска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</w:t>
            </w:r>
            <w:r w:rsidRPr="00722614">
              <w:rPr>
                <w:rFonts w:ascii="Times New Roman" w:hAnsi="Times New Roman" w:cs="Times New Roman"/>
                <w:i/>
                <w:sz w:val="26"/>
                <w:szCs w:val="26"/>
              </w:rPr>
              <w:t>Ляшенко Анастасия Игоревна)</w:t>
            </w:r>
          </w:p>
        </w:tc>
        <w:tc>
          <w:tcPr>
            <w:tcW w:w="2394" w:type="dxa"/>
          </w:tcPr>
          <w:p w:rsidR="00E3688C" w:rsidRPr="00722614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>Вариация девочки с косичками из балета «Выпускной бал»</w:t>
            </w:r>
          </w:p>
        </w:tc>
        <w:tc>
          <w:tcPr>
            <w:tcW w:w="2268" w:type="dxa"/>
          </w:tcPr>
          <w:p w:rsidR="00E3688C" w:rsidRPr="00211FD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B91547" w:rsidRDefault="001C4D97" w:rsidP="00E3688C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E3688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Pr="00722614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72261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>Черняева Елизавета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солистка б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17» города Омска </w:t>
            </w:r>
            <w:r w:rsidRPr="00722614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  Петрова Виктория Владимировна)</w:t>
            </w:r>
          </w:p>
        </w:tc>
        <w:tc>
          <w:tcPr>
            <w:tcW w:w="2394" w:type="dxa"/>
          </w:tcPr>
          <w:p w:rsidR="001C4D97" w:rsidRPr="00722614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Ц. Пуни Вариация Эсмеральды из </w:t>
            </w:r>
            <w:r w:rsidRPr="007226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балета «Эсмеральда»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</w:t>
            </w:r>
          </w:p>
        </w:tc>
      </w:tr>
      <w:tr w:rsidR="001C4D97" w:rsidRPr="00976DA6" w:rsidTr="00EB4803">
        <w:tc>
          <w:tcPr>
            <w:tcW w:w="15289" w:type="dxa"/>
            <w:gridSpan w:val="6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7C2620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«КЛАССИЧЕСКИЙ ТАНЕЦ»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262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Ансамбли</w:t>
            </w:r>
            <w:r w:rsidRPr="007C262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02175F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7C2620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6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Возрастная категория 10-12 лет 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9207A6" w:rsidRDefault="001C4D97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3688C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9207A6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207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Сыстерова</w:t>
            </w:r>
            <w:proofErr w:type="spellEnd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Яна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12» </w:t>
            </w:r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Яковенко Карине </w:t>
            </w:r>
            <w:proofErr w:type="spellStart"/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 xml:space="preserve">К. Хачатурян </w:t>
            </w:r>
          </w:p>
          <w:p w:rsidR="001C4D9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Вариация графинь Вишенок из балета «</w:t>
            </w:r>
            <w:proofErr w:type="spellStart"/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C4D97" w:rsidRPr="009207A6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795798" w:rsidRDefault="001C4D97" w:rsidP="00E3688C">
            <w:pPr>
              <w:ind w:left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3688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Хореографический ансамбль «Терпсихора»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12» </w:t>
            </w:r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Яковенко Карине </w:t>
            </w:r>
            <w:proofErr w:type="spellStart"/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Адан</w:t>
            </w:r>
            <w:proofErr w:type="spellEnd"/>
          </w:p>
          <w:p w:rsidR="001C4D97" w:rsidRPr="00BE230A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Танец подруг из балета «Жизель»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3688C" w:rsidRPr="00976DA6" w:rsidTr="00983D90">
        <w:tc>
          <w:tcPr>
            <w:tcW w:w="817" w:type="dxa"/>
          </w:tcPr>
          <w:p w:rsidR="00E3688C" w:rsidRPr="009207A6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111.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E3688C" w:rsidRPr="008502B1" w:rsidRDefault="00E3688C" w:rsidP="00E3688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8502B1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 xml:space="preserve">етской школы хореографии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Русский Балет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К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омиссарова Наталья Викторовна, </w:t>
            </w:r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>педагог-хореогра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Такмакова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E230A">
              <w:rPr>
                <w:rFonts w:ascii="Times New Roman" w:hAnsi="Times New Roman" w:cs="Times New Roman"/>
                <w:i/>
                <w:sz w:val="26"/>
                <w:szCs w:val="26"/>
              </w:rPr>
              <w:t>Лариса Григорьевна)</w:t>
            </w:r>
          </w:p>
        </w:tc>
        <w:tc>
          <w:tcPr>
            <w:tcW w:w="2394" w:type="dxa"/>
          </w:tcPr>
          <w:p w:rsidR="00E3688C" w:rsidRPr="00BE230A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230A">
              <w:rPr>
                <w:rFonts w:ascii="Times New Roman" w:hAnsi="Times New Roman" w:cs="Times New Roman"/>
                <w:sz w:val="26"/>
                <w:szCs w:val="26"/>
              </w:rPr>
              <w:t>Снежный вальс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3688C" w:rsidRPr="001806EE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E3688C" w:rsidRPr="00976DA6" w:rsidTr="00DF4A40">
        <w:tc>
          <w:tcPr>
            <w:tcW w:w="817" w:type="dxa"/>
          </w:tcPr>
          <w:p w:rsidR="00E3688C" w:rsidRPr="009207A6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112.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25" w:type="dxa"/>
          </w:tcPr>
          <w:p w:rsidR="00E3688C" w:rsidRPr="009207A6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Pr="00EC5BFA" w:rsidRDefault="00E3688C" w:rsidP="00E3688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 </w:t>
            </w:r>
            <w:proofErr w:type="spellStart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Дробалюк</w:t>
            </w:r>
            <w:proofErr w:type="spellEnd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Полина и </w:t>
            </w:r>
            <w:proofErr w:type="spellStart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Кретова</w:t>
            </w:r>
            <w:proofErr w:type="spellEnd"/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Тамила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</w:t>
            </w:r>
            <w:r w:rsidRPr="009207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17» города Омска </w:t>
            </w:r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20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Петрова Виктория Владимировна)</w:t>
            </w:r>
          </w:p>
        </w:tc>
        <w:tc>
          <w:tcPr>
            <w:tcW w:w="2394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7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Р. Глиэр </w:t>
            </w:r>
          </w:p>
          <w:p w:rsidR="00E3688C" w:rsidRPr="009207A6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07A6">
              <w:rPr>
                <w:rFonts w:ascii="Times New Roman" w:hAnsi="Times New Roman" w:cs="Times New Roman"/>
                <w:sz w:val="26"/>
                <w:szCs w:val="26"/>
              </w:rPr>
              <w:t>Вариация с зеркальцем из балета «Красный мак»</w:t>
            </w:r>
          </w:p>
        </w:tc>
        <w:tc>
          <w:tcPr>
            <w:tcW w:w="2268" w:type="dxa"/>
          </w:tcPr>
          <w:p w:rsidR="00E3688C" w:rsidRPr="00211FD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543B7">
        <w:tc>
          <w:tcPr>
            <w:tcW w:w="15289" w:type="dxa"/>
            <w:gridSpan w:val="6"/>
          </w:tcPr>
          <w:p w:rsidR="001C4D97" w:rsidRPr="001806EE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rPr>
          <w:trHeight w:val="78"/>
        </w:trPr>
        <w:tc>
          <w:tcPr>
            <w:tcW w:w="15289" w:type="dxa"/>
            <w:gridSpan w:val="6"/>
          </w:tcPr>
          <w:p w:rsidR="001C4D97" w:rsidRPr="0002175F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XX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rPr>
          <w:trHeight w:val="78"/>
        </w:trPr>
        <w:tc>
          <w:tcPr>
            <w:tcW w:w="15289" w:type="dxa"/>
            <w:gridSpan w:val="6"/>
          </w:tcPr>
          <w:p w:rsidR="001C4D97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13-14 лет</w:t>
            </w:r>
          </w:p>
        </w:tc>
      </w:tr>
      <w:tr w:rsidR="00E3688C" w:rsidRPr="00976DA6" w:rsidTr="00BD4BBB">
        <w:tc>
          <w:tcPr>
            <w:tcW w:w="817" w:type="dxa"/>
          </w:tcPr>
          <w:p w:rsidR="00E3688C" w:rsidRPr="00025395" w:rsidRDefault="00E3688C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113.</w:t>
            </w:r>
          </w:p>
        </w:tc>
        <w:tc>
          <w:tcPr>
            <w:tcW w:w="2565" w:type="dxa"/>
          </w:tcPr>
          <w:p w:rsidR="00E3688C" w:rsidRPr="00E3688C" w:rsidRDefault="00E3688C" w:rsidP="00E368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E3688C" w:rsidRDefault="00E3688C" w:rsidP="00E36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Хореографический ансамбль «Терпсихора»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юджетного образовательного учреждения дополнительного образования «Детская школа искусств № 12» </w:t>
            </w:r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Яковенко Карине </w:t>
            </w:r>
            <w:proofErr w:type="spellStart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E3688C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П. Чайковский </w:t>
            </w:r>
          </w:p>
          <w:p w:rsidR="00E3688C" w:rsidRPr="00025395" w:rsidRDefault="00E3688C" w:rsidP="00E368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Русский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нец из балета «Лебединое озеро»</w:t>
            </w:r>
          </w:p>
        </w:tc>
        <w:tc>
          <w:tcPr>
            <w:tcW w:w="2268" w:type="dxa"/>
          </w:tcPr>
          <w:p w:rsidR="00E3688C" w:rsidRPr="00211FD5" w:rsidRDefault="00E3688C" w:rsidP="00E368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025395" w:rsidRDefault="001C4D97" w:rsidP="00E3688C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E3688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25" w:type="dxa"/>
          </w:tcPr>
          <w:p w:rsidR="001C4D97" w:rsidRPr="00856894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8502B1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Трио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Курятова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Евдокия,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Дарья, 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Ивакина Кристина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юджетного образовательного учреждения дополнительного образования «Детская школа искусств № 12» </w:t>
            </w:r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Яковенко Карине </w:t>
            </w:r>
            <w:proofErr w:type="spellStart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Бабкеновна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концертмейстер </w:t>
            </w:r>
            <w:proofErr w:type="spellStart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Матис</w:t>
            </w:r>
            <w:proofErr w:type="spellEnd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Марина </w:t>
            </w:r>
            <w:proofErr w:type="spellStart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Фатеевна</w:t>
            </w:r>
            <w:proofErr w:type="spellEnd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Pr="000253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Л. Минкус Танец с кувшином из балета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025395" w:rsidRDefault="001C4D97" w:rsidP="001C4D97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115.</w:t>
            </w:r>
          </w:p>
        </w:tc>
        <w:tc>
          <w:tcPr>
            <w:tcW w:w="2565" w:type="dxa"/>
          </w:tcPr>
          <w:p w:rsidR="001C4D97" w:rsidRPr="00E3688C" w:rsidRDefault="00E3688C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3688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25" w:type="dxa"/>
          </w:tcPr>
          <w:p w:rsidR="001C4D97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8502B1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Хореографическое отделение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кола искусств № 3» города Омска </w:t>
            </w:r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(Руководитель – Оксана Игоревна </w:t>
            </w:r>
            <w:proofErr w:type="spellStart"/>
            <w:r w:rsidRPr="00025395">
              <w:rPr>
                <w:rFonts w:ascii="Times New Roman" w:hAnsi="Times New Roman" w:cs="Times New Roman"/>
                <w:i/>
                <w:sz w:val="26"/>
                <w:szCs w:val="26"/>
              </w:rPr>
              <w:t>Щурова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394" w:type="dxa"/>
          </w:tcPr>
          <w:p w:rsidR="001C4D97" w:rsidRPr="00025395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395">
              <w:rPr>
                <w:rFonts w:ascii="Times New Roman" w:hAnsi="Times New Roman" w:cs="Times New Roman"/>
                <w:sz w:val="26"/>
                <w:szCs w:val="26"/>
              </w:rPr>
              <w:t>«Кружась в вальсе»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C4D97" w:rsidRPr="00976DA6" w:rsidTr="00E71EA2">
        <w:tc>
          <w:tcPr>
            <w:tcW w:w="15289" w:type="dxa"/>
            <w:gridSpan w:val="6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Pr="0002175F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00</w:t>
            </w:r>
            <w:r w:rsidRPr="00021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C4D97" w:rsidRPr="00976DA6" w:rsidTr="00795798">
        <w:tc>
          <w:tcPr>
            <w:tcW w:w="15289" w:type="dxa"/>
            <w:gridSpan w:val="6"/>
          </w:tcPr>
          <w:p w:rsidR="001C4D97" w:rsidRDefault="001C4D97" w:rsidP="001C4D97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15-17 лет</w:t>
            </w:r>
          </w:p>
        </w:tc>
      </w:tr>
      <w:tr w:rsidR="001C4D97" w:rsidRPr="00976DA6" w:rsidTr="00994691">
        <w:tc>
          <w:tcPr>
            <w:tcW w:w="817" w:type="dxa"/>
          </w:tcPr>
          <w:p w:rsidR="001C4D97" w:rsidRPr="002F5AF8" w:rsidRDefault="001C4D97" w:rsidP="001C4D97">
            <w:pPr>
              <w:pStyle w:val="a4"/>
              <w:ind w:left="2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116.</w:t>
            </w:r>
          </w:p>
        </w:tc>
        <w:tc>
          <w:tcPr>
            <w:tcW w:w="2565" w:type="dxa"/>
          </w:tcPr>
          <w:p w:rsidR="001C4D97" w:rsidRPr="009D34E0" w:rsidRDefault="001C4D97" w:rsidP="001C4D9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D34E0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25" w:type="dxa"/>
          </w:tcPr>
          <w:p w:rsidR="001C4D97" w:rsidRPr="002F5AF8" w:rsidRDefault="001C4D97" w:rsidP="001C4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820" w:type="dxa"/>
          </w:tcPr>
          <w:p w:rsidR="001C4D97" w:rsidRPr="00994691" w:rsidRDefault="001C4D97" w:rsidP="001C4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Хореографический коллектив «На крыльях танца»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«Детская школа искусств № 13» города Омска </w:t>
            </w:r>
            <w:r w:rsidRPr="002F5AF8">
              <w:rPr>
                <w:rFonts w:ascii="Times New Roman" w:hAnsi="Times New Roman" w:cs="Times New Roman"/>
                <w:i/>
                <w:sz w:val="26"/>
                <w:szCs w:val="26"/>
              </w:rPr>
              <w:t>(Руководитель – Татаренко Ольга Александровна)</w:t>
            </w:r>
          </w:p>
        </w:tc>
        <w:tc>
          <w:tcPr>
            <w:tcW w:w="2394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F5AF8">
              <w:rPr>
                <w:rFonts w:ascii="Times New Roman" w:hAnsi="Times New Roman" w:cs="Times New Roman"/>
                <w:sz w:val="26"/>
                <w:szCs w:val="26"/>
              </w:rPr>
              <w:t>«Вальс часов»</w:t>
            </w:r>
          </w:p>
        </w:tc>
        <w:tc>
          <w:tcPr>
            <w:tcW w:w="2268" w:type="dxa"/>
          </w:tcPr>
          <w:p w:rsidR="001C4D97" w:rsidRPr="00211FD5" w:rsidRDefault="001C4D97" w:rsidP="001C4D9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D500E0" w:rsidRDefault="00D500E0" w:rsidP="009C1236">
      <w:pPr>
        <w:jc w:val="center"/>
      </w:pPr>
    </w:p>
    <w:p w:rsidR="009C1236" w:rsidRDefault="009C1236" w:rsidP="009C1236">
      <w:pPr>
        <w:jc w:val="center"/>
      </w:pPr>
    </w:p>
    <w:sectPr w:rsidR="009C1236" w:rsidSect="00EC5BFA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5E47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3354"/>
    <w:multiLevelType w:val="hybridMultilevel"/>
    <w:tmpl w:val="A1C69468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3630"/>
    <w:multiLevelType w:val="hybridMultilevel"/>
    <w:tmpl w:val="A4303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5D43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3075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248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1B83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905AE"/>
    <w:multiLevelType w:val="hybridMultilevel"/>
    <w:tmpl w:val="23C221FA"/>
    <w:lvl w:ilvl="0" w:tplc="7270C9A6">
      <w:start w:val="8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4320B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358E9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F1B0C"/>
    <w:multiLevelType w:val="hybridMultilevel"/>
    <w:tmpl w:val="F84E8D44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6D8D"/>
    <w:multiLevelType w:val="hybridMultilevel"/>
    <w:tmpl w:val="B55E5BEC"/>
    <w:lvl w:ilvl="0" w:tplc="D824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59"/>
    <w:rsid w:val="0002175F"/>
    <w:rsid w:val="00025395"/>
    <w:rsid w:val="00034B68"/>
    <w:rsid w:val="0004490E"/>
    <w:rsid w:val="000472B2"/>
    <w:rsid w:val="00047C95"/>
    <w:rsid w:val="00054B97"/>
    <w:rsid w:val="00083A79"/>
    <w:rsid w:val="000B04C5"/>
    <w:rsid w:val="00114425"/>
    <w:rsid w:val="001431F4"/>
    <w:rsid w:val="00143D95"/>
    <w:rsid w:val="00155790"/>
    <w:rsid w:val="001B6B99"/>
    <w:rsid w:val="001C4D97"/>
    <w:rsid w:val="00203EF2"/>
    <w:rsid w:val="00243AA3"/>
    <w:rsid w:val="0024474A"/>
    <w:rsid w:val="00251914"/>
    <w:rsid w:val="00251D04"/>
    <w:rsid w:val="00273979"/>
    <w:rsid w:val="0028791A"/>
    <w:rsid w:val="00292CC4"/>
    <w:rsid w:val="002D5564"/>
    <w:rsid w:val="002E579F"/>
    <w:rsid w:val="002F5AF8"/>
    <w:rsid w:val="0032002A"/>
    <w:rsid w:val="00370660"/>
    <w:rsid w:val="003828AA"/>
    <w:rsid w:val="003876D4"/>
    <w:rsid w:val="003A0387"/>
    <w:rsid w:val="003A4623"/>
    <w:rsid w:val="00435297"/>
    <w:rsid w:val="00444635"/>
    <w:rsid w:val="00454CF3"/>
    <w:rsid w:val="00460042"/>
    <w:rsid w:val="00472677"/>
    <w:rsid w:val="00474EAE"/>
    <w:rsid w:val="00480B2A"/>
    <w:rsid w:val="004D6773"/>
    <w:rsid w:val="00535C03"/>
    <w:rsid w:val="00544A11"/>
    <w:rsid w:val="005457B5"/>
    <w:rsid w:val="00555895"/>
    <w:rsid w:val="0056584D"/>
    <w:rsid w:val="005669BD"/>
    <w:rsid w:val="005A5A86"/>
    <w:rsid w:val="005B1ABB"/>
    <w:rsid w:val="005B5352"/>
    <w:rsid w:val="005E2E7A"/>
    <w:rsid w:val="005F4BE4"/>
    <w:rsid w:val="00626B25"/>
    <w:rsid w:val="006348B6"/>
    <w:rsid w:val="006573CC"/>
    <w:rsid w:val="00722614"/>
    <w:rsid w:val="00732DA2"/>
    <w:rsid w:val="00770C86"/>
    <w:rsid w:val="00794749"/>
    <w:rsid w:val="00795798"/>
    <w:rsid w:val="007C2620"/>
    <w:rsid w:val="00823F86"/>
    <w:rsid w:val="00842D18"/>
    <w:rsid w:val="008502B1"/>
    <w:rsid w:val="00856894"/>
    <w:rsid w:val="00883049"/>
    <w:rsid w:val="00884AD6"/>
    <w:rsid w:val="00887258"/>
    <w:rsid w:val="00891D15"/>
    <w:rsid w:val="008B0399"/>
    <w:rsid w:val="008C3E7A"/>
    <w:rsid w:val="00905185"/>
    <w:rsid w:val="009207A6"/>
    <w:rsid w:val="00946D09"/>
    <w:rsid w:val="00952FC7"/>
    <w:rsid w:val="009535FD"/>
    <w:rsid w:val="00973549"/>
    <w:rsid w:val="00976D18"/>
    <w:rsid w:val="00976DA6"/>
    <w:rsid w:val="00994691"/>
    <w:rsid w:val="009C1236"/>
    <w:rsid w:val="009C3E10"/>
    <w:rsid w:val="009D0F20"/>
    <w:rsid w:val="009D2481"/>
    <w:rsid w:val="009D2C56"/>
    <w:rsid w:val="009D34E0"/>
    <w:rsid w:val="009D48C5"/>
    <w:rsid w:val="009D4967"/>
    <w:rsid w:val="009F0A31"/>
    <w:rsid w:val="00A147AE"/>
    <w:rsid w:val="00A36FDD"/>
    <w:rsid w:val="00A52EE1"/>
    <w:rsid w:val="00A76759"/>
    <w:rsid w:val="00A930F0"/>
    <w:rsid w:val="00AA0A07"/>
    <w:rsid w:val="00AD01BA"/>
    <w:rsid w:val="00AF0D21"/>
    <w:rsid w:val="00B01B7E"/>
    <w:rsid w:val="00B320D0"/>
    <w:rsid w:val="00B35FE4"/>
    <w:rsid w:val="00B37FCF"/>
    <w:rsid w:val="00B71632"/>
    <w:rsid w:val="00B91547"/>
    <w:rsid w:val="00B91D4E"/>
    <w:rsid w:val="00BA6FA2"/>
    <w:rsid w:val="00BB0097"/>
    <w:rsid w:val="00BC0D6A"/>
    <w:rsid w:val="00BC0E5B"/>
    <w:rsid w:val="00BE230A"/>
    <w:rsid w:val="00C13B6A"/>
    <w:rsid w:val="00C30BD0"/>
    <w:rsid w:val="00C821EB"/>
    <w:rsid w:val="00C96CEC"/>
    <w:rsid w:val="00CB11F6"/>
    <w:rsid w:val="00CE5DC1"/>
    <w:rsid w:val="00CF5546"/>
    <w:rsid w:val="00D500E0"/>
    <w:rsid w:val="00D57F54"/>
    <w:rsid w:val="00D7555F"/>
    <w:rsid w:val="00DB4A9D"/>
    <w:rsid w:val="00DD0B48"/>
    <w:rsid w:val="00E06D3C"/>
    <w:rsid w:val="00E21C92"/>
    <w:rsid w:val="00E3688C"/>
    <w:rsid w:val="00E87CC2"/>
    <w:rsid w:val="00EC5BFA"/>
    <w:rsid w:val="00EE2A46"/>
    <w:rsid w:val="00F26710"/>
    <w:rsid w:val="00F27EE7"/>
    <w:rsid w:val="00F32A9E"/>
    <w:rsid w:val="00F36C03"/>
    <w:rsid w:val="00F62C19"/>
    <w:rsid w:val="00F669A8"/>
    <w:rsid w:val="00F72579"/>
    <w:rsid w:val="00F87C3D"/>
    <w:rsid w:val="00FA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20D7-0E47-4F1D-B582-908D5AA9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29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209-8</dc:creator>
  <cp:keywords/>
  <dc:description/>
  <cp:lastModifiedBy>Андрей</cp:lastModifiedBy>
  <cp:revision>13</cp:revision>
  <dcterms:created xsi:type="dcterms:W3CDTF">2026-04-01T11:09:00Z</dcterms:created>
  <dcterms:modified xsi:type="dcterms:W3CDTF">2026-04-01T12:42:00Z</dcterms:modified>
</cp:coreProperties>
</file>